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8" w:rsidRPr="00290F4E" w:rsidRDefault="00290F4E" w:rsidP="00290F4E">
      <w:pPr>
        <w:suppressLineNumbers/>
        <w:tabs>
          <w:tab w:val="center" w:pos="4818"/>
          <w:tab w:val="right" w:pos="9637"/>
        </w:tabs>
        <w:jc w:val="right"/>
        <w:rPr>
          <w:b/>
          <w:bCs/>
          <w:color w:val="C00000"/>
          <w:sz w:val="32"/>
          <w:szCs w:val="32"/>
        </w:rPr>
      </w:pPr>
      <w:r w:rsidRPr="00290F4E">
        <w:rPr>
          <w:b/>
          <w:bCs/>
          <w:sz w:val="32"/>
          <w:szCs w:val="32"/>
        </w:rPr>
        <w:t>ПРОЕКТ</w:t>
      </w: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>СОВЕТ ДЕПУТАТОВ</w:t>
      </w: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D4019D" w:rsidRPr="00C95D2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D4019D" w:rsidRPr="00C95D25" w:rsidRDefault="00D4019D" w:rsidP="00E05CF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C95D25">
        <w:rPr>
          <w:b/>
          <w:bCs/>
          <w:color w:val="C00000"/>
          <w:sz w:val="36"/>
          <w:szCs w:val="36"/>
        </w:rPr>
        <w:t>РЕШЕНИЕ</w:t>
      </w:r>
    </w:p>
    <w:p w:rsidR="007A6FE9" w:rsidRDefault="007A6FE9" w:rsidP="00956269">
      <w:pPr>
        <w:jc w:val="both"/>
        <w:rPr>
          <w:b/>
          <w:sz w:val="28"/>
          <w:szCs w:val="28"/>
        </w:rPr>
      </w:pPr>
    </w:p>
    <w:p w:rsidR="00755557" w:rsidRPr="008726B8" w:rsidRDefault="00435241" w:rsidP="008B1EA3">
      <w:pPr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467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8B1EA3">
        <w:rPr>
          <w:b/>
          <w:sz w:val="28"/>
          <w:szCs w:val="28"/>
        </w:rPr>
        <w:t xml:space="preserve"> 20</w:t>
      </w:r>
      <w:r w:rsidR="00956269">
        <w:rPr>
          <w:b/>
          <w:sz w:val="28"/>
          <w:szCs w:val="28"/>
        </w:rPr>
        <w:t>21</w:t>
      </w:r>
      <w:r w:rsidR="00D4019D" w:rsidRPr="000C1470">
        <w:rPr>
          <w:b/>
          <w:sz w:val="28"/>
          <w:szCs w:val="28"/>
        </w:rPr>
        <w:t xml:space="preserve"> </w:t>
      </w:r>
      <w:r w:rsidR="00D4019D" w:rsidRPr="008726B8">
        <w:rPr>
          <w:b/>
          <w:sz w:val="28"/>
          <w:szCs w:val="28"/>
        </w:rPr>
        <w:t xml:space="preserve">года          </w:t>
      </w:r>
      <w:r w:rsidR="008726B8" w:rsidRPr="008726B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</w:t>
      </w:r>
      <w:r w:rsidR="00290F4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:rsidR="00D4019D" w:rsidRPr="004F11A5" w:rsidRDefault="00D4019D" w:rsidP="00D4019D">
      <w:pPr>
        <w:jc w:val="both"/>
        <w:rPr>
          <w:b/>
          <w:bCs/>
          <w:sz w:val="26"/>
          <w:szCs w:val="26"/>
        </w:rPr>
      </w:pPr>
    </w:p>
    <w:p w:rsidR="00755557" w:rsidRDefault="00435241" w:rsidP="00435241">
      <w:pPr>
        <w:pStyle w:val="Standard"/>
        <w:ind w:right="3401"/>
        <w:rPr>
          <w:b/>
          <w:bCs/>
          <w:sz w:val="28"/>
          <w:szCs w:val="28"/>
        </w:rPr>
      </w:pPr>
      <w:bookmarkStart w:id="0" w:name="_Hlk76459126"/>
      <w:r>
        <w:rPr>
          <w:b/>
          <w:bCs/>
          <w:sz w:val="28"/>
          <w:szCs w:val="28"/>
        </w:rPr>
        <w:t>О выдвижении кандидатур в резерв составов участковых избирательных комиссий Бабушкинского района города Москвы</w:t>
      </w:r>
    </w:p>
    <w:bookmarkEnd w:id="0"/>
    <w:p w:rsidR="004859DF" w:rsidRPr="001333C1" w:rsidRDefault="004859DF" w:rsidP="00755557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859DF" w:rsidRDefault="00435241" w:rsidP="006B7EC4">
      <w:pPr>
        <w:pStyle w:val="a3"/>
        <w:ind w:firstLine="700"/>
      </w:pPr>
      <w:r>
        <w:t>На основании пунктов 1, 6 статьи 20 Закона города Москвы «Избирательный кодекс города Москвы», обсудив кандидатуры в резерв составов участковых избирательных комиссий Бабушкинского района города Москвы,</w:t>
      </w:r>
    </w:p>
    <w:p w:rsidR="00755557" w:rsidRPr="00147CFF" w:rsidRDefault="00755557" w:rsidP="006B7EC4">
      <w:pPr>
        <w:pStyle w:val="a3"/>
        <w:ind w:firstLine="700"/>
      </w:pPr>
      <w:r w:rsidRPr="00D4019D">
        <w:rPr>
          <w:b/>
        </w:rPr>
        <w:t xml:space="preserve">Совет депутатов муниципального округа </w:t>
      </w:r>
      <w:r w:rsidR="00D4019D" w:rsidRPr="00D4019D">
        <w:rPr>
          <w:b/>
        </w:rPr>
        <w:t>Бабушкинский</w:t>
      </w:r>
      <w:r w:rsidRPr="00D4019D">
        <w:rPr>
          <w:b/>
        </w:rPr>
        <w:t xml:space="preserve"> решил:</w:t>
      </w:r>
    </w:p>
    <w:p w:rsidR="00C03A67" w:rsidRPr="00956269" w:rsidRDefault="00956269" w:rsidP="006B7EC4">
      <w:pPr>
        <w:tabs>
          <w:tab w:val="left" w:pos="4680"/>
        </w:tabs>
        <w:ind w:firstLine="7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6B7EC4">
        <w:rPr>
          <w:sz w:val="28"/>
          <w:szCs w:val="28"/>
        </w:rPr>
        <w:t> </w:t>
      </w:r>
      <w:r w:rsidR="00435241">
        <w:rPr>
          <w:sz w:val="28"/>
          <w:szCs w:val="28"/>
        </w:rPr>
        <w:t>Предложить кандидатуры для включения в резерв составов участковых избирательных комиссий Бабушкинского района города Москвы с правом решающего голоса согласно приложения к настоящему решению.</w:t>
      </w:r>
    </w:p>
    <w:p w:rsidR="00C03A67" w:rsidRPr="00C03A6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2. </w:t>
      </w:r>
      <w:r w:rsidR="00435241" w:rsidRPr="00D43905">
        <w:rPr>
          <w:sz w:val="28"/>
          <w:szCs w:val="28"/>
        </w:rPr>
        <w:t xml:space="preserve">Направить данное решение в Территориальную избирательную комиссию Бабушкинского района города Москвы для формирования </w:t>
      </w:r>
      <w:r w:rsidR="00435241">
        <w:rPr>
          <w:sz w:val="28"/>
          <w:szCs w:val="28"/>
        </w:rPr>
        <w:t xml:space="preserve">резерва составов </w:t>
      </w:r>
      <w:r w:rsidR="00435241" w:rsidRPr="00D43905">
        <w:rPr>
          <w:sz w:val="28"/>
          <w:szCs w:val="28"/>
        </w:rPr>
        <w:t>участковых избирательных комиссий с учетом предложенных кандидатур.</w:t>
      </w:r>
    </w:p>
    <w:p w:rsidR="00755557" w:rsidRDefault="00435241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6B7EC4">
        <w:rPr>
          <w:rFonts w:eastAsia="Times New Roman" w:cs="Times New Roman"/>
          <w:kern w:val="0"/>
          <w:sz w:val="28"/>
          <w:szCs w:val="28"/>
          <w:lang w:eastAsia="ru-RU" w:bidi="ar-SA"/>
        </w:rPr>
        <w:t>. </w:t>
      </w:r>
      <w:r w:rsidR="00755557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выполнением настоящего решения возложить на главу муниципального округа </w:t>
      </w:r>
      <w:r w:rsidR="00D4019D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Бабушкинский</w:t>
      </w:r>
      <w:r w:rsidR="009562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Трусова Ф.Н</w:t>
      </w:r>
      <w:r w:rsidR="00D4019D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B7EC4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B7EC4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B7EC4" w:rsidRPr="00C03A67" w:rsidRDefault="006B7EC4" w:rsidP="006B7EC4">
      <w:pPr>
        <w:pStyle w:val="ad"/>
        <w:autoSpaceDE w:val="0"/>
        <w:autoSpaceDN w:val="0"/>
        <w:adjustRightInd w:val="0"/>
        <w:ind w:left="0" w:firstLine="70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4019D" w:rsidRPr="00D4019D" w:rsidRDefault="00755557" w:rsidP="00755557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 xml:space="preserve">Глава муниципального </w:t>
      </w:r>
    </w:p>
    <w:p w:rsidR="00A04743" w:rsidRDefault="00D4019D" w:rsidP="006B7EC4">
      <w:pPr>
        <w:tabs>
          <w:tab w:val="left" w:pos="8364"/>
        </w:tabs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>о</w:t>
      </w:r>
      <w:r w:rsidR="00755557" w:rsidRPr="00D4019D">
        <w:rPr>
          <w:b/>
          <w:sz w:val="28"/>
          <w:szCs w:val="28"/>
        </w:rPr>
        <w:t>круга</w:t>
      </w:r>
      <w:r w:rsidR="006B7EC4">
        <w:rPr>
          <w:b/>
          <w:sz w:val="28"/>
          <w:szCs w:val="28"/>
        </w:rPr>
        <w:t xml:space="preserve"> Бабушкинский</w:t>
      </w:r>
      <w:r w:rsidR="006B7EC4">
        <w:rPr>
          <w:b/>
          <w:sz w:val="28"/>
          <w:szCs w:val="28"/>
        </w:rPr>
        <w:tab/>
      </w:r>
      <w:r w:rsidR="00956269">
        <w:rPr>
          <w:b/>
          <w:sz w:val="28"/>
          <w:szCs w:val="28"/>
        </w:rPr>
        <w:t>Ф.Н.Трусов</w:t>
      </w:r>
    </w:p>
    <w:p w:rsidR="006B7EC4" w:rsidRDefault="006B7EC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35241" w:rsidRPr="00CD07B9" w:rsidTr="00EC558B">
        <w:tc>
          <w:tcPr>
            <w:tcW w:w="4927" w:type="dxa"/>
            <w:shd w:val="clear" w:color="auto" w:fill="auto"/>
          </w:tcPr>
          <w:p w:rsidR="00435241" w:rsidRPr="00CD07B9" w:rsidRDefault="00435241" w:rsidP="00EC558B">
            <w:pPr>
              <w:pStyle w:val="Standard"/>
              <w:rPr>
                <w:color w:val="FF0000"/>
              </w:rPr>
            </w:pPr>
          </w:p>
        </w:tc>
        <w:tc>
          <w:tcPr>
            <w:tcW w:w="4927" w:type="dxa"/>
            <w:shd w:val="clear" w:color="auto" w:fill="auto"/>
          </w:tcPr>
          <w:p w:rsidR="00435241" w:rsidRPr="00186EB9" w:rsidRDefault="00435241" w:rsidP="00EC558B">
            <w:pPr>
              <w:pStyle w:val="Standard"/>
            </w:pPr>
            <w:r w:rsidRPr="00186EB9">
              <w:t>Приложение</w:t>
            </w:r>
          </w:p>
          <w:p w:rsidR="00435241" w:rsidRDefault="00435241" w:rsidP="00EC558B">
            <w:pPr>
              <w:pStyle w:val="Standard"/>
            </w:pPr>
            <w:r w:rsidRPr="00186EB9">
              <w:t xml:space="preserve">к решению Совета депутатов муниципального округа Бабушкинский </w:t>
            </w:r>
          </w:p>
          <w:p w:rsidR="00435241" w:rsidRPr="00CD07B9" w:rsidRDefault="00435241" w:rsidP="00435241">
            <w:pPr>
              <w:pStyle w:val="Standard"/>
              <w:rPr>
                <w:sz w:val="28"/>
                <w:szCs w:val="28"/>
              </w:rPr>
            </w:pPr>
            <w:r w:rsidRPr="00186EB9">
              <w:t xml:space="preserve">от </w:t>
            </w:r>
            <w:r>
              <w:t>6 августа</w:t>
            </w:r>
            <w:r w:rsidRPr="00186EB9">
              <w:t xml:space="preserve"> 20</w:t>
            </w:r>
            <w:r>
              <w:t>21</w:t>
            </w:r>
            <w:r w:rsidRPr="00186EB9">
              <w:t xml:space="preserve"> года № </w:t>
            </w:r>
            <w:r>
              <w:t>10</w:t>
            </w:r>
            <w:r w:rsidRPr="00186EB9">
              <w:t>/</w:t>
            </w:r>
            <w:r>
              <w:t>2</w:t>
            </w:r>
          </w:p>
        </w:tc>
      </w:tr>
    </w:tbl>
    <w:p w:rsidR="00435241" w:rsidRPr="009C77B0" w:rsidRDefault="00435241" w:rsidP="00435241">
      <w:pPr>
        <w:pStyle w:val="Standard"/>
        <w:rPr>
          <w:color w:val="FF0000"/>
        </w:rPr>
      </w:pPr>
    </w:p>
    <w:p w:rsidR="00435241" w:rsidRPr="00B13C47" w:rsidRDefault="00435241" w:rsidP="00435241">
      <w:pPr>
        <w:jc w:val="center"/>
        <w:rPr>
          <w:b/>
          <w:bCs/>
          <w:sz w:val="28"/>
          <w:szCs w:val="28"/>
        </w:rPr>
      </w:pPr>
      <w:r w:rsidRPr="00B13C47">
        <w:rPr>
          <w:b/>
          <w:bCs/>
          <w:sz w:val="28"/>
          <w:szCs w:val="28"/>
        </w:rPr>
        <w:t>Список</w:t>
      </w:r>
    </w:p>
    <w:p w:rsidR="00435241" w:rsidRDefault="00435241" w:rsidP="00435241">
      <w:pPr>
        <w:jc w:val="center"/>
        <w:rPr>
          <w:b/>
          <w:bCs/>
          <w:sz w:val="28"/>
          <w:szCs w:val="28"/>
        </w:rPr>
      </w:pPr>
      <w:r w:rsidRPr="00B13C47">
        <w:rPr>
          <w:b/>
          <w:bCs/>
          <w:sz w:val="28"/>
          <w:szCs w:val="28"/>
        </w:rPr>
        <w:t>кандидатов в</w:t>
      </w:r>
      <w:r>
        <w:rPr>
          <w:b/>
          <w:bCs/>
          <w:sz w:val="28"/>
          <w:szCs w:val="28"/>
        </w:rPr>
        <w:t xml:space="preserve"> резерв</w:t>
      </w:r>
      <w:r w:rsidRPr="00B13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составов </w:t>
      </w:r>
      <w:r w:rsidRPr="00B13C47">
        <w:rPr>
          <w:b/>
          <w:bCs/>
          <w:sz w:val="28"/>
          <w:szCs w:val="28"/>
        </w:rPr>
        <w:t xml:space="preserve">участковых избирательных комиссий </w:t>
      </w:r>
      <w:r w:rsidRPr="00CD484F">
        <w:rPr>
          <w:b/>
          <w:bCs/>
          <w:sz w:val="28"/>
          <w:szCs w:val="28"/>
        </w:rPr>
        <w:t>№№ </w:t>
      </w:r>
      <w:r w:rsidR="00CD484F" w:rsidRPr="00CD484F">
        <w:rPr>
          <w:b/>
          <w:color w:val="000000"/>
          <w:sz w:val="28"/>
          <w:szCs w:val="28"/>
        </w:rPr>
        <w:t>514, 515, 517, 518, 519, 520, 521, 522, 524, 525, 526, 527, 528, 529, 530, 531, 533, 535, 536, 3656</w:t>
      </w:r>
      <w:r w:rsidR="00CD484F">
        <w:rPr>
          <w:color w:val="000000"/>
          <w:sz w:val="26"/>
          <w:szCs w:val="26"/>
        </w:rPr>
        <w:t xml:space="preserve"> </w:t>
      </w:r>
      <w:r w:rsidRPr="00B13C47">
        <w:rPr>
          <w:b/>
          <w:bCs/>
          <w:sz w:val="28"/>
          <w:szCs w:val="28"/>
        </w:rPr>
        <w:t>Бабушкинского района города Москвы</w:t>
      </w:r>
      <w:r>
        <w:rPr>
          <w:b/>
          <w:bCs/>
          <w:sz w:val="28"/>
          <w:szCs w:val="28"/>
        </w:rPr>
        <w:t xml:space="preserve"> с правом решающего голоса, предложенных</w:t>
      </w:r>
      <w:r w:rsidRPr="00B13C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Советом</w:t>
      </w:r>
      <w:r w:rsidRPr="00B13C47">
        <w:rPr>
          <w:b/>
          <w:bCs/>
          <w:sz w:val="28"/>
          <w:szCs w:val="28"/>
        </w:rPr>
        <w:t xml:space="preserve"> депутатов муниципального округа Бабушкинский</w:t>
      </w:r>
    </w:p>
    <w:p w:rsidR="00435241" w:rsidRDefault="00435241" w:rsidP="00435241">
      <w:pPr>
        <w:jc w:val="center"/>
        <w:rPr>
          <w:b/>
          <w:bCs/>
          <w:sz w:val="28"/>
          <w:szCs w:val="2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976"/>
        <w:gridCol w:w="1546"/>
        <w:gridCol w:w="3509"/>
      </w:tblGrid>
      <w:tr w:rsidR="00435241" w:rsidRPr="009C64CB" w:rsidTr="00435241">
        <w:tc>
          <w:tcPr>
            <w:tcW w:w="1981" w:type="dxa"/>
            <w:shd w:val="clear" w:color="auto" w:fill="auto"/>
          </w:tcPr>
          <w:p w:rsidR="00435241" w:rsidRPr="00435241" w:rsidRDefault="00435241" w:rsidP="00EC558B">
            <w:pPr>
              <w:jc w:val="center"/>
              <w:rPr>
                <w:b/>
                <w:bCs/>
                <w:sz w:val="26"/>
                <w:szCs w:val="26"/>
              </w:rPr>
            </w:pPr>
            <w:r w:rsidRPr="00435241">
              <w:rPr>
                <w:b/>
                <w:bCs/>
                <w:sz w:val="26"/>
                <w:szCs w:val="26"/>
              </w:rPr>
              <w:t>№ участковой избирательной комиссии</w:t>
            </w:r>
          </w:p>
        </w:tc>
        <w:tc>
          <w:tcPr>
            <w:tcW w:w="2976" w:type="dxa"/>
            <w:shd w:val="clear" w:color="auto" w:fill="auto"/>
          </w:tcPr>
          <w:p w:rsidR="00435241" w:rsidRPr="00435241" w:rsidRDefault="00435241" w:rsidP="00EC558B">
            <w:pPr>
              <w:jc w:val="center"/>
              <w:rPr>
                <w:b/>
                <w:bCs/>
                <w:sz w:val="26"/>
                <w:szCs w:val="26"/>
              </w:rPr>
            </w:pPr>
            <w:r w:rsidRPr="00435241">
              <w:rPr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546" w:type="dxa"/>
            <w:shd w:val="clear" w:color="auto" w:fill="auto"/>
          </w:tcPr>
          <w:p w:rsidR="00435241" w:rsidRPr="00435241" w:rsidRDefault="00435241" w:rsidP="00EC558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</w:t>
            </w:r>
            <w:r w:rsidRPr="00435241">
              <w:rPr>
                <w:b/>
                <w:bCs/>
                <w:sz w:val="26"/>
                <w:szCs w:val="26"/>
              </w:rPr>
              <w:t xml:space="preserve"> рождения</w:t>
            </w:r>
          </w:p>
        </w:tc>
        <w:tc>
          <w:tcPr>
            <w:tcW w:w="3509" w:type="dxa"/>
            <w:shd w:val="clear" w:color="auto" w:fill="auto"/>
          </w:tcPr>
          <w:p w:rsidR="00435241" w:rsidRPr="00435241" w:rsidRDefault="00435241" w:rsidP="00EC558B">
            <w:pPr>
              <w:jc w:val="center"/>
              <w:rPr>
                <w:b/>
                <w:bCs/>
                <w:sz w:val="26"/>
                <w:szCs w:val="26"/>
              </w:rPr>
            </w:pPr>
            <w:r w:rsidRPr="00435241">
              <w:rPr>
                <w:b/>
                <w:bCs/>
                <w:sz w:val="26"/>
                <w:szCs w:val="26"/>
              </w:rPr>
              <w:t xml:space="preserve">Адрес </w:t>
            </w:r>
          </w:p>
          <w:p w:rsidR="00435241" w:rsidRPr="00435241" w:rsidRDefault="00435241" w:rsidP="00EC558B">
            <w:pPr>
              <w:jc w:val="center"/>
              <w:rPr>
                <w:b/>
                <w:bCs/>
                <w:sz w:val="26"/>
                <w:szCs w:val="26"/>
              </w:rPr>
            </w:pPr>
            <w:r w:rsidRPr="00435241">
              <w:rPr>
                <w:b/>
                <w:bCs/>
                <w:sz w:val="26"/>
                <w:szCs w:val="26"/>
              </w:rPr>
              <w:t>места жительства</w:t>
            </w: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Хроменкова Маргарита Михайловна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Клиндухова Надежда Юрьевна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Чекунов Дмитрий Алексеевич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Есипов Владислав Александрович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Михайлова Ирина Борисовна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Моргунов Леонид Юльевич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Домникова Татьяна Васильевна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Гаврилова Татьяна Владимировна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524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Цыпленкова Ольга Евгеньевна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Вологина Елена Станиславовна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526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Рудяк Людмила Алексеевна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527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Соколов Василий Юрьевич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528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Хабибулина Екатерина Евгеньевна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529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Мартьянова Ирина Васильевна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530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Нюхаева Татьяна Михайловна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Захарчук Ольга Александровна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Екименко Оксана Евгеньевна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Абрамова Татьяна Александровна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  <w:r w:rsidRPr="00435241">
              <w:rPr>
                <w:sz w:val="26"/>
                <w:szCs w:val="26"/>
              </w:rPr>
              <w:t>Чижова Анна Викторовна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  <w:tr w:rsidR="00435241" w:rsidRPr="009C64CB" w:rsidTr="00435241">
        <w:tc>
          <w:tcPr>
            <w:tcW w:w="1981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lastRenderedPageBreak/>
              <w:t>3656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color w:val="000000"/>
                <w:sz w:val="26"/>
                <w:szCs w:val="26"/>
              </w:rPr>
            </w:pPr>
            <w:r w:rsidRPr="00435241">
              <w:rPr>
                <w:color w:val="000000"/>
                <w:sz w:val="26"/>
                <w:szCs w:val="26"/>
              </w:rPr>
              <w:t>Маргиани Зураб Шалвович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5241" w:rsidRPr="00435241" w:rsidRDefault="00435241" w:rsidP="004352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E29C0" w:rsidRPr="00ED5341" w:rsidRDefault="00FE29C0" w:rsidP="00435241">
      <w:pPr>
        <w:jc w:val="center"/>
        <w:rPr>
          <w:b/>
        </w:rPr>
      </w:pPr>
    </w:p>
    <w:sectPr w:rsidR="00FE29C0" w:rsidRPr="00ED5341" w:rsidSect="007A6FE9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28" w:rsidRDefault="00EE7428" w:rsidP="00755557">
      <w:r>
        <w:separator/>
      </w:r>
    </w:p>
  </w:endnote>
  <w:endnote w:type="continuationSeparator" w:id="0">
    <w:p w:rsidR="00EE7428" w:rsidRDefault="00EE7428" w:rsidP="0075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28" w:rsidRDefault="00EE7428" w:rsidP="00755557">
      <w:r>
        <w:separator/>
      </w:r>
    </w:p>
  </w:footnote>
  <w:footnote w:type="continuationSeparator" w:id="0">
    <w:p w:rsidR="00EE7428" w:rsidRDefault="00EE7428" w:rsidP="0075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A67"/>
    <w:multiLevelType w:val="hybridMultilevel"/>
    <w:tmpl w:val="A0263FF6"/>
    <w:lvl w:ilvl="0" w:tplc="C7E09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B0E78"/>
    <w:multiLevelType w:val="multilevel"/>
    <w:tmpl w:val="AAFAC6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CC"/>
    <w:rsid w:val="00005A76"/>
    <w:rsid w:val="000423A1"/>
    <w:rsid w:val="00093494"/>
    <w:rsid w:val="000C1EF9"/>
    <w:rsid w:val="000D3F59"/>
    <w:rsid w:val="00131C74"/>
    <w:rsid w:val="00177855"/>
    <w:rsid w:val="001C74B0"/>
    <w:rsid w:val="001E0F73"/>
    <w:rsid w:val="001F54E3"/>
    <w:rsid w:val="002467C9"/>
    <w:rsid w:val="00290F4E"/>
    <w:rsid w:val="002B2762"/>
    <w:rsid w:val="002C2D9D"/>
    <w:rsid w:val="002C3463"/>
    <w:rsid w:val="002D69E0"/>
    <w:rsid w:val="002E0A40"/>
    <w:rsid w:val="00334EF7"/>
    <w:rsid w:val="003404D3"/>
    <w:rsid w:val="003472D6"/>
    <w:rsid w:val="003E0464"/>
    <w:rsid w:val="003E17B0"/>
    <w:rsid w:val="003F6083"/>
    <w:rsid w:val="004047CB"/>
    <w:rsid w:val="00435241"/>
    <w:rsid w:val="00442662"/>
    <w:rsid w:val="004859DF"/>
    <w:rsid w:val="004E20D4"/>
    <w:rsid w:val="00506651"/>
    <w:rsid w:val="00521FF8"/>
    <w:rsid w:val="005E42FB"/>
    <w:rsid w:val="00652637"/>
    <w:rsid w:val="00667779"/>
    <w:rsid w:val="006773F0"/>
    <w:rsid w:val="0068041E"/>
    <w:rsid w:val="006B13E7"/>
    <w:rsid w:val="006B7EC4"/>
    <w:rsid w:val="006C5D8A"/>
    <w:rsid w:val="006D4266"/>
    <w:rsid w:val="007352D5"/>
    <w:rsid w:val="00755557"/>
    <w:rsid w:val="007A6FE9"/>
    <w:rsid w:val="007D4F92"/>
    <w:rsid w:val="00802893"/>
    <w:rsid w:val="008726B8"/>
    <w:rsid w:val="008B1EA3"/>
    <w:rsid w:val="008B3B1E"/>
    <w:rsid w:val="00907C76"/>
    <w:rsid w:val="00956269"/>
    <w:rsid w:val="00957EA9"/>
    <w:rsid w:val="00995736"/>
    <w:rsid w:val="009F48F5"/>
    <w:rsid w:val="009F574B"/>
    <w:rsid w:val="00A04743"/>
    <w:rsid w:val="00A069F7"/>
    <w:rsid w:val="00A10EB0"/>
    <w:rsid w:val="00A22DA8"/>
    <w:rsid w:val="00A23D33"/>
    <w:rsid w:val="00A97706"/>
    <w:rsid w:val="00B76490"/>
    <w:rsid w:val="00BA6210"/>
    <w:rsid w:val="00C03A67"/>
    <w:rsid w:val="00C522D3"/>
    <w:rsid w:val="00C82754"/>
    <w:rsid w:val="00C95D25"/>
    <w:rsid w:val="00CD484F"/>
    <w:rsid w:val="00CE5495"/>
    <w:rsid w:val="00D004DE"/>
    <w:rsid w:val="00D27EE6"/>
    <w:rsid w:val="00D4019D"/>
    <w:rsid w:val="00DF6674"/>
    <w:rsid w:val="00E028AA"/>
    <w:rsid w:val="00E05CFD"/>
    <w:rsid w:val="00E302F8"/>
    <w:rsid w:val="00E523CC"/>
    <w:rsid w:val="00E72519"/>
    <w:rsid w:val="00ED5341"/>
    <w:rsid w:val="00ED6507"/>
    <w:rsid w:val="00EE7428"/>
    <w:rsid w:val="00EF5F62"/>
    <w:rsid w:val="00F2314C"/>
    <w:rsid w:val="00F57B33"/>
    <w:rsid w:val="00F722A1"/>
    <w:rsid w:val="00F77AD2"/>
    <w:rsid w:val="00F90467"/>
    <w:rsid w:val="00F97248"/>
    <w:rsid w:val="00FE29C0"/>
    <w:rsid w:val="00FE415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A4D5"/>
  <w15:chartTrackingRefBased/>
  <w15:docId w15:val="{973719C8-4426-4BE2-B788-FC8860F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5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55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55557"/>
    <w:rPr>
      <w:vertAlign w:val="superscript"/>
    </w:rPr>
  </w:style>
  <w:style w:type="paragraph" w:styleId="a6">
    <w:name w:val="footnote text"/>
    <w:basedOn w:val="a"/>
    <w:link w:val="a7"/>
    <w:unhideWhenUsed/>
    <w:rsid w:val="0075555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Знак"/>
    <w:aliases w:val="Знак Знак"/>
    <w:link w:val="a9"/>
    <w:semiHidden/>
    <w:locked/>
    <w:rsid w:val="00D4019D"/>
    <w:rPr>
      <w:rFonts w:ascii="Courier New" w:eastAsia="Calibri" w:hAnsi="Courier New" w:cs="Courier New"/>
    </w:rPr>
  </w:style>
  <w:style w:type="paragraph" w:styleId="a9">
    <w:name w:val="Plain Text"/>
    <w:aliases w:val="Знак"/>
    <w:basedOn w:val="a"/>
    <w:link w:val="a8"/>
    <w:semiHidden/>
    <w:unhideWhenUsed/>
    <w:rsid w:val="00D4019D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4019D"/>
    <w:rPr>
      <w:rFonts w:ascii="Consolas" w:eastAsia="Times New Roman" w:hAnsi="Consolas" w:cs="Consolas"/>
      <w:sz w:val="21"/>
      <w:szCs w:val="21"/>
      <w:lang w:eastAsia="ru-RU"/>
    </w:rPr>
  </w:style>
  <w:style w:type="table" w:styleId="aa">
    <w:name w:val="Table Grid"/>
    <w:basedOn w:val="a1"/>
    <w:uiPriority w:val="59"/>
    <w:rsid w:val="001C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F7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03A67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Standard">
    <w:name w:val="Standard"/>
    <w:rsid w:val="004352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Пользователь Windows</cp:lastModifiedBy>
  <cp:revision>10</cp:revision>
  <cp:lastPrinted>2018-05-21T08:25:00Z</cp:lastPrinted>
  <dcterms:created xsi:type="dcterms:W3CDTF">2021-07-05T14:46:00Z</dcterms:created>
  <dcterms:modified xsi:type="dcterms:W3CDTF">2021-08-05T08:17:00Z</dcterms:modified>
</cp:coreProperties>
</file>