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07" w:rsidRDefault="00AD7607" w:rsidP="0067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5CCE" w:rsidRPr="009561B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9561B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9561B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9561B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9561B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6747BE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561B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6747BE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6747BE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6747BE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A34E5" w:rsidRPr="00925CCE" w:rsidRDefault="006368CE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5CCE" w:rsidRPr="00E44DD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17/</w:t>
      </w:r>
      <w:r w:rsidR="009561BB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6368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6368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А.А.</w:t>
      </w:r>
      <w:r w:rsidR="006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61B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6368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 к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427870" w:rsidTr="00397F20">
        <w:tc>
          <w:tcPr>
            <w:tcW w:w="2112" w:type="dxa"/>
            <w:vMerge w:val="restart"/>
          </w:tcPr>
          <w:p w:rsidR="00427870" w:rsidRDefault="006368CE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27870" w:rsidRPr="000F13BF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870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Летчика Бабушкина, д. 1 корп. 1, зал № 225</w:t>
            </w:r>
          </w:p>
        </w:tc>
        <w:tc>
          <w:tcPr>
            <w:tcW w:w="4977" w:type="dxa"/>
          </w:tcPr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F13BF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руководителей организаций  Бабушкинского района  (ГКУ ИС Жилищник, МФЦ, амбулаторно-поликлинических учреждений, ТЦСО,</w:t>
            </w:r>
            <w:r w:rsidR="003B7265">
              <w:rPr>
                <w:rFonts w:ascii="Times New Roman" w:hAnsi="Times New Roman" w:cs="Times New Roman"/>
                <w:sz w:val="28"/>
                <w:szCs w:val="28"/>
              </w:rPr>
              <w:t xml:space="preserve"> Дирекции природных территорий СВАО и Сокольники ГПБУ «Мосприрода»</w:t>
            </w:r>
            <w:r w:rsid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726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организаций)</w:t>
            </w:r>
            <w:r w:rsidR="000F13BF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организации 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870" w:rsidRDefault="00427870" w:rsidP="0042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6368CE" w:rsidRPr="000F1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CE" w:rsidRPr="000F13B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3B72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7265" w:rsidRDefault="003B7265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19FE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</w:tc>
      </w:tr>
      <w:tr w:rsidR="002669ED" w:rsidTr="00397F20">
        <w:tc>
          <w:tcPr>
            <w:tcW w:w="2112" w:type="dxa"/>
            <w:vMerge w:val="restart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CE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Летчика Бабушкина, д. 1 корп. 1, зал № 225 </w:t>
            </w:r>
          </w:p>
        </w:tc>
        <w:tc>
          <w:tcPr>
            <w:tcW w:w="4977" w:type="dxa"/>
          </w:tcPr>
          <w:p w:rsidR="002669ED" w:rsidRDefault="003B7265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информации руководителей организаций  Бабушкинского района  (ГКУ ИС Жилищник, МФЦ, амбулаторно-поликлинических учреждений, ТЦСО, Дирекции природных территорий СВАО и Сокольники ГПБУ «Мосприрода», общеобразовательных организаций) о работе организации в 2017 году;</w:t>
            </w:r>
          </w:p>
        </w:tc>
        <w:tc>
          <w:tcPr>
            <w:tcW w:w="3685" w:type="dxa"/>
          </w:tcPr>
          <w:p w:rsidR="003B7265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F2AEC" w:rsidTr="00397F20">
        <w:tc>
          <w:tcPr>
            <w:tcW w:w="2112" w:type="dxa"/>
            <w:vMerge/>
          </w:tcPr>
          <w:p w:rsidR="008F2AEC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8F2AEC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отчете главы муниципального округа Бабушкинский о деятельности в 2017 году</w:t>
            </w:r>
          </w:p>
        </w:tc>
        <w:tc>
          <w:tcPr>
            <w:tcW w:w="3685" w:type="dxa"/>
          </w:tcPr>
          <w:p w:rsidR="008F2AEC" w:rsidRDefault="008F2AEC" w:rsidP="008F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8F2AEC" w:rsidRPr="000F13BF" w:rsidRDefault="008F2AEC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EC" w:rsidTr="00397F20">
        <w:tc>
          <w:tcPr>
            <w:tcW w:w="2112" w:type="dxa"/>
            <w:vMerge/>
          </w:tcPr>
          <w:p w:rsidR="008F2AEC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8F2AEC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Об отчете руководителя аппарата Совета депутатов муниципального округа Бабушкинский о своей деятельности и деятельности аппарата Совета депутатов муниципального округа Бабушкинский в 2017 году</w:t>
            </w:r>
          </w:p>
        </w:tc>
        <w:tc>
          <w:tcPr>
            <w:tcW w:w="3685" w:type="dxa"/>
          </w:tcPr>
          <w:p w:rsidR="008F2AEC" w:rsidRDefault="008F2AEC" w:rsidP="008F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Совета депутатов муниципального округа Бабушкинский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А.Н.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19FE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</w:tc>
      </w:tr>
      <w:tr w:rsidR="002669ED" w:rsidTr="00397F20">
        <w:tc>
          <w:tcPr>
            <w:tcW w:w="2112" w:type="dxa"/>
            <w:vMerge w:val="restart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C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36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1</w:t>
            </w:r>
            <w:r w:rsidR="00636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Летчика Бабушкина, д. 1 корп. 1, зал № 225</w:t>
            </w:r>
          </w:p>
        </w:tc>
        <w:tc>
          <w:tcPr>
            <w:tcW w:w="4977" w:type="dxa"/>
          </w:tcPr>
          <w:p w:rsidR="003B7265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информации руководителей организаций  Бабушкинского района  (ГКУ ИС Жилищник, МФЦ, амбулаторно-поликлинических учреждений, ТЦСО, Дирекции природных территорий СВАО и Сокольники ГПБУ «Мосприрода», общеобразовательных организаций) о работе организации в 2017 году;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7265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3B7265" w:rsidP="003B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B7265">
              <w:rPr>
                <w:rFonts w:ascii="Times New Roman" w:hAnsi="Times New Roman" w:cs="Times New Roman"/>
                <w:sz w:val="28"/>
                <w:szCs w:val="28"/>
              </w:rPr>
              <w:t>Об отчете главы управы Бабушкинского района города Москвы</w:t>
            </w:r>
          </w:p>
        </w:tc>
        <w:tc>
          <w:tcPr>
            <w:tcW w:w="3685" w:type="dxa"/>
          </w:tcPr>
          <w:p w:rsidR="002669ED" w:rsidRDefault="00990F69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управы Бабушкинского района города Москвы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990F69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90F69" w:rsidTr="00397F20">
        <w:tc>
          <w:tcPr>
            <w:tcW w:w="2112" w:type="dxa"/>
            <w:vMerge/>
          </w:tcPr>
          <w:p w:rsidR="00990F69" w:rsidRDefault="00990F69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90F69" w:rsidRPr="00990F69" w:rsidRDefault="00990F69" w:rsidP="0099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3685" w:type="dxa"/>
          </w:tcPr>
          <w:p w:rsidR="00990F69" w:rsidRDefault="00990F69" w:rsidP="0099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990F69" w:rsidRDefault="00990F69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990F69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  <w:p w:rsidR="004619FE" w:rsidRDefault="004619FE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9561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669ED"/>
    <w:rsid w:val="00397F20"/>
    <w:rsid w:val="003A34E5"/>
    <w:rsid w:val="003B7265"/>
    <w:rsid w:val="00427870"/>
    <w:rsid w:val="004619FE"/>
    <w:rsid w:val="006368CE"/>
    <w:rsid w:val="006747BE"/>
    <w:rsid w:val="007672E6"/>
    <w:rsid w:val="007B3D37"/>
    <w:rsid w:val="00850E23"/>
    <w:rsid w:val="008F2AEC"/>
    <w:rsid w:val="00925CCE"/>
    <w:rsid w:val="00946932"/>
    <w:rsid w:val="009561BB"/>
    <w:rsid w:val="00990F69"/>
    <w:rsid w:val="00AD7607"/>
    <w:rsid w:val="00BD639D"/>
    <w:rsid w:val="00C21ABF"/>
    <w:rsid w:val="00CB5DE6"/>
    <w:rsid w:val="00DF6753"/>
    <w:rsid w:val="00E44DD2"/>
    <w:rsid w:val="00E70840"/>
    <w:rsid w:val="00ED19EA"/>
    <w:rsid w:val="00E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E2CC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Марина Игнатова</cp:lastModifiedBy>
  <cp:revision>8</cp:revision>
  <cp:lastPrinted>2017-12-18T09:14:00Z</cp:lastPrinted>
  <dcterms:created xsi:type="dcterms:W3CDTF">2017-12-07T13:45:00Z</dcterms:created>
  <dcterms:modified xsi:type="dcterms:W3CDTF">2017-12-18T09:15:00Z</dcterms:modified>
</cp:coreProperties>
</file>