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CE" w:rsidRPr="00A10AA5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0AA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СОВЕТ ДЕПУТАТОВ </w:t>
      </w:r>
    </w:p>
    <w:p w:rsidR="00925CCE" w:rsidRPr="00A10AA5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A10AA5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МУНИЦИПАЛЬНОГО ОКРУГА БАБУШКИНСКИЙ </w:t>
      </w:r>
    </w:p>
    <w:p w:rsidR="00925CCE" w:rsidRPr="00A10AA5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925CCE" w:rsidRPr="00A10AA5" w:rsidRDefault="00925CCE" w:rsidP="00925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bookmarkEnd w:id="0"/>
      <w:r w:rsidRPr="00A10AA5">
        <w:rPr>
          <w:rFonts w:ascii="Times New Roman" w:hAnsi="Times New Roman" w:cs="Times New Roman"/>
          <w:b/>
          <w:color w:val="C00000"/>
          <w:sz w:val="36"/>
          <w:szCs w:val="36"/>
        </w:rPr>
        <w:t>РЕШЕНИЕ</w:t>
      </w:r>
    </w:p>
    <w:p w:rsidR="003A34E5" w:rsidRPr="00A10AA5" w:rsidRDefault="003A34E5">
      <w:pPr>
        <w:rPr>
          <w:rFonts w:ascii="Times New Roman" w:hAnsi="Times New Roman" w:cs="Times New Roman"/>
          <w:b/>
          <w:sz w:val="28"/>
          <w:szCs w:val="28"/>
        </w:rPr>
      </w:pPr>
    </w:p>
    <w:p w:rsidR="00E44DD2" w:rsidRPr="00A10AA5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E44DD2" w:rsidRPr="00A10AA5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E44DD2" w:rsidRPr="00A10AA5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E44DD2" w:rsidRPr="00A10AA5" w:rsidRDefault="00E44DD2" w:rsidP="00E44DD2">
      <w:pPr>
        <w:ind w:hanging="993"/>
        <w:rPr>
          <w:rFonts w:ascii="Times New Roman" w:hAnsi="Times New Roman" w:cs="Times New Roman"/>
          <w:b/>
          <w:sz w:val="28"/>
          <w:szCs w:val="28"/>
        </w:rPr>
      </w:pPr>
    </w:p>
    <w:p w:rsidR="003A34E5" w:rsidRPr="00925CCE" w:rsidRDefault="00925CCE" w:rsidP="00A10AA5">
      <w:pPr>
        <w:rPr>
          <w:rFonts w:ascii="Times New Roman" w:hAnsi="Times New Roman" w:cs="Times New Roman"/>
          <w:b/>
          <w:sz w:val="28"/>
          <w:szCs w:val="28"/>
        </w:rPr>
      </w:pPr>
      <w:r w:rsidRPr="00925CCE">
        <w:rPr>
          <w:rFonts w:ascii="Times New Roman" w:hAnsi="Times New Roman" w:cs="Times New Roman"/>
          <w:b/>
          <w:sz w:val="28"/>
          <w:szCs w:val="28"/>
        </w:rPr>
        <w:t xml:space="preserve">19 сентября 2017 </w:t>
      </w:r>
      <w:r w:rsidRPr="00A10AA5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E44DD2" w:rsidRPr="00A10AA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10AA5">
        <w:rPr>
          <w:rFonts w:ascii="Times New Roman" w:hAnsi="Times New Roman" w:cs="Times New Roman"/>
          <w:b/>
          <w:sz w:val="28"/>
          <w:szCs w:val="28"/>
        </w:rPr>
        <w:t>№13</w:t>
      </w:r>
      <w:r w:rsidRPr="00925CCE">
        <w:rPr>
          <w:rFonts w:ascii="Times New Roman" w:hAnsi="Times New Roman" w:cs="Times New Roman"/>
          <w:b/>
          <w:sz w:val="28"/>
          <w:szCs w:val="28"/>
        </w:rPr>
        <w:t>/3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A34E5" w:rsidTr="003A34E5">
        <w:tc>
          <w:tcPr>
            <w:tcW w:w="5098" w:type="dxa"/>
          </w:tcPr>
          <w:p w:rsidR="003A34E5" w:rsidRPr="003A34E5" w:rsidRDefault="003A3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плана работы Совета депутатов муниципального округа Бабушкинский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3A34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2017 года</w:t>
            </w:r>
          </w:p>
        </w:tc>
        <w:tc>
          <w:tcPr>
            <w:tcW w:w="4247" w:type="dxa"/>
          </w:tcPr>
          <w:p w:rsidR="003A34E5" w:rsidRDefault="003A3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34E5" w:rsidRDefault="003A34E5">
      <w:pPr>
        <w:rPr>
          <w:rFonts w:ascii="Times New Roman" w:hAnsi="Times New Roman" w:cs="Times New Roman"/>
          <w:sz w:val="28"/>
          <w:szCs w:val="28"/>
        </w:rPr>
      </w:pPr>
    </w:p>
    <w:p w:rsidR="007672E6" w:rsidRDefault="003A34E5" w:rsidP="00BD6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частью 1.1. статьи 35 Федерального закона от 6 октября 2003 года № 131-ФЗ «Об общих принципах организации местного самоуправления в Российской Федерации», частью 13 статьи 12 Закона города Москвы от 6 ноября 2002 года № 56 «Об организации местного самоуправления в городе Москве», </w:t>
      </w:r>
      <w:r w:rsidR="00CB5DE6">
        <w:rPr>
          <w:rFonts w:ascii="Times New Roman" w:hAnsi="Times New Roman" w:cs="Times New Roman"/>
          <w:sz w:val="28"/>
          <w:szCs w:val="28"/>
        </w:rPr>
        <w:t xml:space="preserve">частью 6 статьи 5 Устава муниципального округа Бабушкинский, </w:t>
      </w:r>
    </w:p>
    <w:p w:rsidR="003A34E5" w:rsidRPr="007672E6" w:rsidRDefault="00CB5DE6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E6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5DE6" w:rsidRDefault="00CB5DE6" w:rsidP="00BD639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депутатов муниципального округа Бабушкинский на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B5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2017 года (приложение).</w:t>
      </w:r>
    </w:p>
    <w:p w:rsidR="00CB5DE6" w:rsidRDefault="00CB5DE6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</w:t>
      </w:r>
      <w:r w:rsidR="00BD639D">
        <w:rPr>
          <w:rFonts w:ascii="Times New Roman" w:hAnsi="Times New Roman" w:cs="Times New Roman"/>
          <w:sz w:val="28"/>
          <w:szCs w:val="28"/>
        </w:rPr>
        <w:t xml:space="preserve">сайте Совета депутатов муниципального округа Бабушкинский в информационно-телекоммуникационной сети «Интернет» 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="00BD639D" w:rsidRPr="00BD639D">
        <w:rPr>
          <w:rFonts w:ascii="Times New Roman" w:hAnsi="Times New Roman" w:cs="Times New Roman"/>
          <w:sz w:val="28"/>
          <w:szCs w:val="28"/>
        </w:rPr>
        <w:t>.</w:t>
      </w:r>
      <w:r w:rsidR="00BD639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D639D">
        <w:rPr>
          <w:rFonts w:ascii="Times New Roman" w:hAnsi="Times New Roman" w:cs="Times New Roman"/>
          <w:sz w:val="28"/>
          <w:szCs w:val="28"/>
        </w:rPr>
        <w:t>.</w:t>
      </w:r>
    </w:p>
    <w:p w:rsidR="00BD639D" w:rsidRDefault="00BD639D" w:rsidP="00CB5D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 w:rsidR="00E44DD2">
        <w:rPr>
          <w:rFonts w:ascii="Times New Roman" w:hAnsi="Times New Roman" w:cs="Times New Roman"/>
          <w:sz w:val="28"/>
          <w:szCs w:val="28"/>
        </w:rPr>
        <w:t>Лисовенко А.А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19FE" w:rsidRDefault="004619F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2E6" w:rsidRPr="00C0429B" w:rsidRDefault="007672E6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9FE" w:rsidRDefault="004619FE" w:rsidP="004619FE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на заседании </w:t>
      </w:r>
    </w:p>
    <w:p w:rsidR="004619FE" w:rsidRDefault="004619FE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BD639D" w:rsidRDefault="004619FE" w:rsidP="004619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                                                       </w:t>
      </w:r>
      <w:r w:rsidR="00925CC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Т.И.</w:t>
      </w:r>
      <w:r w:rsidR="00925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Алексеева</w:t>
      </w: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9ED" w:rsidRDefault="002669E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4DD2" w:rsidRDefault="00E44DD2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0"/>
        <w:gridCol w:w="4955"/>
      </w:tblGrid>
      <w:tr w:rsidR="00BD639D" w:rsidTr="00BD639D">
        <w:tc>
          <w:tcPr>
            <w:tcW w:w="4030" w:type="dxa"/>
          </w:tcPr>
          <w:p w:rsidR="00BD639D" w:rsidRDefault="00BD639D" w:rsidP="00BD63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5" w:type="dxa"/>
          </w:tcPr>
          <w:p w:rsidR="00BD639D" w:rsidRPr="00E44DD2" w:rsidRDefault="00BD639D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E44DD2" w:rsidRDefault="00BD639D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</w:t>
            </w:r>
          </w:p>
          <w:p w:rsidR="00E44DD2" w:rsidRDefault="00BD639D" w:rsidP="00BD6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E44DD2"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льного округа Бабушкинский </w:t>
            </w:r>
          </w:p>
          <w:p w:rsidR="00BD639D" w:rsidRPr="00BD639D" w:rsidRDefault="00E44DD2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от 19 сентября 2017 года</w:t>
            </w:r>
            <w:r w:rsidR="00BD639D" w:rsidRPr="00E44DD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E44DD2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</w:tr>
    </w:tbl>
    <w:p w:rsidR="00BD639D" w:rsidRDefault="00BD639D" w:rsidP="00BD63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D639D" w:rsidRDefault="00BD639D" w:rsidP="00BD639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Бабушкинский </w:t>
      </w:r>
    </w:p>
    <w:p w:rsidR="00BD639D" w:rsidRDefault="00BD639D" w:rsidP="002669ED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квартал 2017 года</w:t>
      </w: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2112"/>
        <w:gridCol w:w="5118"/>
        <w:gridCol w:w="3544"/>
      </w:tblGrid>
      <w:tr w:rsidR="00BD639D" w:rsidTr="002669ED">
        <w:tc>
          <w:tcPr>
            <w:tcW w:w="2112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 и место </w:t>
            </w: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39D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  <w:tc>
          <w:tcPr>
            <w:tcW w:w="5118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планируемые  к рассмотрению  на заседании Совета депутатов</w:t>
            </w:r>
          </w:p>
        </w:tc>
        <w:tc>
          <w:tcPr>
            <w:tcW w:w="3544" w:type="dxa"/>
          </w:tcPr>
          <w:p w:rsidR="00BD639D" w:rsidRPr="00BD639D" w:rsidRDefault="00BD639D" w:rsidP="00BD63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 (ответственный исполнитель)</w:t>
            </w:r>
          </w:p>
        </w:tc>
      </w:tr>
      <w:tr w:rsidR="00427870" w:rsidTr="002669ED">
        <w:tc>
          <w:tcPr>
            <w:tcW w:w="2112" w:type="dxa"/>
            <w:vMerge w:val="restart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октября 2017 года, 17 часов,</w:t>
            </w:r>
          </w:p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ул. Летчика Бабушкина, д. 1 корп. 1, зал № 225</w:t>
            </w:r>
          </w:p>
        </w:tc>
        <w:tc>
          <w:tcPr>
            <w:tcW w:w="5118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исполнении бюджета муниципального округа Бабушкинский за 9 месяцев 2017 года;</w:t>
            </w:r>
          </w:p>
          <w:p w:rsidR="00427870" w:rsidRDefault="00427870" w:rsidP="00427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427870" w:rsidRDefault="00427870" w:rsidP="00BD63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бухгалтер-советник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Е.А.Алиева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М.А.Лытова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4619FE" w:rsidRDefault="004619F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ED" w:rsidTr="002669ED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ноября 2017 года, 17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ул. Летчика Бабушкина, д. 1 корп. 1, зал № 225 </w:t>
            </w: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проекте решения Совета депутатов муниципального округа Бабушкинский «О бюджете муниципального округа Бабушкинский на 2018 год»;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бухгалтер-советник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Е.А.Алиева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 назначении публичных слушаний по проекту решения Совета депутатов муниципального округа Бабушкинский «О бюджете муниципального округа Бабушкинский на 2018 год»;</w:t>
            </w:r>
          </w:p>
        </w:tc>
        <w:tc>
          <w:tcPr>
            <w:tcW w:w="3544" w:type="dxa"/>
          </w:tcPr>
          <w:p w:rsidR="002669ED" w:rsidRDefault="002669ED" w:rsidP="0026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юрисконсульт-советник Е.Л. Бережная</w:t>
            </w:r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М.А.Лытова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4619FE" w:rsidRDefault="004619F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9ED" w:rsidTr="002669ED">
        <w:tc>
          <w:tcPr>
            <w:tcW w:w="2112" w:type="dxa"/>
            <w:vMerge w:val="restart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 2017 года, 17 часов,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ул. Летчика Бабушкина, д. 1 корп. 1, зал № 225</w:t>
            </w: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результатах публичных слушаний по проекту решения Совета депутатов муниципального округа Бабушкинский «О бюджете муниципального округа Бабушкинский на 2018 год»;</w:t>
            </w:r>
          </w:p>
        </w:tc>
        <w:tc>
          <w:tcPr>
            <w:tcW w:w="3544" w:type="dxa"/>
          </w:tcPr>
          <w:p w:rsidR="002669ED" w:rsidRDefault="002669ED" w:rsidP="00266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юрисконсульт-советник Е.Л. Бережная</w:t>
            </w:r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утверждении бюджета муниципального округа Бабушкинский на 2018 год.</w:t>
            </w: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бухгалтер-советник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Е.А.Алиева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P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669ED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по противодействию коррупции в муниципальном округе Бабушкинский на 2018 год</w:t>
            </w: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 Е.Л. Бережная</w:t>
            </w:r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 Об утверждении календарного плана работы аппарата Совета депутатов муниципального округа Бабушкинский  в 2018 году</w:t>
            </w: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А.Н.Хуснутдинов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юрисконсульт-советник Е.Л. Бережная</w:t>
            </w:r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P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Об ответе Комиссии по противодействию коррупции муниципального округа Бабушкинский о деятельности в 2017 году</w:t>
            </w: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противодействию коррупции муниципального округа Бабушкинский </w:t>
            </w:r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Рассмотрение обращений в Совет депутатов МО Бабушкинский;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по организационной работе аппарата СД МО Бабушкинский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М.А.Лытова</w:t>
            </w:r>
            <w:proofErr w:type="spellEnd"/>
          </w:p>
        </w:tc>
      </w:tr>
      <w:tr w:rsidR="002669ED" w:rsidTr="002669ED">
        <w:tc>
          <w:tcPr>
            <w:tcW w:w="2112" w:type="dxa"/>
            <w:vMerge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8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</w:t>
            </w:r>
          </w:p>
        </w:tc>
        <w:tc>
          <w:tcPr>
            <w:tcW w:w="3544" w:type="dxa"/>
          </w:tcPr>
          <w:p w:rsidR="002669ED" w:rsidRDefault="002669ED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округа Бабушкинский </w:t>
            </w:r>
            <w:r w:rsidR="00E44DD2">
              <w:rPr>
                <w:rFonts w:ascii="Times New Roman" w:hAnsi="Times New Roman" w:cs="Times New Roman"/>
                <w:sz w:val="28"/>
                <w:szCs w:val="28"/>
              </w:rPr>
              <w:t>Лисовенко А.А.</w:t>
            </w:r>
          </w:p>
          <w:p w:rsidR="004619FE" w:rsidRDefault="004619FE" w:rsidP="002669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DD2" w:rsidRPr="00E44DD2" w:rsidRDefault="00E44DD2" w:rsidP="00E44DD2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E44DD2" w:rsidRPr="00E44DD2" w:rsidSect="00E44DD2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332FE"/>
    <w:multiLevelType w:val="hybridMultilevel"/>
    <w:tmpl w:val="73F4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53"/>
    <w:rsid w:val="002669ED"/>
    <w:rsid w:val="003A34E5"/>
    <w:rsid w:val="00427870"/>
    <w:rsid w:val="004619FE"/>
    <w:rsid w:val="007672E6"/>
    <w:rsid w:val="00850E23"/>
    <w:rsid w:val="00925CCE"/>
    <w:rsid w:val="00946932"/>
    <w:rsid w:val="00A10AA5"/>
    <w:rsid w:val="00BD639D"/>
    <w:rsid w:val="00C21ABF"/>
    <w:rsid w:val="00CB5DE6"/>
    <w:rsid w:val="00DF6753"/>
    <w:rsid w:val="00E44DD2"/>
    <w:rsid w:val="00E70840"/>
    <w:rsid w:val="00E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241BC-1F1B-4753-904C-465B097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3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5D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4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Марина Игнатова</cp:lastModifiedBy>
  <cp:revision>9</cp:revision>
  <cp:lastPrinted>2017-09-18T10:35:00Z</cp:lastPrinted>
  <dcterms:created xsi:type="dcterms:W3CDTF">2017-09-15T10:22:00Z</dcterms:created>
  <dcterms:modified xsi:type="dcterms:W3CDTF">2017-09-20T13:44:00Z</dcterms:modified>
</cp:coreProperties>
</file>