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606F3" w14:textId="77777777" w:rsidR="00925CCE" w:rsidRPr="00CA5E15" w:rsidRDefault="00925CCE" w:rsidP="00925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 w:rsidRPr="00CA5E15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СОВЕТ ДЕПУТАТОВ </w:t>
      </w:r>
    </w:p>
    <w:p w14:paraId="10157378" w14:textId="77777777" w:rsidR="00925CCE" w:rsidRPr="00CA5E15" w:rsidRDefault="00925CCE" w:rsidP="00925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 w:rsidRPr="00CA5E15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МУНИЦИПАЛЬНОГО ОКРУГА БАБУШКИНСКИЙ </w:t>
      </w:r>
    </w:p>
    <w:p w14:paraId="21FB783F" w14:textId="77777777" w:rsidR="00925CCE" w:rsidRPr="00CA5E15" w:rsidRDefault="00925CCE" w:rsidP="00925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</w:p>
    <w:p w14:paraId="4740BE76" w14:textId="77777777" w:rsidR="00925CCE" w:rsidRPr="00CA5E15" w:rsidRDefault="00925CCE" w:rsidP="00925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 w:rsidRPr="00CA5E15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РЕШЕНИЕ</w:t>
      </w:r>
    </w:p>
    <w:p w14:paraId="19D789D7" w14:textId="77777777" w:rsidR="003A34E5" w:rsidRPr="00D5308A" w:rsidRDefault="003A34E5">
      <w:pPr>
        <w:rPr>
          <w:rFonts w:ascii="Times New Roman" w:hAnsi="Times New Roman" w:cs="Times New Roman"/>
          <w:b/>
          <w:sz w:val="28"/>
          <w:szCs w:val="28"/>
        </w:rPr>
      </w:pPr>
    </w:p>
    <w:p w14:paraId="7CCFAFD4" w14:textId="77777777" w:rsidR="00E44DD2" w:rsidRPr="00D5308A" w:rsidRDefault="00E44DD2" w:rsidP="00E44DD2">
      <w:pPr>
        <w:ind w:hanging="993"/>
        <w:rPr>
          <w:rFonts w:ascii="Times New Roman" w:hAnsi="Times New Roman" w:cs="Times New Roman"/>
          <w:b/>
          <w:sz w:val="28"/>
          <w:szCs w:val="28"/>
        </w:rPr>
      </w:pPr>
    </w:p>
    <w:p w14:paraId="46995718" w14:textId="77777777" w:rsidR="00E44DD2" w:rsidRPr="00D5308A" w:rsidRDefault="00E44DD2" w:rsidP="00BD000A">
      <w:pPr>
        <w:rPr>
          <w:rFonts w:ascii="Times New Roman" w:hAnsi="Times New Roman" w:cs="Times New Roman"/>
          <w:b/>
          <w:sz w:val="36"/>
          <w:szCs w:val="36"/>
        </w:rPr>
      </w:pPr>
    </w:p>
    <w:p w14:paraId="4FFF84D2" w14:textId="77777777" w:rsidR="00CA5E15" w:rsidRDefault="00BD000A" w:rsidP="00CA5E15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F0B6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03AF0FF6" w14:textId="7E008A98" w:rsidR="003A34E5" w:rsidRPr="00ED165C" w:rsidRDefault="005F0B65" w:rsidP="00CA5E15">
      <w:pPr>
        <w:ind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08A">
        <w:rPr>
          <w:rFonts w:ascii="Times New Roman" w:hAnsi="Times New Roman" w:cs="Times New Roman"/>
          <w:b/>
          <w:sz w:val="28"/>
          <w:szCs w:val="28"/>
        </w:rPr>
        <w:t>18</w:t>
      </w:r>
      <w:r w:rsidR="008360B7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AD649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A5448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D5308A">
        <w:rPr>
          <w:rFonts w:ascii="Times New Roman" w:hAnsi="Times New Roman" w:cs="Times New Roman"/>
          <w:b/>
          <w:sz w:val="28"/>
          <w:szCs w:val="28"/>
        </w:rPr>
        <w:t>4</w:t>
      </w:r>
      <w:r w:rsidR="00925CCE" w:rsidRPr="00925CC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5308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A5E1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 w:rsidR="00CA5E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308A">
        <w:rPr>
          <w:rFonts w:ascii="Times New Roman" w:hAnsi="Times New Roman" w:cs="Times New Roman"/>
          <w:b/>
          <w:sz w:val="28"/>
          <w:szCs w:val="28"/>
        </w:rPr>
        <w:t>7/</w:t>
      </w:r>
      <w:r w:rsidR="00CA5E15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47"/>
      </w:tblGrid>
      <w:tr w:rsidR="003A34E5" w14:paraId="75973DF4" w14:textId="77777777" w:rsidTr="006479B6">
        <w:tc>
          <w:tcPr>
            <w:tcW w:w="5387" w:type="dxa"/>
          </w:tcPr>
          <w:p w14:paraId="6E03F47B" w14:textId="77777777" w:rsidR="003A34E5" w:rsidRPr="003A34E5" w:rsidRDefault="003A34E5" w:rsidP="006479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плана работы Совета депутатов муниципального округа Бабушкинский на </w:t>
            </w:r>
            <w:r w:rsidR="00AD64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8360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AD6497" w:rsidRPr="00AD64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 20</w:t>
            </w:r>
            <w:r w:rsidR="00AA5448" w:rsidRPr="00AA54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530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247" w:type="dxa"/>
          </w:tcPr>
          <w:p w14:paraId="28C701A7" w14:textId="77777777" w:rsidR="003A34E5" w:rsidRDefault="003A3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30B51F" w14:textId="77777777" w:rsidR="003A34E5" w:rsidRDefault="003A34E5">
      <w:pPr>
        <w:rPr>
          <w:rFonts w:ascii="Times New Roman" w:hAnsi="Times New Roman" w:cs="Times New Roman"/>
          <w:sz w:val="28"/>
          <w:szCs w:val="28"/>
        </w:rPr>
      </w:pPr>
    </w:p>
    <w:p w14:paraId="602F5ED2" w14:textId="77777777" w:rsidR="00286300" w:rsidRDefault="003A34E5" w:rsidP="004D5D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2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частью 1.1. статьи 35 Федерального закона от 6 октября 2003 года № 131-ФЗ «Об общих принципах организации местного самоуправления в Российской Федерации», частью 13 статьи 12 Закона города Москвы от 6 ноября 2002 года № 56 «Об организации местного самоуправления в городе Москве», </w:t>
      </w:r>
      <w:r w:rsidR="00CB5DE6" w:rsidRPr="00B22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частью 6 статьи 5 Устава муниципального округа Бабушкинский,</w:t>
      </w:r>
      <w:r w:rsidR="00D530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A14D4A" w14:textId="16734BCB" w:rsidR="003A34E5" w:rsidRPr="007672E6" w:rsidRDefault="00CB5DE6" w:rsidP="002863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2E6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Бабушкинский решил:</w:t>
      </w:r>
    </w:p>
    <w:p w14:paraId="281EE05C" w14:textId="77777777" w:rsidR="00CB5DE6" w:rsidRDefault="006479B6" w:rsidP="004D5D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B5DE6">
        <w:rPr>
          <w:rFonts w:ascii="Times New Roman" w:hAnsi="Times New Roman" w:cs="Times New Roman"/>
          <w:sz w:val="28"/>
          <w:szCs w:val="28"/>
        </w:rPr>
        <w:t xml:space="preserve">Утвердить план работы Совета депутатов муниципального округа Бабушкинский </w:t>
      </w:r>
      <w:r w:rsidR="00CB5DE6" w:rsidRPr="008360B7">
        <w:rPr>
          <w:rFonts w:ascii="Times New Roman" w:hAnsi="Times New Roman" w:cs="Times New Roman"/>
          <w:sz w:val="28"/>
          <w:szCs w:val="28"/>
        </w:rPr>
        <w:t xml:space="preserve">на </w:t>
      </w:r>
      <w:r w:rsidR="00CB5DE6" w:rsidRPr="006479B6">
        <w:rPr>
          <w:rFonts w:ascii="Times New Roman" w:hAnsi="Times New Roman" w:cs="Times New Roman"/>
          <w:sz w:val="28"/>
          <w:szCs w:val="28"/>
        </w:rPr>
        <w:t>I</w:t>
      </w:r>
      <w:r w:rsidR="00AD6497" w:rsidRPr="006479B6">
        <w:rPr>
          <w:rFonts w:ascii="Times New Roman" w:hAnsi="Times New Roman" w:cs="Times New Roman"/>
          <w:sz w:val="28"/>
          <w:szCs w:val="28"/>
        </w:rPr>
        <w:t>I</w:t>
      </w:r>
      <w:r w:rsidR="008360B7" w:rsidRPr="006479B6">
        <w:rPr>
          <w:rFonts w:ascii="Times New Roman" w:hAnsi="Times New Roman" w:cs="Times New Roman"/>
          <w:sz w:val="28"/>
          <w:szCs w:val="28"/>
        </w:rPr>
        <w:t>I</w:t>
      </w:r>
      <w:r w:rsidR="00CB5DE6" w:rsidRPr="00CB5DE6">
        <w:rPr>
          <w:rFonts w:ascii="Times New Roman" w:hAnsi="Times New Roman" w:cs="Times New Roman"/>
          <w:sz w:val="28"/>
          <w:szCs w:val="28"/>
        </w:rPr>
        <w:t xml:space="preserve"> </w:t>
      </w:r>
      <w:r w:rsidR="00CB5DE6">
        <w:rPr>
          <w:rFonts w:ascii="Times New Roman" w:hAnsi="Times New Roman" w:cs="Times New Roman"/>
          <w:sz w:val="28"/>
          <w:szCs w:val="28"/>
        </w:rPr>
        <w:t>квартал 20</w:t>
      </w:r>
      <w:r w:rsidR="00AA5448" w:rsidRPr="00AA5448">
        <w:rPr>
          <w:rFonts w:ascii="Times New Roman" w:hAnsi="Times New Roman" w:cs="Times New Roman"/>
          <w:sz w:val="28"/>
          <w:szCs w:val="28"/>
        </w:rPr>
        <w:t>2</w:t>
      </w:r>
      <w:r w:rsidR="00D5308A">
        <w:rPr>
          <w:rFonts w:ascii="Times New Roman" w:hAnsi="Times New Roman" w:cs="Times New Roman"/>
          <w:sz w:val="28"/>
          <w:szCs w:val="28"/>
        </w:rPr>
        <w:t>4</w:t>
      </w:r>
      <w:r w:rsidR="00CB5DE6">
        <w:rPr>
          <w:rFonts w:ascii="Times New Roman" w:hAnsi="Times New Roman" w:cs="Times New Roman"/>
          <w:sz w:val="28"/>
          <w:szCs w:val="28"/>
        </w:rPr>
        <w:t xml:space="preserve"> года (приложение).</w:t>
      </w:r>
    </w:p>
    <w:p w14:paraId="4391E00B" w14:textId="77777777" w:rsidR="00CB5DE6" w:rsidRDefault="006479B6" w:rsidP="004D5D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B5DE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</w:t>
      </w:r>
      <w:r w:rsidR="00BD639D">
        <w:rPr>
          <w:rFonts w:ascii="Times New Roman" w:hAnsi="Times New Roman" w:cs="Times New Roman"/>
          <w:sz w:val="28"/>
          <w:szCs w:val="28"/>
        </w:rPr>
        <w:t xml:space="preserve">сайте Совета депутатов муниципального округа Бабушкинский </w:t>
      </w:r>
      <w:r w:rsidR="00BD639D" w:rsidRPr="006479B6">
        <w:rPr>
          <w:rFonts w:ascii="Times New Roman" w:hAnsi="Times New Roman" w:cs="Times New Roman"/>
          <w:sz w:val="28"/>
          <w:szCs w:val="28"/>
        </w:rPr>
        <w:t>babush</w:t>
      </w:r>
      <w:r w:rsidR="00BD639D" w:rsidRPr="00BD639D">
        <w:rPr>
          <w:rFonts w:ascii="Times New Roman" w:hAnsi="Times New Roman" w:cs="Times New Roman"/>
          <w:sz w:val="28"/>
          <w:szCs w:val="28"/>
        </w:rPr>
        <w:t>.</w:t>
      </w:r>
      <w:r w:rsidR="00BD639D" w:rsidRPr="006479B6">
        <w:rPr>
          <w:rFonts w:ascii="Times New Roman" w:hAnsi="Times New Roman" w:cs="Times New Roman"/>
          <w:sz w:val="28"/>
          <w:szCs w:val="28"/>
        </w:rPr>
        <w:t>ru</w:t>
      </w:r>
      <w:r w:rsidR="00A87FA0" w:rsidRPr="00A87FA0">
        <w:rPr>
          <w:rFonts w:ascii="Times New Roman" w:hAnsi="Times New Roman" w:cs="Times New Roman"/>
          <w:sz w:val="28"/>
          <w:szCs w:val="28"/>
        </w:rPr>
        <w:t xml:space="preserve"> </w:t>
      </w:r>
      <w:r w:rsidR="00A87FA0" w:rsidRPr="006479B6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BD639D">
        <w:rPr>
          <w:rFonts w:ascii="Times New Roman" w:hAnsi="Times New Roman" w:cs="Times New Roman"/>
          <w:sz w:val="28"/>
          <w:szCs w:val="28"/>
        </w:rPr>
        <w:t>.</w:t>
      </w:r>
    </w:p>
    <w:p w14:paraId="4E4CEFCB" w14:textId="77777777" w:rsidR="00BD639D" w:rsidRDefault="006479B6" w:rsidP="004D5D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D639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муниципального округа Бабушкинский</w:t>
      </w:r>
      <w:r w:rsidR="00CE1F0F">
        <w:rPr>
          <w:rFonts w:ascii="Times New Roman" w:hAnsi="Times New Roman" w:cs="Times New Roman"/>
          <w:sz w:val="28"/>
          <w:szCs w:val="28"/>
        </w:rPr>
        <w:t xml:space="preserve"> </w:t>
      </w:r>
      <w:r w:rsidR="004C228D">
        <w:rPr>
          <w:rFonts w:ascii="Times New Roman" w:hAnsi="Times New Roman" w:cs="Times New Roman"/>
          <w:sz w:val="28"/>
          <w:szCs w:val="28"/>
        </w:rPr>
        <w:t>Катанского А.А.</w:t>
      </w:r>
      <w:r w:rsidR="005A32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82ADD" w14:textId="77777777" w:rsidR="007672E6" w:rsidRDefault="007672E6" w:rsidP="004619FE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1649D" w14:textId="77777777" w:rsidR="006747BE" w:rsidRPr="00C0429B" w:rsidRDefault="006747BE" w:rsidP="004619FE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67B9A" w14:textId="77777777" w:rsidR="00395640" w:rsidRDefault="00395640" w:rsidP="00CA5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14:paraId="08007B85" w14:textId="77777777" w:rsidR="00395640" w:rsidRDefault="00395640" w:rsidP="00CA5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</w:t>
      </w:r>
    </w:p>
    <w:p w14:paraId="74BF17BF" w14:textId="5376BC09" w:rsidR="00A87FA0" w:rsidRPr="00D120A8" w:rsidRDefault="00395640" w:rsidP="00CA5E15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87FA0" w:rsidRPr="00D120A8" w:rsidSect="00CA5E15">
          <w:pgSz w:w="11906" w:h="16838"/>
          <w:pgMar w:top="709" w:right="851" w:bottom="0" w:left="993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Бабушкинский  </w:t>
      </w:r>
      <w:r w:rsidRPr="006009F0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CA5E15">
        <w:rPr>
          <w:rFonts w:ascii="Times New Roman" w:hAnsi="Times New Roman" w:cs="Times New Roman"/>
          <w:b/>
          <w:sz w:val="28"/>
          <w:szCs w:val="28"/>
        </w:rPr>
        <w:t>Е.В. Бутрина</w:t>
      </w:r>
      <w:r w:rsidRPr="006009F0">
        <w:rPr>
          <w:rFonts w:ascii="Times New Roman" w:hAnsi="Times New Roman" w:cs="Times New Roman"/>
          <w:b/>
          <w:sz w:val="28"/>
          <w:szCs w:val="28"/>
        </w:rPr>
        <w:tab/>
      </w:r>
      <w:r w:rsidRPr="006009F0">
        <w:rPr>
          <w:rFonts w:ascii="Times New Roman" w:hAnsi="Times New Roman" w:cs="Times New Roman"/>
          <w:b/>
          <w:sz w:val="28"/>
          <w:szCs w:val="28"/>
        </w:rPr>
        <w:tab/>
      </w:r>
      <w:r w:rsidRPr="006009F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tbl>
      <w:tblPr>
        <w:tblStyle w:val="a3"/>
        <w:tblW w:w="4253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D57E39" w:rsidRPr="00AA5448" w14:paraId="7ACE051A" w14:textId="77777777" w:rsidTr="00D57E39">
        <w:tc>
          <w:tcPr>
            <w:tcW w:w="4253" w:type="dxa"/>
          </w:tcPr>
          <w:p w14:paraId="61FEE07A" w14:textId="77777777" w:rsidR="00D57E39" w:rsidRPr="00D57E39" w:rsidRDefault="00D57E39" w:rsidP="00D57E39">
            <w:pPr>
              <w:ind w:left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F681B7" w14:textId="77777777" w:rsidR="00D57E39" w:rsidRPr="00E44DD2" w:rsidRDefault="00D57E39" w:rsidP="00D57E39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DD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50DAF157" w14:textId="77777777" w:rsidR="00D57E39" w:rsidRDefault="00D57E39" w:rsidP="00D57E39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DD2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14:paraId="7A6988B8" w14:textId="77777777" w:rsidR="00D57E39" w:rsidRDefault="00D57E39" w:rsidP="00D57E39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D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Бабушкинский </w:t>
            </w:r>
          </w:p>
          <w:p w14:paraId="3DAEED2F" w14:textId="24298483" w:rsidR="00D57E39" w:rsidRPr="00ED165C" w:rsidRDefault="00D57E39" w:rsidP="00D57E39">
            <w:pPr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D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530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53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D5308A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CA5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CA6BF44" w14:textId="77777777" w:rsidR="005F0B65" w:rsidRDefault="005F0B65" w:rsidP="00BD639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46141" w14:textId="77777777" w:rsidR="00BD639D" w:rsidRDefault="00BD639D" w:rsidP="00BD639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2713D461" w14:textId="77777777" w:rsidR="00BD639D" w:rsidRDefault="00BD639D" w:rsidP="00BD639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Совета депутатов муниципального округа Бабушкинский </w:t>
      </w:r>
    </w:p>
    <w:p w14:paraId="3EC757F1" w14:textId="77777777" w:rsidR="00BD639D" w:rsidRDefault="00BD639D" w:rsidP="002669E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D649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360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AA5448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D5308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2112"/>
        <w:gridCol w:w="4977"/>
        <w:gridCol w:w="3685"/>
      </w:tblGrid>
      <w:tr w:rsidR="0085447A" w14:paraId="70498391" w14:textId="77777777" w:rsidTr="004C228D">
        <w:tc>
          <w:tcPr>
            <w:tcW w:w="2112" w:type="dxa"/>
          </w:tcPr>
          <w:p w14:paraId="00859611" w14:textId="77777777" w:rsidR="00BD639D" w:rsidRPr="00BD639D" w:rsidRDefault="00BD639D" w:rsidP="00BD6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и место </w:t>
            </w:r>
            <w:r w:rsidRPr="00BD639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  <w:p w14:paraId="1FDAB1AA" w14:textId="77777777" w:rsidR="00BD639D" w:rsidRPr="00BD639D" w:rsidRDefault="00BD639D" w:rsidP="00BD6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39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Совета депутатов</w:t>
            </w:r>
          </w:p>
        </w:tc>
        <w:tc>
          <w:tcPr>
            <w:tcW w:w="4977" w:type="dxa"/>
          </w:tcPr>
          <w:p w14:paraId="23DE9609" w14:textId="77777777" w:rsidR="00BD639D" w:rsidRPr="00BD639D" w:rsidRDefault="00BD639D" w:rsidP="00BD6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планируемые к рассмотрению на заседании Совета депутатов</w:t>
            </w:r>
          </w:p>
        </w:tc>
        <w:tc>
          <w:tcPr>
            <w:tcW w:w="3685" w:type="dxa"/>
          </w:tcPr>
          <w:p w14:paraId="2D2E9CFE" w14:textId="77777777" w:rsidR="00BD639D" w:rsidRPr="00BD639D" w:rsidRDefault="00BD639D" w:rsidP="00BD6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 (ответственный исполнитель)</w:t>
            </w:r>
          </w:p>
        </w:tc>
      </w:tr>
      <w:tr w:rsidR="0085447A" w14:paraId="2ED6EE62" w14:textId="77777777" w:rsidTr="004C228D">
        <w:tc>
          <w:tcPr>
            <w:tcW w:w="2112" w:type="dxa"/>
            <w:vMerge w:val="restart"/>
          </w:tcPr>
          <w:p w14:paraId="4F493837" w14:textId="77777777" w:rsidR="00C045F6" w:rsidRPr="00CE1F0F" w:rsidRDefault="00D5308A" w:rsidP="00C04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045F6" w:rsidRPr="00CE1F0F">
              <w:rPr>
                <w:rFonts w:ascii="Times New Roman" w:hAnsi="Times New Roman" w:cs="Times New Roman"/>
                <w:sz w:val="28"/>
                <w:szCs w:val="28"/>
              </w:rPr>
              <w:t xml:space="preserve"> июля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45F6" w:rsidRPr="00CE1F0F">
              <w:rPr>
                <w:rFonts w:ascii="Times New Roman" w:hAnsi="Times New Roman" w:cs="Times New Roman"/>
                <w:sz w:val="28"/>
                <w:szCs w:val="28"/>
              </w:rPr>
              <w:t xml:space="preserve"> года, 08.</w:t>
            </w:r>
            <w:r w:rsidR="004C22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45F6" w:rsidRPr="00CE1F0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gramStart"/>
            <w:r w:rsidR="00C045F6" w:rsidRPr="00CE1F0F">
              <w:rPr>
                <w:rFonts w:ascii="Times New Roman" w:hAnsi="Times New Roman" w:cs="Times New Roman"/>
                <w:sz w:val="28"/>
                <w:szCs w:val="28"/>
              </w:rPr>
              <w:t xml:space="preserve">часов, </w:t>
            </w:r>
            <w:r w:rsidR="00C045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C04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C045F6" w:rsidRPr="00CE1F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04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5F6" w:rsidRPr="00CE1F0F">
              <w:rPr>
                <w:rFonts w:ascii="Times New Roman" w:hAnsi="Times New Roman" w:cs="Times New Roman"/>
                <w:sz w:val="28"/>
                <w:szCs w:val="28"/>
              </w:rPr>
              <w:t>Москва, ул.</w:t>
            </w:r>
            <w:r w:rsidR="00C04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5F6" w:rsidRPr="00CE1F0F">
              <w:rPr>
                <w:rFonts w:ascii="Times New Roman" w:hAnsi="Times New Roman" w:cs="Times New Roman"/>
                <w:sz w:val="28"/>
                <w:szCs w:val="28"/>
              </w:rPr>
              <w:t xml:space="preserve">Лётчика Бабушкина, д.1 корп.1, </w:t>
            </w:r>
            <w:r w:rsidR="004C228D">
              <w:rPr>
                <w:rFonts w:ascii="Times New Roman" w:hAnsi="Times New Roman" w:cs="Times New Roman"/>
                <w:sz w:val="28"/>
                <w:szCs w:val="28"/>
              </w:rPr>
              <w:t xml:space="preserve">225 </w:t>
            </w:r>
            <w:proofErr w:type="spellStart"/>
            <w:r w:rsidR="004C228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4C2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7" w:type="dxa"/>
          </w:tcPr>
          <w:p w14:paraId="46FE72D1" w14:textId="77777777" w:rsidR="00C045F6" w:rsidRPr="009C4B5A" w:rsidRDefault="00C045F6" w:rsidP="00C045F6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публичных слушаний по проекту решения Совета депутатов муниципального округа Бабушкинский «Об исполнении бюджета муниципального округа Бабушкинский в 202</w:t>
            </w:r>
            <w:r w:rsidR="00D53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3685" w:type="dxa"/>
          </w:tcPr>
          <w:p w14:paraId="2A8797CA" w14:textId="77777777" w:rsidR="00C045F6" w:rsidRPr="007E2A65" w:rsidRDefault="00C045F6" w:rsidP="00C04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6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рабочей группы по организации и проведению публичных слушаний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проекту решения Совета депутатов муниципального округа Бабушкинский «Об исполнении бюджета муниципального округа Бабушкинский в 202</w:t>
            </w:r>
            <w:r w:rsidR="00D53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</w:tr>
      <w:tr w:rsidR="0085447A" w14:paraId="76C42C8E" w14:textId="77777777" w:rsidTr="004C228D">
        <w:tc>
          <w:tcPr>
            <w:tcW w:w="2112" w:type="dxa"/>
            <w:vMerge/>
          </w:tcPr>
          <w:p w14:paraId="068402D1" w14:textId="77777777" w:rsidR="00C045F6" w:rsidRPr="00CE1F0F" w:rsidRDefault="00C045F6" w:rsidP="00C04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14:paraId="116CBDE8" w14:textId="77777777" w:rsidR="00C045F6" w:rsidRDefault="00C045F6" w:rsidP="00C045F6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муниципального округа Бабушкинский в 202</w:t>
            </w:r>
            <w:r w:rsidR="00D53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685" w:type="dxa"/>
          </w:tcPr>
          <w:p w14:paraId="13BE26AE" w14:textId="77777777" w:rsidR="00C045F6" w:rsidRDefault="00C045F6" w:rsidP="00C04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округа Бабушкинский </w:t>
            </w:r>
            <w:r w:rsidR="004C228D">
              <w:rPr>
                <w:rFonts w:ascii="Times New Roman" w:hAnsi="Times New Roman" w:cs="Times New Roman"/>
                <w:sz w:val="28"/>
                <w:szCs w:val="28"/>
              </w:rPr>
              <w:t>Катанский А.А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0DE99F0" w14:textId="77777777" w:rsidR="00C045F6" w:rsidRDefault="00C045F6" w:rsidP="00C04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7A" w14:paraId="40AFA7AD" w14:textId="77777777" w:rsidTr="004C228D">
        <w:tc>
          <w:tcPr>
            <w:tcW w:w="2112" w:type="dxa"/>
            <w:vMerge/>
          </w:tcPr>
          <w:p w14:paraId="5EEE2F68" w14:textId="77777777" w:rsidR="004C228D" w:rsidRPr="00CE1F0F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14:paraId="729D9CD8" w14:textId="77777777" w:rsidR="004C228D" w:rsidRPr="004C228D" w:rsidRDefault="004C228D" w:rsidP="004C228D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28D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муниципального округа Бабушкинский за первое полугодие 202</w:t>
            </w:r>
            <w:r w:rsidR="00D53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228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2396F22C" w14:textId="77777777" w:rsidR="004C228D" w:rsidRPr="007E2A65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65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СД МО Бабушкинский Хуснутдинов А.Н.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0D54471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65">
              <w:rPr>
                <w:rFonts w:ascii="Times New Roman" w:hAnsi="Times New Roman" w:cs="Times New Roman"/>
                <w:sz w:val="28"/>
                <w:szCs w:val="28"/>
              </w:rPr>
              <w:t>Бухгалтер-советник аппарата СД МО Бабушкинский Алиева Е.А.,</w:t>
            </w:r>
          </w:p>
        </w:tc>
      </w:tr>
      <w:tr w:rsidR="0085447A" w14:paraId="6FDAEE65" w14:textId="77777777" w:rsidTr="004C228D">
        <w:tc>
          <w:tcPr>
            <w:tcW w:w="2112" w:type="dxa"/>
            <w:vMerge/>
          </w:tcPr>
          <w:p w14:paraId="2DC05ECE" w14:textId="77777777" w:rsidR="0085447A" w:rsidRPr="00CE1F0F" w:rsidRDefault="0085447A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14:paraId="4801DF33" w14:textId="77777777" w:rsidR="0085447A" w:rsidRPr="0085447A" w:rsidRDefault="0085447A" w:rsidP="0085447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5447A">
              <w:rPr>
                <w:rFonts w:ascii="Times New Roman" w:hAnsi="Times New Roman" w:cs="Times New Roman"/>
                <w:sz w:val="28"/>
                <w:szCs w:val="28"/>
              </w:rPr>
              <w:t xml:space="preserve">О Регламенте реализации отдельных полномочий города Москвы в сфере </w:t>
            </w:r>
            <w:r w:rsidRPr="0085447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      </w:r>
          </w:p>
        </w:tc>
        <w:tc>
          <w:tcPr>
            <w:tcW w:w="3685" w:type="dxa"/>
          </w:tcPr>
          <w:p w14:paraId="0ADC839E" w14:textId="77777777" w:rsidR="0085447A" w:rsidRDefault="0085447A" w:rsidP="00854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округа Бабушкинский Катанский А.А. </w:t>
            </w:r>
          </w:p>
          <w:p w14:paraId="48B200F1" w14:textId="77777777" w:rsidR="0085447A" w:rsidRPr="007E2A65" w:rsidRDefault="0085447A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7A" w14:paraId="13B20D38" w14:textId="77777777" w:rsidTr="004C228D">
        <w:tc>
          <w:tcPr>
            <w:tcW w:w="2112" w:type="dxa"/>
            <w:vMerge/>
          </w:tcPr>
          <w:p w14:paraId="3CF89885" w14:textId="77777777" w:rsidR="004C228D" w:rsidRPr="00CE1F0F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14:paraId="27FFFBA9" w14:textId="77777777" w:rsidR="004C228D" w:rsidRPr="0085447A" w:rsidRDefault="0085447A" w:rsidP="00854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C228D" w:rsidRPr="0085447A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обращений в Совет депутатов МО Бабушкинский</w:t>
            </w:r>
          </w:p>
          <w:p w14:paraId="226657F7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B4962D7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округа Бабушкинский Катанский А.А. </w:t>
            </w:r>
          </w:p>
          <w:p w14:paraId="5961B037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организационной работе аппарата СД МО Бабушкинский Лытова М.А.</w:t>
            </w:r>
          </w:p>
        </w:tc>
      </w:tr>
      <w:tr w:rsidR="0085447A" w14:paraId="464EC1B6" w14:textId="77777777" w:rsidTr="004C228D">
        <w:tc>
          <w:tcPr>
            <w:tcW w:w="2112" w:type="dxa"/>
            <w:vMerge/>
          </w:tcPr>
          <w:p w14:paraId="30B1CBA7" w14:textId="77777777" w:rsidR="004C228D" w:rsidRPr="00CE1F0F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14:paraId="2FDE82E3" w14:textId="77777777" w:rsidR="004C228D" w:rsidRDefault="0085447A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228D">
              <w:rPr>
                <w:rFonts w:ascii="Times New Roman" w:hAnsi="Times New Roman" w:cs="Times New Roman"/>
                <w:sz w:val="28"/>
                <w:szCs w:val="28"/>
              </w:rPr>
              <w:t>. Разное</w:t>
            </w:r>
          </w:p>
        </w:tc>
        <w:tc>
          <w:tcPr>
            <w:tcW w:w="3685" w:type="dxa"/>
          </w:tcPr>
          <w:p w14:paraId="0650014E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округа Бабушкинский Катанский А.А. </w:t>
            </w:r>
          </w:p>
        </w:tc>
      </w:tr>
      <w:tr w:rsidR="00036DB1" w14:paraId="3735DE6A" w14:textId="77777777" w:rsidTr="004C228D">
        <w:tc>
          <w:tcPr>
            <w:tcW w:w="2112" w:type="dxa"/>
            <w:vMerge w:val="restart"/>
          </w:tcPr>
          <w:p w14:paraId="566A3BAE" w14:textId="77777777" w:rsidR="00036DB1" w:rsidRDefault="00D5308A" w:rsidP="004C22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6DB1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6DB1"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="00036DB1" w:rsidRPr="00CE1F0F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036D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6DB1" w:rsidRPr="00CE1F0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gramStart"/>
            <w:r w:rsidR="00036DB1" w:rsidRPr="00CE1F0F">
              <w:rPr>
                <w:rFonts w:ascii="Times New Roman" w:hAnsi="Times New Roman" w:cs="Times New Roman"/>
                <w:sz w:val="28"/>
                <w:szCs w:val="28"/>
              </w:rPr>
              <w:t xml:space="preserve">часов, </w:t>
            </w:r>
            <w:r w:rsidR="00036D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036D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36DB1" w:rsidRPr="00CE1F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3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DB1" w:rsidRPr="00CE1F0F">
              <w:rPr>
                <w:rFonts w:ascii="Times New Roman" w:hAnsi="Times New Roman" w:cs="Times New Roman"/>
                <w:sz w:val="28"/>
                <w:szCs w:val="28"/>
              </w:rPr>
              <w:t>Москва, ул.</w:t>
            </w:r>
            <w:r w:rsidR="0003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DB1" w:rsidRPr="00CE1F0F">
              <w:rPr>
                <w:rFonts w:ascii="Times New Roman" w:hAnsi="Times New Roman" w:cs="Times New Roman"/>
                <w:sz w:val="28"/>
                <w:szCs w:val="28"/>
              </w:rPr>
              <w:t xml:space="preserve">Лётчика Бабушкина, д.1 корп.1, </w:t>
            </w:r>
            <w:r w:rsidR="00036DB1">
              <w:rPr>
                <w:rFonts w:ascii="Times New Roman" w:hAnsi="Times New Roman" w:cs="Times New Roman"/>
                <w:sz w:val="28"/>
                <w:szCs w:val="28"/>
              </w:rPr>
              <w:t xml:space="preserve">225 </w:t>
            </w:r>
            <w:proofErr w:type="spellStart"/>
            <w:r w:rsidR="00036DB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036D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7" w:type="dxa"/>
          </w:tcPr>
          <w:p w14:paraId="448076E0" w14:textId="77777777" w:rsidR="00036DB1" w:rsidRPr="009C4B5A" w:rsidRDefault="00036DB1" w:rsidP="004C228D">
            <w:pPr>
              <w:pStyle w:val="a4"/>
              <w:ind w:lef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C4B5A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обращений в Совет депутатов МО Бабушкинский</w:t>
            </w:r>
          </w:p>
          <w:p w14:paraId="0F5D4219" w14:textId="77777777" w:rsidR="00036DB1" w:rsidRDefault="00036DB1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7BD80F1" w14:textId="77777777" w:rsidR="00036DB1" w:rsidRDefault="00036DB1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округа Бабушкинский Катанский А.А. </w:t>
            </w:r>
          </w:p>
          <w:p w14:paraId="0C085873" w14:textId="77777777" w:rsidR="00036DB1" w:rsidRDefault="00036DB1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организационной работе аппарата СД МО Бабушкинский Лытова М.А.</w:t>
            </w:r>
          </w:p>
        </w:tc>
      </w:tr>
      <w:tr w:rsidR="00036DB1" w14:paraId="75DDFC5F" w14:textId="77777777" w:rsidTr="0085447A">
        <w:trPr>
          <w:trHeight w:val="695"/>
        </w:trPr>
        <w:tc>
          <w:tcPr>
            <w:tcW w:w="2112" w:type="dxa"/>
            <w:vMerge/>
          </w:tcPr>
          <w:p w14:paraId="28A2498C" w14:textId="77777777" w:rsidR="00036DB1" w:rsidRDefault="00036DB1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14:paraId="74EC4CCF" w14:textId="77777777" w:rsidR="00036DB1" w:rsidRDefault="00036DB1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Разное</w:t>
            </w:r>
          </w:p>
        </w:tc>
        <w:tc>
          <w:tcPr>
            <w:tcW w:w="3685" w:type="dxa"/>
          </w:tcPr>
          <w:p w14:paraId="284B8FF2" w14:textId="77777777" w:rsidR="00036DB1" w:rsidRDefault="00036DB1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округа Бабушкинский Катанский А.А. </w:t>
            </w:r>
          </w:p>
        </w:tc>
      </w:tr>
      <w:tr w:rsidR="0085447A" w14:paraId="0E647D5B" w14:textId="77777777" w:rsidTr="004C228D">
        <w:tc>
          <w:tcPr>
            <w:tcW w:w="2112" w:type="dxa"/>
            <w:vMerge w:val="restart"/>
          </w:tcPr>
          <w:p w14:paraId="6027B0F6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30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 w:rsidR="00D53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Pr="00CE1F0F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1F0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gramStart"/>
            <w:r w:rsidRPr="00CE1F0F">
              <w:rPr>
                <w:rFonts w:ascii="Times New Roman" w:hAnsi="Times New Roman" w:cs="Times New Roman"/>
                <w:sz w:val="28"/>
                <w:szCs w:val="28"/>
              </w:rPr>
              <w:t xml:space="preserve">часов,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E1F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F0F">
              <w:rPr>
                <w:rFonts w:ascii="Times New Roman" w:hAnsi="Times New Roman" w:cs="Times New Roman"/>
                <w:sz w:val="28"/>
                <w:szCs w:val="28"/>
              </w:rPr>
              <w:t>Москва,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F0F">
              <w:rPr>
                <w:rFonts w:ascii="Times New Roman" w:hAnsi="Times New Roman" w:cs="Times New Roman"/>
                <w:sz w:val="28"/>
                <w:szCs w:val="28"/>
              </w:rPr>
              <w:t xml:space="preserve">Лётчика Бабушкина, д.1 корп.1,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7" w:type="dxa"/>
          </w:tcPr>
          <w:p w14:paraId="6DBCAF4C" w14:textId="77777777" w:rsidR="004C228D" w:rsidRPr="00105248" w:rsidRDefault="004C228D" w:rsidP="004C228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48">
              <w:rPr>
                <w:rFonts w:ascii="Times New Roman" w:hAnsi="Times New Roman"/>
                <w:sz w:val="28"/>
                <w:szCs w:val="28"/>
              </w:rPr>
              <w:t>О согласовании ежеквартального сводного районного Календарного плана управы Бабушкинского района города Москвы по досуговой, социально-воспитательной, физкультурно-оздоровительной и спортивной работе с населением по месту жительства на 4-й квартал 202</w:t>
            </w:r>
            <w:r w:rsidR="00D5308A">
              <w:rPr>
                <w:rFonts w:ascii="Times New Roman" w:hAnsi="Times New Roman"/>
                <w:sz w:val="28"/>
                <w:szCs w:val="28"/>
              </w:rPr>
              <w:t>4</w:t>
            </w:r>
            <w:r w:rsidRPr="0010524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7A9DDFF5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 Бабушкинский,</w:t>
            </w:r>
          </w:p>
          <w:p w14:paraId="15A5A2D5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65">
              <w:rPr>
                <w:rFonts w:ascii="Times New Roman" w:hAnsi="Times New Roman" w:cs="Times New Roman"/>
                <w:sz w:val="28"/>
                <w:szCs w:val="28"/>
              </w:rPr>
              <w:t>Советник по организационной работе аппарата СД МО Бабушкинский Лытова М.А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447A" w14:paraId="30F25A23" w14:textId="77777777" w:rsidTr="004C228D">
        <w:trPr>
          <w:trHeight w:val="1039"/>
        </w:trPr>
        <w:tc>
          <w:tcPr>
            <w:tcW w:w="2112" w:type="dxa"/>
            <w:vMerge/>
          </w:tcPr>
          <w:p w14:paraId="4029B379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14:paraId="1AD6F144" w14:textId="77777777" w:rsidR="004C228D" w:rsidRPr="007E2A65" w:rsidRDefault="004C228D" w:rsidP="004C228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D9E">
              <w:rPr>
                <w:rFonts w:ascii="Times New Roman" w:hAnsi="Times New Roman"/>
                <w:sz w:val="28"/>
                <w:szCs w:val="28"/>
              </w:rPr>
              <w:t>Об утверждении плана работы Совета депутатов муниципального округа Бабушкинский на IV квартал 20</w:t>
            </w:r>
            <w:r w:rsidRPr="00AA5448">
              <w:rPr>
                <w:rFonts w:ascii="Times New Roman" w:hAnsi="Times New Roman"/>
                <w:sz w:val="28"/>
                <w:szCs w:val="28"/>
              </w:rPr>
              <w:t>2</w:t>
            </w:r>
            <w:r w:rsidR="00D5308A">
              <w:rPr>
                <w:rFonts w:ascii="Times New Roman" w:hAnsi="Times New Roman"/>
                <w:sz w:val="28"/>
                <w:szCs w:val="28"/>
              </w:rPr>
              <w:t>4</w:t>
            </w:r>
            <w:r w:rsidRPr="00F44D9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42F27C0B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округа Бабушкинский, </w:t>
            </w:r>
          </w:p>
          <w:p w14:paraId="6B8D90A1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65">
              <w:rPr>
                <w:rFonts w:ascii="Times New Roman" w:hAnsi="Times New Roman" w:cs="Times New Roman"/>
                <w:sz w:val="28"/>
                <w:szCs w:val="28"/>
              </w:rPr>
              <w:t>Советник по организационной работе аппарата СД МО Бабушкинский Лытова М.А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447A" w14:paraId="63B4EC8A" w14:textId="77777777" w:rsidTr="004C228D">
        <w:tc>
          <w:tcPr>
            <w:tcW w:w="2112" w:type="dxa"/>
            <w:vMerge/>
          </w:tcPr>
          <w:p w14:paraId="5C78CF0C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14:paraId="21ABF380" w14:textId="77777777" w:rsidR="004C228D" w:rsidRPr="00A87FA0" w:rsidRDefault="004C228D" w:rsidP="004C228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A0">
              <w:rPr>
                <w:rFonts w:ascii="Times New Roman" w:hAnsi="Times New Roman" w:cs="Times New Roman"/>
                <w:sz w:val="28"/>
                <w:szCs w:val="28"/>
              </w:rPr>
              <w:t xml:space="preserve">О поощрении депутатов Совета депутатов муниципального округа Бабушкинский за </w:t>
            </w:r>
            <w:r w:rsidRPr="00A87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87FA0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D53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7FA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5CA93DCE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округа Бабушкинский </w:t>
            </w:r>
          </w:p>
        </w:tc>
      </w:tr>
      <w:tr w:rsidR="0085447A" w14:paraId="540DD399" w14:textId="77777777" w:rsidTr="004C228D">
        <w:tc>
          <w:tcPr>
            <w:tcW w:w="2112" w:type="dxa"/>
            <w:vMerge/>
          </w:tcPr>
          <w:p w14:paraId="2EE348C5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14:paraId="606B70DA" w14:textId="77777777" w:rsidR="004C228D" w:rsidRPr="009C4B5A" w:rsidRDefault="004C228D" w:rsidP="004C228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B5A">
              <w:rPr>
                <w:rFonts w:ascii="Times New Roman" w:hAnsi="Times New Roman" w:cs="Times New Roman"/>
                <w:sz w:val="28"/>
                <w:szCs w:val="28"/>
              </w:rPr>
              <w:t>О проведении внешнего муниципального финансового контроля исполнения бюджета муниципального округа Бабушкинский в 202</w:t>
            </w:r>
            <w:r w:rsidR="00D53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C4B5A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685" w:type="dxa"/>
          </w:tcPr>
          <w:p w14:paraId="14D53962" w14:textId="77777777" w:rsidR="004C228D" w:rsidRPr="007E2A65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6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СД МО Бабушкинский </w:t>
            </w:r>
          </w:p>
          <w:p w14:paraId="53072471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47A" w14:paraId="7910A73A" w14:textId="77777777" w:rsidTr="004C228D">
        <w:tc>
          <w:tcPr>
            <w:tcW w:w="2112" w:type="dxa"/>
            <w:vMerge/>
          </w:tcPr>
          <w:p w14:paraId="317B788A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14:paraId="68CC0572" w14:textId="77777777" w:rsidR="004C228D" w:rsidRPr="00C60CBB" w:rsidRDefault="004C228D" w:rsidP="004C228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BB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обращений в Совет депутатов МО Бабушкинский;</w:t>
            </w:r>
          </w:p>
          <w:p w14:paraId="75F9D2E8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C1D0F16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округа Бабушкинский, </w:t>
            </w:r>
          </w:p>
          <w:p w14:paraId="51D87BC2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организационной работе аппарата СД МО Бабушкинский Лытова М.А.</w:t>
            </w:r>
          </w:p>
        </w:tc>
      </w:tr>
      <w:tr w:rsidR="0085447A" w14:paraId="5C2CE063" w14:textId="77777777" w:rsidTr="0085447A">
        <w:trPr>
          <w:trHeight w:val="724"/>
        </w:trPr>
        <w:tc>
          <w:tcPr>
            <w:tcW w:w="2112" w:type="dxa"/>
            <w:vMerge/>
          </w:tcPr>
          <w:p w14:paraId="0EEC4F8A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14:paraId="1AB4112A" w14:textId="77777777" w:rsidR="004C228D" w:rsidRPr="00105248" w:rsidRDefault="004C228D" w:rsidP="004C228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48">
              <w:rPr>
                <w:rFonts w:ascii="Times New Roman" w:hAnsi="Times New Roman" w:cs="Times New Roman"/>
                <w:sz w:val="28"/>
                <w:szCs w:val="28"/>
              </w:rPr>
              <w:t xml:space="preserve"> Разное.</w:t>
            </w:r>
          </w:p>
        </w:tc>
        <w:tc>
          <w:tcPr>
            <w:tcW w:w="3685" w:type="dxa"/>
          </w:tcPr>
          <w:p w14:paraId="09033C4C" w14:textId="77777777" w:rsidR="004C228D" w:rsidRDefault="004C228D" w:rsidP="004C2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округа Бабушкинский </w:t>
            </w:r>
          </w:p>
        </w:tc>
      </w:tr>
    </w:tbl>
    <w:p w14:paraId="40A91952" w14:textId="77777777" w:rsidR="00E44DD2" w:rsidRPr="00E44DD2" w:rsidRDefault="00E44DD2" w:rsidP="00105248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sectPr w:rsidR="00E44DD2" w:rsidRPr="00E44DD2" w:rsidSect="00CE1F0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2E2F"/>
    <w:multiLevelType w:val="hybridMultilevel"/>
    <w:tmpl w:val="4FA267C6"/>
    <w:lvl w:ilvl="0" w:tplc="3B162B8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5B9"/>
    <w:multiLevelType w:val="hybridMultilevel"/>
    <w:tmpl w:val="ED42A464"/>
    <w:lvl w:ilvl="0" w:tplc="0419000F">
      <w:start w:val="6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812139C"/>
    <w:multiLevelType w:val="hybridMultilevel"/>
    <w:tmpl w:val="21AE56CA"/>
    <w:lvl w:ilvl="0" w:tplc="E512A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2793C"/>
    <w:multiLevelType w:val="hybridMultilevel"/>
    <w:tmpl w:val="727EA636"/>
    <w:lvl w:ilvl="0" w:tplc="E350F8AC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73D1C"/>
    <w:multiLevelType w:val="hybridMultilevel"/>
    <w:tmpl w:val="BB36A0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E332FE"/>
    <w:multiLevelType w:val="hybridMultilevel"/>
    <w:tmpl w:val="73F4CE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123C1"/>
    <w:multiLevelType w:val="hybridMultilevel"/>
    <w:tmpl w:val="BE626CD2"/>
    <w:lvl w:ilvl="0" w:tplc="0419000F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77F91"/>
    <w:multiLevelType w:val="hybridMultilevel"/>
    <w:tmpl w:val="8EDACF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53"/>
    <w:rsid w:val="000275D1"/>
    <w:rsid w:val="00036DB1"/>
    <w:rsid w:val="00055F3B"/>
    <w:rsid w:val="000F13BF"/>
    <w:rsid w:val="00105248"/>
    <w:rsid w:val="001146B3"/>
    <w:rsid w:val="00213E19"/>
    <w:rsid w:val="00260F94"/>
    <w:rsid w:val="002669ED"/>
    <w:rsid w:val="00286300"/>
    <w:rsid w:val="00337274"/>
    <w:rsid w:val="00395640"/>
    <w:rsid w:val="00397F20"/>
    <w:rsid w:val="003A09B9"/>
    <w:rsid w:val="003A34E5"/>
    <w:rsid w:val="003B7265"/>
    <w:rsid w:val="00427870"/>
    <w:rsid w:val="0044089F"/>
    <w:rsid w:val="004619FE"/>
    <w:rsid w:val="00483A24"/>
    <w:rsid w:val="004A56E5"/>
    <w:rsid w:val="004C228D"/>
    <w:rsid w:val="004D5DA8"/>
    <w:rsid w:val="00515AF8"/>
    <w:rsid w:val="005A3276"/>
    <w:rsid w:val="005F0B65"/>
    <w:rsid w:val="005F608A"/>
    <w:rsid w:val="006368CE"/>
    <w:rsid w:val="006479B6"/>
    <w:rsid w:val="006747BE"/>
    <w:rsid w:val="006D053B"/>
    <w:rsid w:val="007672E6"/>
    <w:rsid w:val="007B3D37"/>
    <w:rsid w:val="007E2A65"/>
    <w:rsid w:val="00826E34"/>
    <w:rsid w:val="008360B7"/>
    <w:rsid w:val="00850E23"/>
    <w:rsid w:val="0085447A"/>
    <w:rsid w:val="008F2AEC"/>
    <w:rsid w:val="00925CCE"/>
    <w:rsid w:val="00946932"/>
    <w:rsid w:val="009561BB"/>
    <w:rsid w:val="00990F69"/>
    <w:rsid w:val="009C4B5A"/>
    <w:rsid w:val="009E7023"/>
    <w:rsid w:val="009F341B"/>
    <w:rsid w:val="00A00470"/>
    <w:rsid w:val="00A23AB0"/>
    <w:rsid w:val="00A8211D"/>
    <w:rsid w:val="00A87FA0"/>
    <w:rsid w:val="00AA5448"/>
    <w:rsid w:val="00AD6497"/>
    <w:rsid w:val="00AD7607"/>
    <w:rsid w:val="00B227B3"/>
    <w:rsid w:val="00BB5FA2"/>
    <w:rsid w:val="00BD000A"/>
    <w:rsid w:val="00BD639D"/>
    <w:rsid w:val="00BF4DA4"/>
    <w:rsid w:val="00C045F6"/>
    <w:rsid w:val="00C21ABF"/>
    <w:rsid w:val="00C60CBB"/>
    <w:rsid w:val="00CA5E15"/>
    <w:rsid w:val="00CB5DE6"/>
    <w:rsid w:val="00CE1F0F"/>
    <w:rsid w:val="00D120A8"/>
    <w:rsid w:val="00D5308A"/>
    <w:rsid w:val="00D57E39"/>
    <w:rsid w:val="00DB4536"/>
    <w:rsid w:val="00DF6753"/>
    <w:rsid w:val="00E11020"/>
    <w:rsid w:val="00E37E57"/>
    <w:rsid w:val="00E44DD2"/>
    <w:rsid w:val="00E70840"/>
    <w:rsid w:val="00E8137F"/>
    <w:rsid w:val="00ED165C"/>
    <w:rsid w:val="00ED19EA"/>
    <w:rsid w:val="00ED36CD"/>
    <w:rsid w:val="00EE694C"/>
    <w:rsid w:val="00F44D9E"/>
    <w:rsid w:val="00FA35D1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93BA"/>
  <w15:chartTrackingRefBased/>
  <w15:docId w15:val="{0B3241BC-1F1B-4753-904C-465B097A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5D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DD2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nhideWhenUsed/>
    <w:rsid w:val="00A87FA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87F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54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908D9-AA74-48B8-8A33-308DC4D1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 buh</dc:creator>
  <cp:keywords/>
  <dc:description/>
  <cp:lastModifiedBy>Marina</cp:lastModifiedBy>
  <cp:revision>32</cp:revision>
  <cp:lastPrinted>2024-06-17T10:03:00Z</cp:lastPrinted>
  <dcterms:created xsi:type="dcterms:W3CDTF">2019-06-20T13:51:00Z</dcterms:created>
  <dcterms:modified xsi:type="dcterms:W3CDTF">2024-06-17T10:05:00Z</dcterms:modified>
</cp:coreProperties>
</file>