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E3" w:rsidRPr="00B51A42" w:rsidRDefault="00640211" w:rsidP="009C19E3">
      <w:pPr>
        <w:ind w:right="-2"/>
        <w:jc w:val="right"/>
        <w:rPr>
          <w:b/>
          <w:sz w:val="28"/>
          <w:szCs w:val="28"/>
          <w:u w:val="single"/>
        </w:rPr>
      </w:pPr>
      <w:bookmarkStart w:id="0" w:name="_Hlk42269272"/>
      <w:bookmarkEnd w:id="0"/>
      <w:r>
        <w:rPr>
          <w:b/>
          <w:bCs/>
          <w:color w:val="FFFFFF" w:themeColor="background1"/>
          <w:kern w:val="2"/>
          <w:sz w:val="36"/>
          <w:szCs w:val="36"/>
        </w:rPr>
        <w:t xml:space="preserve"> </w:t>
      </w:r>
    </w:p>
    <w:p w:rsidR="00B51A42" w:rsidRDefault="00757579" w:rsidP="00B51A42">
      <w:pPr>
        <w:pStyle w:val="a7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1" w:name="OLE_LINK1"/>
    </w:p>
    <w:p w:rsidR="00B51A42" w:rsidRDefault="00B51A42" w:rsidP="009C19E3">
      <w:pPr>
        <w:pStyle w:val="a7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B51A42" w:rsidRPr="001D6A5A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6A5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51A42" w:rsidRPr="001D6A5A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6A5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51A42" w:rsidRPr="001D6A5A" w:rsidRDefault="00B51A42" w:rsidP="00B51A42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B51A42" w:rsidRPr="001D6A5A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D6A5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bookmarkEnd w:id="1"/>
    </w:p>
    <w:p w:rsidR="001652F2" w:rsidRDefault="001652F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1652F2" w:rsidRPr="00B51A42" w:rsidRDefault="001652F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433AEE" w:rsidRPr="00433AEE" w:rsidRDefault="00433AEE" w:rsidP="001D6A5A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2"/>
          <w:szCs w:val="32"/>
        </w:rPr>
      </w:pPr>
    </w:p>
    <w:p w:rsidR="00433AEE" w:rsidRDefault="00433AEE" w:rsidP="001D6A5A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28"/>
          <w:szCs w:val="28"/>
        </w:rPr>
      </w:pPr>
    </w:p>
    <w:p w:rsidR="00757579" w:rsidRPr="00797CE0" w:rsidRDefault="00ED54F3" w:rsidP="001D6A5A">
      <w:pPr>
        <w:widowControl w:val="0"/>
        <w:suppressLineNumbers/>
        <w:tabs>
          <w:tab w:val="center" w:pos="4818"/>
          <w:tab w:val="right" w:pos="9637"/>
        </w:tabs>
        <w:ind w:hanging="426"/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19</w:t>
      </w:r>
      <w:r w:rsidR="004D1E01" w:rsidRPr="00797CE0">
        <w:rPr>
          <w:b/>
          <w:sz w:val="28"/>
          <w:szCs w:val="28"/>
        </w:rPr>
        <w:t xml:space="preserve"> ап</w:t>
      </w:r>
      <w:bookmarkStart w:id="2" w:name="_GoBack"/>
      <w:bookmarkEnd w:id="2"/>
      <w:r w:rsidR="004D1E01" w:rsidRPr="00797CE0">
        <w:rPr>
          <w:b/>
          <w:sz w:val="28"/>
          <w:szCs w:val="28"/>
        </w:rPr>
        <w:t>реля</w:t>
      </w:r>
      <w:r w:rsidR="009C19E3"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C19E3" w:rsidRPr="00797CE0">
        <w:rPr>
          <w:b/>
          <w:sz w:val="28"/>
          <w:szCs w:val="28"/>
        </w:rPr>
        <w:t xml:space="preserve"> года</w:t>
      </w:r>
      <w:r w:rsidR="00094799">
        <w:rPr>
          <w:b/>
          <w:sz w:val="28"/>
          <w:szCs w:val="28"/>
        </w:rPr>
        <w:t xml:space="preserve">    </w:t>
      </w:r>
      <w:r w:rsidR="001D6A5A">
        <w:rPr>
          <w:b/>
          <w:sz w:val="28"/>
          <w:szCs w:val="28"/>
        </w:rPr>
        <w:t xml:space="preserve">        </w:t>
      </w:r>
      <w:r w:rsidR="00094799">
        <w:rPr>
          <w:b/>
          <w:sz w:val="28"/>
          <w:szCs w:val="28"/>
        </w:rPr>
        <w:t xml:space="preserve">   </w:t>
      </w:r>
      <w:r w:rsidR="00B51A42" w:rsidRPr="0079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9C19E3" w:rsidRPr="00797CE0">
        <w:rPr>
          <w:b/>
          <w:sz w:val="28"/>
          <w:szCs w:val="28"/>
        </w:rPr>
        <w:t>/</w:t>
      </w:r>
      <w:r w:rsidR="001D6A5A">
        <w:rPr>
          <w:b/>
          <w:sz w:val="28"/>
          <w:szCs w:val="28"/>
        </w:rPr>
        <w:t>1</w:t>
      </w:r>
      <w:r w:rsidR="00757579"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B51A42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B51A42">
        <w:rPr>
          <w:b/>
          <w:sz w:val="28"/>
          <w:szCs w:val="28"/>
        </w:rPr>
        <w:t xml:space="preserve">     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</w:t>
      </w:r>
      <w:r w:rsidR="004D1E01" w:rsidRPr="004D1E01">
        <w:rPr>
          <w:b/>
          <w:sz w:val="28"/>
          <w:szCs w:val="28"/>
        </w:rPr>
        <w:t>2</w:t>
      </w:r>
      <w:r w:rsidR="00ED54F3">
        <w:rPr>
          <w:b/>
          <w:sz w:val="28"/>
          <w:szCs w:val="28"/>
        </w:rPr>
        <w:t>1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</w:t>
      </w:r>
      <w:r w:rsidR="004D1E01" w:rsidRPr="004D1E01">
        <w:t>2</w:t>
      </w:r>
      <w:r w:rsidR="00ED54F3">
        <w:t>1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</w:t>
      </w:r>
      <w:r w:rsidR="00B51A42">
        <w:t xml:space="preserve"> </w:t>
      </w:r>
      <w:r w:rsidR="00A720A7" w:rsidRPr="00A720A7">
        <w:t>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ED54F3">
        <w:t xml:space="preserve"> Власкина М.Г.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>аботы по месту жительства</w:t>
      </w:r>
      <w:r w:rsidR="00D71D0B">
        <w:t xml:space="preserve"> </w:t>
      </w:r>
      <w:r w:rsidR="00CA5067">
        <w:t>в 20</w:t>
      </w:r>
      <w:r w:rsidR="004D1E01" w:rsidRPr="004D1E01">
        <w:t>2</w:t>
      </w:r>
      <w:r w:rsidR="00ED54F3">
        <w:t>1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>3. Опубликовать настоящее решение в бюллетене «Московский муниципальный вестник</w:t>
      </w:r>
      <w:r w:rsidR="00190E4D">
        <w:t>», информацию</w:t>
      </w:r>
      <w:r>
        <w:t xml:space="preserve"> </w:t>
      </w:r>
      <w:r w:rsidR="00190E4D">
        <w:t xml:space="preserve">о деятельности учреждения </w:t>
      </w:r>
      <w:r>
        <w:t xml:space="preserve">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</w:t>
      </w:r>
      <w:r w:rsidR="004D1E01" w:rsidRPr="004D1E01">
        <w:t xml:space="preserve"> Ф.Н. Трусов</w:t>
      </w:r>
      <w:r w:rsidR="004D1E01" w:rsidRPr="00CE681C">
        <w:t>а</w:t>
      </w:r>
      <w:r w:rsidR="00BD746C">
        <w:t>.</w:t>
      </w:r>
    </w:p>
    <w:p w:rsidR="001652F2" w:rsidRDefault="001652F2" w:rsidP="00B51A42">
      <w:pPr>
        <w:pStyle w:val="a3"/>
      </w:pPr>
    </w:p>
    <w:p w:rsidR="00C37398" w:rsidRDefault="00C37398" w:rsidP="00B51A42">
      <w:pPr>
        <w:pStyle w:val="a3"/>
      </w:pPr>
    </w:p>
    <w:p w:rsidR="001652F2" w:rsidRDefault="004D1E01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</w:t>
      </w:r>
      <w:r w:rsidR="00B51A42" w:rsidRPr="00650278">
        <w:rPr>
          <w:b/>
          <w:sz w:val="28"/>
          <w:szCs w:val="28"/>
        </w:rPr>
        <w:t>лав</w:t>
      </w:r>
      <w:r w:rsidRPr="004D1E01">
        <w:rPr>
          <w:b/>
          <w:sz w:val="28"/>
          <w:szCs w:val="28"/>
        </w:rPr>
        <w:t xml:space="preserve">а </w:t>
      </w:r>
      <w:r w:rsidR="00B51A42" w:rsidRPr="00650278">
        <w:rPr>
          <w:b/>
          <w:bCs/>
          <w:sz w:val="28"/>
          <w:szCs w:val="28"/>
        </w:rPr>
        <w:t xml:space="preserve">муниципального </w:t>
      </w:r>
    </w:p>
    <w:p w:rsidR="00C21DED" w:rsidRPr="001652F2" w:rsidRDefault="00B51A42" w:rsidP="001652F2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  <w:t xml:space="preserve">     </w:t>
      </w:r>
      <w:r w:rsidR="004D1E01" w:rsidRPr="001652F2">
        <w:rPr>
          <w:b/>
          <w:bCs/>
          <w:sz w:val="28"/>
          <w:szCs w:val="28"/>
        </w:rPr>
        <w:t>Ф.Н. Трусов</w:t>
      </w:r>
    </w:p>
    <w:sectPr w:rsidR="00C21DED" w:rsidRPr="001652F2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094799"/>
    <w:rsid w:val="001011C0"/>
    <w:rsid w:val="001652F2"/>
    <w:rsid w:val="00190E4D"/>
    <w:rsid w:val="001953B8"/>
    <w:rsid w:val="001A4689"/>
    <w:rsid w:val="001D6A5A"/>
    <w:rsid w:val="002B7E2E"/>
    <w:rsid w:val="0033644D"/>
    <w:rsid w:val="003A2C8C"/>
    <w:rsid w:val="003F2291"/>
    <w:rsid w:val="00402F98"/>
    <w:rsid w:val="00405139"/>
    <w:rsid w:val="00425492"/>
    <w:rsid w:val="00433AEE"/>
    <w:rsid w:val="00455F7A"/>
    <w:rsid w:val="004A71D3"/>
    <w:rsid w:val="004D1E01"/>
    <w:rsid w:val="005213E9"/>
    <w:rsid w:val="00551E0B"/>
    <w:rsid w:val="005765B8"/>
    <w:rsid w:val="00593A6A"/>
    <w:rsid w:val="005F5CCA"/>
    <w:rsid w:val="006216F0"/>
    <w:rsid w:val="00640211"/>
    <w:rsid w:val="00677CD8"/>
    <w:rsid w:val="007110CE"/>
    <w:rsid w:val="00757579"/>
    <w:rsid w:val="00797CE0"/>
    <w:rsid w:val="007C20B2"/>
    <w:rsid w:val="007C57EB"/>
    <w:rsid w:val="00811EFB"/>
    <w:rsid w:val="008877A1"/>
    <w:rsid w:val="008E2736"/>
    <w:rsid w:val="008F6563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B51A42"/>
    <w:rsid w:val="00B52FC0"/>
    <w:rsid w:val="00BD746C"/>
    <w:rsid w:val="00BE252D"/>
    <w:rsid w:val="00C116F2"/>
    <w:rsid w:val="00C21DED"/>
    <w:rsid w:val="00C30632"/>
    <w:rsid w:val="00C36A19"/>
    <w:rsid w:val="00C37398"/>
    <w:rsid w:val="00C5000D"/>
    <w:rsid w:val="00C7706E"/>
    <w:rsid w:val="00C96681"/>
    <w:rsid w:val="00CA5067"/>
    <w:rsid w:val="00CC122A"/>
    <w:rsid w:val="00CE681C"/>
    <w:rsid w:val="00CF35DE"/>
    <w:rsid w:val="00D42F59"/>
    <w:rsid w:val="00D71D0B"/>
    <w:rsid w:val="00DB46BC"/>
    <w:rsid w:val="00E4027F"/>
    <w:rsid w:val="00E85A0E"/>
    <w:rsid w:val="00ED54F3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E5AF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20</cp:revision>
  <cp:lastPrinted>2022-04-18T12:21:00Z</cp:lastPrinted>
  <dcterms:created xsi:type="dcterms:W3CDTF">2020-06-05T14:16:00Z</dcterms:created>
  <dcterms:modified xsi:type="dcterms:W3CDTF">2022-04-18T12:21:00Z</dcterms:modified>
</cp:coreProperties>
</file>