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9" w:rsidRPr="009157FC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157F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9157FC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157F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9157FC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9157FC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5D759E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9157F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4B4366" w:rsidRPr="004B4366" w:rsidRDefault="004B4366" w:rsidP="00A15198">
      <w:pPr>
        <w:pStyle w:val="ConsPlusTitle"/>
        <w:tabs>
          <w:tab w:val="left" w:pos="4680"/>
        </w:tabs>
        <w:ind w:right="4675" w:hanging="426"/>
        <w:jc w:val="both"/>
        <w:rPr>
          <w:sz w:val="24"/>
          <w:szCs w:val="24"/>
        </w:rPr>
      </w:pPr>
      <w:bookmarkStart w:id="0" w:name="_GoBack"/>
      <w:bookmarkEnd w:id="0"/>
    </w:p>
    <w:p w:rsidR="007C57EB" w:rsidRPr="005D759E" w:rsidRDefault="00D14EC4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15 марта 2022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>
        <w:t>3</w:t>
      </w:r>
      <w:r w:rsidR="005D759E">
        <w:t>/</w:t>
      </w:r>
      <w:r w:rsidR="009157FC">
        <w:t>3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D14EC4">
        <w:rPr>
          <w:b/>
          <w:sz w:val="28"/>
          <w:szCs w:val="28"/>
        </w:rPr>
        <w:t>«</w:t>
      </w:r>
      <w:r w:rsidR="00421721">
        <w:rPr>
          <w:b/>
          <w:sz w:val="28"/>
          <w:szCs w:val="28"/>
        </w:rPr>
        <w:t>Школ</w:t>
      </w:r>
      <w:r w:rsidR="00D14EC4">
        <w:rPr>
          <w:b/>
          <w:sz w:val="28"/>
          <w:szCs w:val="28"/>
        </w:rPr>
        <w:t>а</w:t>
      </w:r>
      <w:r w:rsidR="007C57EB">
        <w:rPr>
          <w:b/>
          <w:sz w:val="28"/>
          <w:szCs w:val="28"/>
        </w:rPr>
        <w:t xml:space="preserve"> №</w:t>
      </w:r>
      <w:r w:rsidR="005B61A4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281</w:t>
      </w:r>
      <w:r w:rsidR="00D14EC4">
        <w:rPr>
          <w:b/>
          <w:sz w:val="28"/>
          <w:szCs w:val="28"/>
        </w:rPr>
        <w:t>»</w:t>
      </w:r>
      <w:r w:rsidR="007C57EB"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752221">
        <w:rPr>
          <w:b/>
          <w:sz w:val="28"/>
          <w:szCs w:val="28"/>
        </w:rPr>
        <w:t>2</w:t>
      </w:r>
      <w:r w:rsidR="00D14EC4">
        <w:rPr>
          <w:b/>
          <w:sz w:val="28"/>
          <w:szCs w:val="28"/>
        </w:rPr>
        <w:t>1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D14EC4">
        <w:t>«</w:t>
      </w:r>
      <w:r w:rsidR="00421721">
        <w:t>Ш</w:t>
      </w:r>
      <w:r w:rsidR="00AE4B50">
        <w:t>кол</w:t>
      </w:r>
      <w:r w:rsidR="00D14EC4">
        <w:t>а</w:t>
      </w:r>
      <w:r w:rsidR="007C57EB">
        <w:t xml:space="preserve"> №</w:t>
      </w:r>
      <w:r w:rsidR="00715C3D">
        <w:t xml:space="preserve"> </w:t>
      </w:r>
      <w:r w:rsidR="007C57EB">
        <w:t>281</w:t>
      </w:r>
      <w:r w:rsidR="00D14EC4">
        <w:t>»</w:t>
      </w:r>
      <w:r w:rsidR="00A15198">
        <w:t xml:space="preserve"> </w:t>
      </w:r>
      <w:r w:rsidR="005B61A4" w:rsidRPr="008C4C5A">
        <w:t xml:space="preserve">об осуществлении образовательной деятельности </w:t>
      </w:r>
      <w:r w:rsidR="00AE4B50">
        <w:t>в 20</w:t>
      </w:r>
      <w:r w:rsidR="00752221">
        <w:t>2</w:t>
      </w:r>
      <w:r w:rsidR="00D14EC4">
        <w:t>1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D14EC4">
        <w:t>«</w:t>
      </w:r>
      <w:r w:rsidR="00421721">
        <w:t>Школ</w:t>
      </w:r>
      <w:r w:rsidR="00D14EC4">
        <w:t>а</w:t>
      </w:r>
      <w:r>
        <w:t xml:space="preserve"> №</w:t>
      </w:r>
      <w:r w:rsidR="00715C3D">
        <w:t xml:space="preserve"> </w:t>
      </w:r>
      <w:r w:rsidRPr="00752221">
        <w:t>281</w:t>
      </w:r>
      <w:r w:rsidR="00D14EC4">
        <w:t>»</w:t>
      </w:r>
      <w:r w:rsidR="00BE252D" w:rsidRPr="00752221">
        <w:t xml:space="preserve"> </w:t>
      </w:r>
      <w:r w:rsidR="00752221" w:rsidRPr="00752221">
        <w:t>Шишкиной Т.В</w:t>
      </w:r>
      <w:r w:rsidR="005D759E" w:rsidRPr="00752221">
        <w:t>.</w:t>
      </w:r>
      <w:r w:rsidRPr="00752221">
        <w:t>,</w:t>
      </w:r>
      <w:r>
        <w:t xml:space="preserve"> об осуществлении образовательной деятельности</w:t>
      </w:r>
      <w:r w:rsidR="00DD14C2">
        <w:t xml:space="preserve"> </w:t>
      </w:r>
      <w:r w:rsidR="00811EFB">
        <w:t>в 20</w:t>
      </w:r>
      <w:r w:rsidR="00291569">
        <w:t>2</w:t>
      </w:r>
      <w:r w:rsidR="00D14EC4">
        <w:t>1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 xml:space="preserve">. Контроль за выполнением настоящего решения возложить на главу муниципального округа Бабушкинский </w:t>
      </w:r>
      <w:r w:rsidR="00752221">
        <w:t>Трусова Ф.Н.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 w:rsidR="00752221">
        <w:rPr>
          <w:b/>
        </w:rPr>
        <w:t xml:space="preserve">  </w:t>
      </w:r>
      <w:r>
        <w:rPr>
          <w:b/>
        </w:rPr>
        <w:tab/>
      </w:r>
      <w:r w:rsidR="00752221">
        <w:rPr>
          <w:b/>
        </w:rPr>
        <w:t xml:space="preserve">       Ф.Н. Трусов</w:t>
      </w:r>
    </w:p>
    <w:p w:rsidR="00C21DED" w:rsidRDefault="00C21DED" w:rsidP="00425492"/>
    <w:sectPr w:rsidR="00C21DED" w:rsidSect="004B43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2747D"/>
    <w:rsid w:val="001A4689"/>
    <w:rsid w:val="00291569"/>
    <w:rsid w:val="0033644D"/>
    <w:rsid w:val="0039618A"/>
    <w:rsid w:val="003F2291"/>
    <w:rsid w:val="00402F98"/>
    <w:rsid w:val="00421721"/>
    <w:rsid w:val="00425492"/>
    <w:rsid w:val="004641EA"/>
    <w:rsid w:val="004A71D3"/>
    <w:rsid w:val="004B4366"/>
    <w:rsid w:val="00551E0B"/>
    <w:rsid w:val="005876AA"/>
    <w:rsid w:val="00593A6A"/>
    <w:rsid w:val="00596C02"/>
    <w:rsid w:val="005B61A4"/>
    <w:rsid w:val="005D759E"/>
    <w:rsid w:val="005F5CCA"/>
    <w:rsid w:val="00677CD8"/>
    <w:rsid w:val="00705EA3"/>
    <w:rsid w:val="00715C3D"/>
    <w:rsid w:val="00752221"/>
    <w:rsid w:val="00757579"/>
    <w:rsid w:val="007C57EB"/>
    <w:rsid w:val="00811EFB"/>
    <w:rsid w:val="008877A1"/>
    <w:rsid w:val="008B3858"/>
    <w:rsid w:val="009157FC"/>
    <w:rsid w:val="00A15198"/>
    <w:rsid w:val="00AE4B50"/>
    <w:rsid w:val="00B52FC0"/>
    <w:rsid w:val="00B70100"/>
    <w:rsid w:val="00BB0702"/>
    <w:rsid w:val="00BE252D"/>
    <w:rsid w:val="00C21DED"/>
    <w:rsid w:val="00C956F7"/>
    <w:rsid w:val="00D14EC4"/>
    <w:rsid w:val="00D8603B"/>
    <w:rsid w:val="00DD14C2"/>
    <w:rsid w:val="00E27DC3"/>
    <w:rsid w:val="00E83DE9"/>
    <w:rsid w:val="00EA6D00"/>
    <w:rsid w:val="00F42C0C"/>
    <w:rsid w:val="00F53BC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97AA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16</cp:revision>
  <cp:lastPrinted>2022-03-14T15:56:00Z</cp:lastPrinted>
  <dcterms:created xsi:type="dcterms:W3CDTF">2018-01-18T08:05:00Z</dcterms:created>
  <dcterms:modified xsi:type="dcterms:W3CDTF">2022-03-14T15:57:00Z</dcterms:modified>
</cp:coreProperties>
</file>