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9E3" w:rsidRPr="00B51A42" w:rsidRDefault="00640211" w:rsidP="009C19E3">
      <w:pPr>
        <w:ind w:right="-2"/>
        <w:jc w:val="right"/>
        <w:rPr>
          <w:b/>
          <w:sz w:val="28"/>
          <w:szCs w:val="28"/>
          <w:u w:val="single"/>
        </w:rPr>
      </w:pPr>
      <w:bookmarkStart w:id="0" w:name="_Hlk42269272"/>
      <w:bookmarkEnd w:id="0"/>
      <w:r>
        <w:rPr>
          <w:b/>
          <w:bCs/>
          <w:color w:val="FFFFFF" w:themeColor="background1"/>
          <w:kern w:val="2"/>
          <w:sz w:val="36"/>
          <w:szCs w:val="36"/>
        </w:rPr>
        <w:t xml:space="preserve"> </w:t>
      </w:r>
    </w:p>
    <w:p w:rsidR="00B51A42" w:rsidRDefault="00757579" w:rsidP="00B51A42">
      <w:pPr>
        <w:pStyle w:val="a7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  <w:bookmarkStart w:id="1" w:name="OLE_LINK1"/>
    </w:p>
    <w:p w:rsidR="00B51A42" w:rsidRDefault="00B51A42" w:rsidP="009C19E3">
      <w:pPr>
        <w:pStyle w:val="a7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B51A42" w:rsidRPr="00E10C2B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10C2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B51A42" w:rsidRPr="00E10C2B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10C2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51A42" w:rsidRPr="00E10C2B" w:rsidRDefault="00B51A42" w:rsidP="00B51A42">
      <w:pPr>
        <w:pStyle w:val="a7"/>
        <w:jc w:val="center"/>
        <w:rPr>
          <w:rFonts w:ascii="Times New Roman" w:hAnsi="Times New Roman"/>
          <w:color w:val="FFFFFF" w:themeColor="background1"/>
          <w:sz w:val="30"/>
          <w:szCs w:val="30"/>
        </w:rPr>
      </w:pPr>
    </w:p>
    <w:p w:rsidR="00B51A42" w:rsidRPr="00E10C2B" w:rsidRDefault="00B51A42" w:rsidP="00B51A42">
      <w:pPr>
        <w:pStyle w:val="a7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10C2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  <w:bookmarkEnd w:id="1"/>
    </w:p>
    <w:p w:rsidR="001652F2" w:rsidRDefault="001652F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1652F2" w:rsidRPr="00B51A42" w:rsidRDefault="001652F2" w:rsidP="00B51A42">
      <w:pPr>
        <w:pStyle w:val="a7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E10C2B" w:rsidRDefault="00E10C2B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:rsidR="00E10C2B" w:rsidRDefault="00E10C2B" w:rsidP="00B51A42">
      <w:pPr>
        <w:widowControl w:val="0"/>
        <w:suppressLineNumbers/>
        <w:tabs>
          <w:tab w:val="center" w:pos="4818"/>
          <w:tab w:val="right" w:pos="9637"/>
        </w:tabs>
        <w:rPr>
          <w:b/>
          <w:sz w:val="28"/>
          <w:szCs w:val="28"/>
        </w:rPr>
      </w:pPr>
    </w:p>
    <w:p w:rsidR="00757579" w:rsidRPr="00797CE0" w:rsidRDefault="004D1E01" w:rsidP="00E10C2B">
      <w:pPr>
        <w:widowControl w:val="0"/>
        <w:suppressLineNumbers/>
        <w:tabs>
          <w:tab w:val="center" w:pos="4818"/>
          <w:tab w:val="right" w:pos="9637"/>
        </w:tabs>
        <w:ind w:hanging="426"/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 w:rsidRPr="00797CE0">
        <w:rPr>
          <w:b/>
          <w:sz w:val="28"/>
          <w:szCs w:val="28"/>
        </w:rPr>
        <w:t>20 апреля</w:t>
      </w:r>
      <w:r w:rsidR="009C19E3" w:rsidRPr="00797CE0">
        <w:rPr>
          <w:b/>
          <w:sz w:val="28"/>
          <w:szCs w:val="28"/>
        </w:rPr>
        <w:t xml:space="preserve"> 202</w:t>
      </w:r>
      <w:r w:rsidRPr="00797CE0">
        <w:rPr>
          <w:b/>
          <w:sz w:val="28"/>
          <w:szCs w:val="28"/>
        </w:rPr>
        <w:t>1</w:t>
      </w:r>
      <w:r w:rsidR="009C19E3" w:rsidRPr="00797CE0">
        <w:rPr>
          <w:b/>
          <w:sz w:val="28"/>
          <w:szCs w:val="28"/>
        </w:rPr>
        <w:t xml:space="preserve"> года</w:t>
      </w:r>
      <w:r w:rsidR="00B51A42" w:rsidRPr="00797CE0">
        <w:rPr>
          <w:b/>
          <w:sz w:val="28"/>
          <w:szCs w:val="28"/>
        </w:rPr>
        <w:t xml:space="preserve"> </w:t>
      </w:r>
      <w:r w:rsidR="001652F2">
        <w:rPr>
          <w:b/>
          <w:sz w:val="28"/>
          <w:szCs w:val="28"/>
        </w:rPr>
        <w:t xml:space="preserve"> </w:t>
      </w:r>
      <w:r w:rsidR="00E10C2B">
        <w:rPr>
          <w:b/>
          <w:sz w:val="28"/>
          <w:szCs w:val="28"/>
        </w:rPr>
        <w:t xml:space="preserve">          </w:t>
      </w:r>
      <w:r w:rsidRPr="00797CE0">
        <w:rPr>
          <w:b/>
          <w:sz w:val="28"/>
          <w:szCs w:val="28"/>
        </w:rPr>
        <w:t>5</w:t>
      </w:r>
      <w:r w:rsidR="009C19E3" w:rsidRPr="00797CE0">
        <w:rPr>
          <w:b/>
          <w:sz w:val="28"/>
          <w:szCs w:val="28"/>
        </w:rPr>
        <w:t>/</w:t>
      </w:r>
      <w:r w:rsidR="00E10C2B">
        <w:rPr>
          <w:b/>
          <w:sz w:val="28"/>
          <w:szCs w:val="28"/>
        </w:rPr>
        <w:t>1</w:t>
      </w:r>
    </w:p>
    <w:p w:rsidR="007C57EB" w:rsidRPr="00B51A42" w:rsidRDefault="007C57EB" w:rsidP="00B51A42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F41A19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</w:t>
      </w:r>
      <w:r w:rsidRPr="009B4589">
        <w:rPr>
          <w:color w:val="C00000"/>
        </w:rPr>
        <w:t xml:space="preserve">                                                                       </w:t>
      </w: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7C57EB" w:rsidRDefault="007C57EB" w:rsidP="00B51A42">
      <w:pPr>
        <w:ind w:right="4393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A720A7">
        <w:rPr>
          <w:b/>
          <w:sz w:val="28"/>
          <w:szCs w:val="28"/>
        </w:rPr>
        <w:t>директора</w:t>
      </w:r>
      <w:r w:rsidR="00402F98">
        <w:rPr>
          <w:b/>
          <w:sz w:val="28"/>
          <w:szCs w:val="28"/>
        </w:rPr>
        <w:t xml:space="preserve"> </w:t>
      </w:r>
      <w:r w:rsidR="00B51A42">
        <w:rPr>
          <w:b/>
          <w:sz w:val="28"/>
          <w:szCs w:val="28"/>
        </w:rPr>
        <w:t xml:space="preserve">      </w:t>
      </w:r>
      <w:r w:rsidR="00A720A7">
        <w:rPr>
          <w:b/>
          <w:sz w:val="28"/>
          <w:szCs w:val="28"/>
        </w:rPr>
        <w:t xml:space="preserve">государственного бюджетного учреждения города Москвы «Спортивно-досугового центра </w:t>
      </w:r>
      <w:r w:rsidR="00405139">
        <w:rPr>
          <w:b/>
          <w:sz w:val="28"/>
          <w:szCs w:val="28"/>
        </w:rPr>
        <w:t>«</w:t>
      </w:r>
      <w:proofErr w:type="spellStart"/>
      <w:r w:rsidR="00405139">
        <w:rPr>
          <w:b/>
          <w:sz w:val="28"/>
          <w:szCs w:val="28"/>
        </w:rPr>
        <w:t>Брэк</w:t>
      </w:r>
      <w:proofErr w:type="spellEnd"/>
      <w:r w:rsidR="004051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 </w:t>
      </w:r>
      <w:r w:rsidR="00405139">
        <w:rPr>
          <w:b/>
          <w:sz w:val="28"/>
          <w:szCs w:val="28"/>
        </w:rPr>
        <w:t>организации досуговой, социально-воспитательной, физк</w:t>
      </w:r>
      <w:r w:rsidR="00A720A7">
        <w:rPr>
          <w:b/>
          <w:sz w:val="28"/>
          <w:szCs w:val="28"/>
        </w:rPr>
        <w:t>у</w:t>
      </w:r>
      <w:r w:rsidR="00405139">
        <w:rPr>
          <w:b/>
          <w:sz w:val="28"/>
          <w:szCs w:val="28"/>
        </w:rPr>
        <w:t xml:space="preserve">льтурно-оздоровительной и спортивной работы </w:t>
      </w:r>
      <w:r w:rsidR="00D71D0B">
        <w:rPr>
          <w:b/>
          <w:sz w:val="28"/>
          <w:szCs w:val="28"/>
        </w:rPr>
        <w:t xml:space="preserve">        </w:t>
      </w:r>
      <w:r w:rsidR="00405139">
        <w:rPr>
          <w:b/>
          <w:sz w:val="28"/>
          <w:szCs w:val="28"/>
        </w:rPr>
        <w:t xml:space="preserve">по месту жительства </w:t>
      </w:r>
      <w:r w:rsidR="00811EFB">
        <w:rPr>
          <w:b/>
          <w:sz w:val="28"/>
          <w:szCs w:val="28"/>
        </w:rPr>
        <w:t>в 20</w:t>
      </w:r>
      <w:r w:rsidR="004D1E01" w:rsidRPr="004D1E01">
        <w:rPr>
          <w:b/>
          <w:sz w:val="28"/>
          <w:szCs w:val="28"/>
        </w:rPr>
        <w:t>20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Pr="00F867CA" w:rsidRDefault="007110CE" w:rsidP="00A15198">
      <w:pPr>
        <w:pStyle w:val="a3"/>
        <w:ind w:firstLine="700"/>
      </w:pPr>
      <w:r>
        <w:t>Заслушав в</w:t>
      </w:r>
      <w:r w:rsidR="00405139">
        <w:t xml:space="preserve"> соответствии с пунктом 9</w:t>
      </w:r>
      <w:r w:rsidR="007C57EB">
        <w:t xml:space="preserve">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405139" w:rsidRPr="00F867CA">
        <w:t xml:space="preserve"> об организации досуговой, социально-воспитательной, физк</w:t>
      </w:r>
      <w:r w:rsidR="00A720A7">
        <w:t>у</w:t>
      </w:r>
      <w:r w:rsidR="00405139" w:rsidRPr="00F867CA">
        <w:t>льтурно-оздоровительной и спортивной р</w:t>
      </w:r>
      <w:r w:rsidR="00CA5067">
        <w:t>аботы по месту жительства в 20</w:t>
      </w:r>
      <w:r w:rsidR="004D1E01" w:rsidRPr="004D1E01">
        <w:t>20</w:t>
      </w:r>
      <w:r w:rsidR="00405139" w:rsidRPr="00F867CA">
        <w:t xml:space="preserve"> году</w:t>
      </w:r>
      <w:r w:rsidR="007C57EB" w:rsidRPr="00F867CA">
        <w:t xml:space="preserve">, </w:t>
      </w:r>
    </w:p>
    <w:p w:rsidR="007C57EB" w:rsidRPr="00A15198" w:rsidRDefault="007C57EB" w:rsidP="00A720A7">
      <w:pPr>
        <w:pStyle w:val="a3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="00F867CA">
        <w:t xml:space="preserve">директора </w:t>
      </w:r>
      <w:r w:rsidR="00A720A7" w:rsidRPr="00A720A7">
        <w:t>государственного бюджетного учреждения города Москвы «Спортивно-досугового центра</w:t>
      </w:r>
      <w:r w:rsidR="00E10C2B">
        <w:t xml:space="preserve"> </w:t>
      </w:r>
      <w:r w:rsidR="00A720A7" w:rsidRPr="00A720A7">
        <w:t>«</w:t>
      </w:r>
      <w:proofErr w:type="spellStart"/>
      <w:proofErr w:type="gramStart"/>
      <w:r w:rsidR="00A720A7" w:rsidRPr="00A720A7">
        <w:t>Брэк</w:t>
      </w:r>
      <w:proofErr w:type="spellEnd"/>
      <w:r w:rsidR="00A720A7" w:rsidRPr="00A720A7">
        <w:t>»</w:t>
      </w:r>
      <w:bookmarkStart w:id="2" w:name="_GoBack"/>
      <w:bookmarkEnd w:id="2"/>
      <w:r w:rsidR="00A720A7">
        <w:t xml:space="preserve">   </w:t>
      </w:r>
      <w:proofErr w:type="gramEnd"/>
      <w:r w:rsidR="00A720A7">
        <w:t xml:space="preserve">     </w:t>
      </w:r>
      <w:r w:rsidR="009C51F3">
        <w:t>Алексашкиной М.Ф.</w:t>
      </w:r>
      <w:r w:rsidR="00F867CA">
        <w:t xml:space="preserve"> </w:t>
      </w:r>
      <w:r w:rsidR="00F867CA" w:rsidRPr="00F867CA">
        <w:t>об организации досуговой, социально-воспитательной, физк</w:t>
      </w:r>
      <w:r w:rsidR="00A720A7">
        <w:t>у</w:t>
      </w:r>
      <w:r w:rsidR="00F867CA" w:rsidRPr="00F867CA">
        <w:t>льтурно-оздоровительной и спортивной р</w:t>
      </w:r>
      <w:r w:rsidR="00CA5067">
        <w:t xml:space="preserve">аботы по месту жительства </w:t>
      </w:r>
      <w:r w:rsidR="00D71D0B">
        <w:t xml:space="preserve">                     </w:t>
      </w:r>
      <w:r w:rsidR="00CA5067">
        <w:t>в 20</w:t>
      </w:r>
      <w:r w:rsidR="004D1E01" w:rsidRPr="004D1E01">
        <w:t>20</w:t>
      </w:r>
      <w:r w:rsidR="00F867CA" w:rsidRPr="00F867CA">
        <w:t xml:space="preserve"> году</w:t>
      </w:r>
      <w:r w:rsidR="009C51F3">
        <w:t xml:space="preserve"> 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 w:rsidRPr="00C116F2">
        <w:t>2. Направить настоящее решение</w:t>
      </w:r>
      <w:r w:rsidR="00C116F2" w:rsidRPr="00C116F2">
        <w:t xml:space="preserve"> директору </w:t>
      </w:r>
      <w:r w:rsidR="00A720A7" w:rsidRPr="00A720A7">
        <w:t>государственного бюджетного учреждения города Москвы «Спортивно-досугового центра «</w:t>
      </w:r>
      <w:proofErr w:type="spellStart"/>
      <w:r w:rsidR="00A720A7" w:rsidRPr="00A720A7">
        <w:t>Брэк</w:t>
      </w:r>
      <w:proofErr w:type="spellEnd"/>
      <w:r w:rsidR="00A720A7" w:rsidRPr="00A720A7">
        <w:t>»</w:t>
      </w:r>
      <w:r w:rsidR="00C116F2" w:rsidRPr="00C116F2">
        <w:t xml:space="preserve">, </w:t>
      </w:r>
      <w:r w:rsidRPr="00C116F2">
        <w:t xml:space="preserve">в </w:t>
      </w:r>
      <w:r w:rsidR="00F867CA" w:rsidRPr="00C116F2">
        <w:t>Префектуру Северо-Восточного административного округа</w:t>
      </w:r>
      <w:r w:rsidR="002B7E2E" w:rsidRPr="00C116F2">
        <w:t xml:space="preserve"> </w:t>
      </w:r>
      <w:r w:rsidR="004A71D3" w:rsidRPr="00C116F2">
        <w:t>города Москвы</w:t>
      </w:r>
      <w:r w:rsidRPr="00C116F2">
        <w:t>,</w:t>
      </w:r>
      <w:r w:rsidRPr="00C116F2">
        <w:rPr>
          <w:i/>
        </w:rPr>
        <w:t xml:space="preserve"> </w:t>
      </w:r>
      <w:r w:rsidRPr="00C116F2">
        <w:t>Департамент территориальных органов исполнительной власти города Москвы</w:t>
      </w:r>
      <w:r w:rsidR="004A71D3" w:rsidRPr="00C116F2">
        <w:t xml:space="preserve"> в течение 3 дней со дня его принятия</w:t>
      </w:r>
      <w:r w:rsidRPr="00C116F2"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E4027F">
        <w:t xml:space="preserve">Совета депутатов </w:t>
      </w:r>
      <w:r>
        <w:t xml:space="preserve">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7C57EB" w:rsidRDefault="004A71D3" w:rsidP="00A720A7">
      <w:pPr>
        <w:pStyle w:val="a3"/>
        <w:ind w:firstLine="700"/>
      </w:pPr>
      <w:r>
        <w:t>4</w:t>
      </w:r>
      <w:r w:rsidR="007C57EB">
        <w:t>. Контроль за выполнением настоящего решения возложить на главу муниципального округа Бабушкинский</w:t>
      </w:r>
      <w:r w:rsidR="004D1E01" w:rsidRPr="004D1E01">
        <w:t xml:space="preserve"> Ф.Н. Трусов</w:t>
      </w:r>
      <w:r w:rsidR="004D1E01" w:rsidRPr="00CE681C">
        <w:t>а</w:t>
      </w:r>
      <w:r w:rsidR="00BD746C">
        <w:t>.</w:t>
      </w:r>
    </w:p>
    <w:p w:rsidR="00D71D0B" w:rsidRDefault="00D71D0B" w:rsidP="00B51A42">
      <w:pPr>
        <w:pStyle w:val="a3"/>
      </w:pPr>
    </w:p>
    <w:p w:rsidR="001652F2" w:rsidRDefault="001652F2" w:rsidP="00B51A42">
      <w:pPr>
        <w:pStyle w:val="a3"/>
      </w:pPr>
    </w:p>
    <w:p w:rsidR="001652F2" w:rsidRDefault="004D1E01" w:rsidP="00B51A42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>Г</w:t>
      </w:r>
      <w:r w:rsidR="00B51A42" w:rsidRPr="00650278">
        <w:rPr>
          <w:b/>
          <w:sz w:val="28"/>
          <w:szCs w:val="28"/>
        </w:rPr>
        <w:t>лав</w:t>
      </w:r>
      <w:r w:rsidRPr="004D1E01">
        <w:rPr>
          <w:b/>
          <w:sz w:val="28"/>
          <w:szCs w:val="28"/>
        </w:rPr>
        <w:t xml:space="preserve">а </w:t>
      </w:r>
      <w:r w:rsidR="00B51A42" w:rsidRPr="00650278">
        <w:rPr>
          <w:b/>
          <w:bCs/>
          <w:sz w:val="28"/>
          <w:szCs w:val="28"/>
        </w:rPr>
        <w:t xml:space="preserve">муниципального </w:t>
      </w:r>
    </w:p>
    <w:p w:rsidR="00C21DED" w:rsidRPr="001652F2" w:rsidRDefault="00B51A42" w:rsidP="001652F2">
      <w:pPr>
        <w:rPr>
          <w:b/>
          <w:bCs/>
          <w:sz w:val="28"/>
          <w:szCs w:val="28"/>
        </w:rPr>
      </w:pPr>
      <w:r w:rsidRPr="00650278">
        <w:rPr>
          <w:b/>
          <w:bCs/>
          <w:sz w:val="28"/>
          <w:szCs w:val="28"/>
        </w:rPr>
        <w:t xml:space="preserve">округа </w:t>
      </w:r>
      <w:r w:rsidRPr="001652F2">
        <w:rPr>
          <w:b/>
          <w:bCs/>
          <w:sz w:val="28"/>
          <w:szCs w:val="28"/>
        </w:rPr>
        <w:t>Бабушкинский</w:t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</w:r>
      <w:r w:rsidRPr="001652F2">
        <w:rPr>
          <w:b/>
          <w:bCs/>
          <w:sz w:val="28"/>
          <w:szCs w:val="28"/>
        </w:rPr>
        <w:tab/>
        <w:t xml:space="preserve">     </w:t>
      </w:r>
      <w:r w:rsidR="004D1E01" w:rsidRPr="001652F2">
        <w:rPr>
          <w:b/>
          <w:bCs/>
          <w:sz w:val="28"/>
          <w:szCs w:val="28"/>
        </w:rPr>
        <w:t>Ф.Н. Трусов</w:t>
      </w:r>
    </w:p>
    <w:sectPr w:rsidR="00C21DED" w:rsidRPr="001652F2" w:rsidSect="00E10C2B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CCA"/>
    <w:rsid w:val="001011C0"/>
    <w:rsid w:val="001652F2"/>
    <w:rsid w:val="001953B8"/>
    <w:rsid w:val="001A4689"/>
    <w:rsid w:val="002B7E2E"/>
    <w:rsid w:val="0033644D"/>
    <w:rsid w:val="003F2291"/>
    <w:rsid w:val="00402F98"/>
    <w:rsid w:val="00405139"/>
    <w:rsid w:val="00425492"/>
    <w:rsid w:val="00455F7A"/>
    <w:rsid w:val="004A71D3"/>
    <w:rsid w:val="004D1E01"/>
    <w:rsid w:val="004E08F9"/>
    <w:rsid w:val="005213E9"/>
    <w:rsid w:val="00551E0B"/>
    <w:rsid w:val="005765B8"/>
    <w:rsid w:val="00593A6A"/>
    <w:rsid w:val="005F5CCA"/>
    <w:rsid w:val="00640211"/>
    <w:rsid w:val="00677CD8"/>
    <w:rsid w:val="007110CE"/>
    <w:rsid w:val="00757579"/>
    <w:rsid w:val="00797CE0"/>
    <w:rsid w:val="007C20B2"/>
    <w:rsid w:val="007C57EB"/>
    <w:rsid w:val="00811EFB"/>
    <w:rsid w:val="008877A1"/>
    <w:rsid w:val="008E2736"/>
    <w:rsid w:val="008F6563"/>
    <w:rsid w:val="00934561"/>
    <w:rsid w:val="009B4589"/>
    <w:rsid w:val="009C19E3"/>
    <w:rsid w:val="009C51F3"/>
    <w:rsid w:val="009E4D7F"/>
    <w:rsid w:val="00A15198"/>
    <w:rsid w:val="00A26ECB"/>
    <w:rsid w:val="00A720A7"/>
    <w:rsid w:val="00A92B03"/>
    <w:rsid w:val="00B51A42"/>
    <w:rsid w:val="00B52FC0"/>
    <w:rsid w:val="00BD746C"/>
    <w:rsid w:val="00BE252D"/>
    <w:rsid w:val="00C116F2"/>
    <w:rsid w:val="00C21DED"/>
    <w:rsid w:val="00C30632"/>
    <w:rsid w:val="00C5000D"/>
    <w:rsid w:val="00C7706E"/>
    <w:rsid w:val="00CA5067"/>
    <w:rsid w:val="00CC122A"/>
    <w:rsid w:val="00CE681C"/>
    <w:rsid w:val="00CF35DE"/>
    <w:rsid w:val="00D42F59"/>
    <w:rsid w:val="00D71D0B"/>
    <w:rsid w:val="00DB46BC"/>
    <w:rsid w:val="00E10C2B"/>
    <w:rsid w:val="00E4027F"/>
    <w:rsid w:val="00E85A0E"/>
    <w:rsid w:val="00F261C6"/>
    <w:rsid w:val="00F41A19"/>
    <w:rsid w:val="00F42C0C"/>
    <w:rsid w:val="00F75E09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1E88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B51A42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B51A42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13</cp:revision>
  <cp:lastPrinted>2021-04-19T11:49:00Z</cp:lastPrinted>
  <dcterms:created xsi:type="dcterms:W3CDTF">2020-06-05T14:16:00Z</dcterms:created>
  <dcterms:modified xsi:type="dcterms:W3CDTF">2021-04-20T13:01:00Z</dcterms:modified>
</cp:coreProperties>
</file>