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9528" w14:textId="77777777" w:rsidR="00080C8A" w:rsidRPr="00D707A5" w:rsidRDefault="00080C8A" w:rsidP="00050FF7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bookmarkStart w:id="0" w:name="OLE_LINK1"/>
      <w:bookmarkStart w:id="1" w:name="_Hlk55908949"/>
      <w:bookmarkStart w:id="2" w:name="_Hlk55908950"/>
      <w:bookmarkStart w:id="3" w:name="_Hlk56163706"/>
      <w:bookmarkStart w:id="4" w:name="_Hlk56163707"/>
      <w:bookmarkStart w:id="5" w:name="_Hlk56167995"/>
      <w:bookmarkStart w:id="6" w:name="_Hlk56167996"/>
    </w:p>
    <w:p w14:paraId="17CDE7AF" w14:textId="62C450F4" w:rsidR="00050FF7" w:rsidRPr="00D707A5" w:rsidRDefault="00050FF7" w:rsidP="00050FF7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D707A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14:paraId="513DE922" w14:textId="77777777" w:rsidR="00050FF7" w:rsidRPr="00D707A5" w:rsidRDefault="00050FF7" w:rsidP="00050FF7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D707A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4F259EE8" w14:textId="77777777" w:rsidR="00050FF7" w:rsidRPr="00970AEB" w:rsidRDefault="00050FF7" w:rsidP="00050FF7">
      <w:pPr>
        <w:pStyle w:val="a6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D707A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bookmarkEnd w:id="0"/>
    <w:p w14:paraId="714E1726" w14:textId="77777777" w:rsidR="00050FF7" w:rsidRPr="00970AEB" w:rsidRDefault="00050FF7" w:rsidP="00050FF7">
      <w:pPr>
        <w:pStyle w:val="a6"/>
        <w:rPr>
          <w:rFonts w:ascii="Times New Roman" w:hAnsi="Times New Roman"/>
          <w:color w:val="FF0000"/>
          <w:sz w:val="30"/>
          <w:szCs w:val="30"/>
        </w:rPr>
      </w:pPr>
      <w:r w:rsidRPr="00970AEB">
        <w:rPr>
          <w:rFonts w:ascii="Times New Roman" w:hAnsi="Times New Roman"/>
          <w:color w:val="FF0000"/>
          <w:sz w:val="30"/>
          <w:szCs w:val="30"/>
        </w:rPr>
        <w:tab/>
      </w:r>
    </w:p>
    <w:bookmarkEnd w:id="1"/>
    <w:bookmarkEnd w:id="2"/>
    <w:bookmarkEnd w:id="3"/>
    <w:bookmarkEnd w:id="4"/>
    <w:bookmarkEnd w:id="5"/>
    <w:bookmarkEnd w:id="6"/>
    <w:p w14:paraId="5C27AB8F" w14:textId="77777777" w:rsidR="00050FF7" w:rsidRPr="00970AEB" w:rsidRDefault="00050FF7" w:rsidP="00050FF7">
      <w:pPr>
        <w:ind w:left="-851"/>
        <w:rPr>
          <w:rFonts w:eastAsia="Lucida Sans Unicode" w:cs="Mangal"/>
          <w:b/>
          <w:color w:val="FF0000"/>
          <w:kern w:val="2"/>
          <w:sz w:val="27"/>
          <w:szCs w:val="27"/>
          <w:lang w:eastAsia="zh-CN" w:bidi="hi-IN"/>
        </w:rPr>
      </w:pPr>
    </w:p>
    <w:p w14:paraId="502DB0A7" w14:textId="77777777" w:rsidR="00FC78EC" w:rsidRPr="00970AEB" w:rsidRDefault="00FC78EC" w:rsidP="00050FF7">
      <w:pPr>
        <w:ind w:left="-851"/>
        <w:rPr>
          <w:rFonts w:eastAsia="Lucida Sans Unicode" w:cs="Mangal"/>
          <w:b/>
          <w:color w:val="FF0000"/>
          <w:kern w:val="2"/>
          <w:sz w:val="27"/>
          <w:szCs w:val="27"/>
          <w:lang w:eastAsia="zh-CN" w:bidi="hi-IN"/>
        </w:rPr>
      </w:pPr>
    </w:p>
    <w:p w14:paraId="17AC88FC" w14:textId="77777777" w:rsidR="00FC78EC" w:rsidRPr="00970AEB" w:rsidRDefault="00FC78EC" w:rsidP="00050FF7">
      <w:pPr>
        <w:ind w:left="-851"/>
        <w:rPr>
          <w:rFonts w:eastAsia="Lucida Sans Unicode" w:cs="Mangal"/>
          <w:b/>
          <w:color w:val="FF0000"/>
          <w:kern w:val="2"/>
          <w:sz w:val="27"/>
          <w:szCs w:val="27"/>
          <w:lang w:eastAsia="zh-CN" w:bidi="hi-IN"/>
        </w:rPr>
      </w:pPr>
    </w:p>
    <w:p w14:paraId="6B7B1D5D" w14:textId="77777777" w:rsidR="00FC78EC" w:rsidRPr="00970AEB" w:rsidRDefault="00FC78EC" w:rsidP="00050FF7">
      <w:pPr>
        <w:ind w:left="-851"/>
        <w:rPr>
          <w:rFonts w:eastAsia="Lucida Sans Unicode" w:cs="Mangal"/>
          <w:b/>
          <w:color w:val="FF0000"/>
          <w:kern w:val="2"/>
          <w:sz w:val="27"/>
          <w:szCs w:val="27"/>
          <w:lang w:eastAsia="zh-CN" w:bidi="hi-IN"/>
        </w:rPr>
      </w:pPr>
    </w:p>
    <w:p w14:paraId="5BA2B506" w14:textId="77777777" w:rsidR="00FC78EC" w:rsidRPr="00E0154F" w:rsidRDefault="00FC78EC" w:rsidP="00050FF7">
      <w:pPr>
        <w:ind w:left="-851"/>
        <w:rPr>
          <w:rFonts w:eastAsia="Lucida Sans Unicode" w:cs="Mangal"/>
          <w:b/>
          <w:color w:val="C00000"/>
          <w:kern w:val="2"/>
          <w:sz w:val="27"/>
          <w:szCs w:val="27"/>
          <w:lang w:eastAsia="zh-CN" w:bidi="hi-IN"/>
        </w:rPr>
      </w:pPr>
    </w:p>
    <w:p w14:paraId="1576FCB7" w14:textId="77777777" w:rsidR="00F2329B" w:rsidRDefault="00F2329B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</w:p>
    <w:p w14:paraId="1D98F9BF" w14:textId="61F54628" w:rsidR="00050FF7" w:rsidRDefault="00050FF7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  <w:r>
        <w:rPr>
          <w:rFonts w:eastAsia="Lucida Sans Unicode" w:cs="Mangal"/>
          <w:b/>
          <w:kern w:val="2"/>
          <w:sz w:val="27"/>
          <w:szCs w:val="27"/>
          <w:lang w:eastAsia="zh-CN" w:bidi="hi-IN"/>
        </w:rPr>
        <w:t xml:space="preserve">16 </w:t>
      </w:r>
      <w:r w:rsidR="00C315C3">
        <w:rPr>
          <w:rFonts w:eastAsia="Lucida Sans Unicode" w:cs="Mangal"/>
          <w:b/>
          <w:kern w:val="2"/>
          <w:sz w:val="27"/>
          <w:szCs w:val="27"/>
          <w:lang w:eastAsia="zh-CN" w:bidi="hi-IN"/>
        </w:rPr>
        <w:t>марта</w:t>
      </w:r>
      <w:r>
        <w:rPr>
          <w:rFonts w:eastAsia="Lucida Sans Unicode" w:cs="Mangal"/>
          <w:b/>
          <w:kern w:val="2"/>
          <w:sz w:val="27"/>
          <w:szCs w:val="27"/>
          <w:lang w:eastAsia="zh-CN" w:bidi="hi-IN"/>
        </w:rPr>
        <w:t xml:space="preserve"> 2021 года          </w:t>
      </w:r>
      <w:r w:rsidR="00F2329B">
        <w:rPr>
          <w:rFonts w:eastAsia="Lucida Sans Unicode" w:cs="Mangal"/>
          <w:b/>
          <w:kern w:val="2"/>
          <w:sz w:val="27"/>
          <w:szCs w:val="27"/>
          <w:lang w:eastAsia="zh-CN" w:bidi="hi-IN"/>
        </w:rPr>
        <w:t xml:space="preserve">             </w:t>
      </w:r>
      <w:r w:rsidR="005D7209">
        <w:rPr>
          <w:rFonts w:eastAsia="Lucida Sans Unicode" w:cs="Mangal"/>
          <w:b/>
          <w:kern w:val="2"/>
          <w:sz w:val="27"/>
          <w:szCs w:val="27"/>
          <w:lang w:eastAsia="zh-CN" w:bidi="hi-IN"/>
        </w:rPr>
        <w:t xml:space="preserve"> </w:t>
      </w:r>
      <w:r w:rsidR="009F10D1">
        <w:rPr>
          <w:rFonts w:eastAsia="Lucida Sans Unicode" w:cs="Mangal"/>
          <w:b/>
          <w:kern w:val="2"/>
          <w:sz w:val="27"/>
          <w:szCs w:val="27"/>
          <w:lang w:eastAsia="zh-CN" w:bidi="hi-IN"/>
        </w:rPr>
        <w:t>4/4</w:t>
      </w:r>
    </w:p>
    <w:p w14:paraId="10B1C89D" w14:textId="77777777" w:rsidR="00050FF7" w:rsidRDefault="00050FF7" w:rsidP="00050FF7">
      <w:pPr>
        <w:rPr>
          <w:b/>
          <w:sz w:val="27"/>
          <w:szCs w:val="27"/>
        </w:rPr>
      </w:pPr>
    </w:p>
    <w:p w14:paraId="0F69F9AB" w14:textId="756D3F32" w:rsidR="00050FF7" w:rsidRDefault="00C315C3" w:rsidP="00050FF7">
      <w:pPr>
        <w:pStyle w:val="a3"/>
        <w:ind w:right="5385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в решение Совета депутатов</w:t>
      </w:r>
      <w:r w:rsidR="008539BD">
        <w:rPr>
          <w:b/>
          <w:sz w:val="27"/>
          <w:szCs w:val="27"/>
        </w:rPr>
        <w:t xml:space="preserve"> муниципа</w:t>
      </w:r>
      <w:r w:rsidR="009423C2">
        <w:rPr>
          <w:b/>
          <w:sz w:val="27"/>
          <w:szCs w:val="27"/>
        </w:rPr>
        <w:t>л</w:t>
      </w:r>
      <w:r w:rsidR="008539BD">
        <w:rPr>
          <w:b/>
          <w:sz w:val="27"/>
          <w:szCs w:val="27"/>
        </w:rPr>
        <w:t>ьного округа Бабушкинский</w:t>
      </w:r>
      <w:r>
        <w:rPr>
          <w:b/>
          <w:sz w:val="27"/>
          <w:szCs w:val="27"/>
        </w:rPr>
        <w:t xml:space="preserve"> от 16 февраля 2021</w:t>
      </w:r>
      <w:r w:rsidR="0052537F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года № 2/5 «</w:t>
      </w:r>
      <w:r w:rsidR="00050FF7">
        <w:rPr>
          <w:b/>
          <w:sz w:val="27"/>
          <w:szCs w:val="27"/>
        </w:rPr>
        <w:t xml:space="preserve">О </w:t>
      </w:r>
      <w:r w:rsidR="009E59ED">
        <w:rPr>
          <w:b/>
          <w:sz w:val="27"/>
          <w:szCs w:val="27"/>
        </w:rPr>
        <w:t>проведени</w:t>
      </w:r>
      <w:r w:rsidR="000A68E1">
        <w:rPr>
          <w:b/>
          <w:sz w:val="27"/>
          <w:szCs w:val="27"/>
        </w:rPr>
        <w:t>и</w:t>
      </w:r>
      <w:r w:rsidR="009E59ED">
        <w:rPr>
          <w:b/>
          <w:sz w:val="27"/>
          <w:szCs w:val="27"/>
        </w:rPr>
        <w:t xml:space="preserve"> </w:t>
      </w:r>
      <w:r w:rsidR="00050FF7">
        <w:rPr>
          <w:b/>
          <w:sz w:val="27"/>
          <w:szCs w:val="27"/>
        </w:rPr>
        <w:t xml:space="preserve">дополнительных мероприятий по социально-экономическому </w:t>
      </w:r>
      <w:proofErr w:type="gramStart"/>
      <w:r w:rsidR="00050FF7">
        <w:rPr>
          <w:b/>
          <w:sz w:val="27"/>
          <w:szCs w:val="27"/>
        </w:rPr>
        <w:t>развитию  Бабушкинского</w:t>
      </w:r>
      <w:proofErr w:type="gramEnd"/>
      <w:r w:rsidR="00050FF7">
        <w:rPr>
          <w:b/>
          <w:sz w:val="27"/>
          <w:szCs w:val="27"/>
        </w:rPr>
        <w:t xml:space="preserve"> района города Москвы в 2021 году</w:t>
      </w:r>
      <w:r>
        <w:rPr>
          <w:b/>
          <w:sz w:val="27"/>
          <w:szCs w:val="27"/>
        </w:rPr>
        <w:t>»</w:t>
      </w:r>
    </w:p>
    <w:p w14:paraId="6F9BC54C" w14:textId="77777777" w:rsidR="00050FF7" w:rsidRDefault="00050FF7" w:rsidP="00050FF7">
      <w:pPr>
        <w:rPr>
          <w:sz w:val="27"/>
          <w:szCs w:val="27"/>
        </w:rPr>
      </w:pPr>
    </w:p>
    <w:p w14:paraId="45ECECF2" w14:textId="1F56A5DB" w:rsidR="00050FF7" w:rsidRDefault="00050FF7" w:rsidP="00050F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 от 13.09.2012г. № 484-ПП «О дополнительных мероприятий по социально-экономическому развитию районов города Москвы», </w:t>
      </w:r>
      <w:r w:rsidR="00112605">
        <w:rPr>
          <w:sz w:val="27"/>
          <w:szCs w:val="27"/>
        </w:rPr>
        <w:t>в связи с</w:t>
      </w:r>
      <w:r>
        <w:rPr>
          <w:sz w:val="27"/>
          <w:szCs w:val="27"/>
        </w:rPr>
        <w:t xml:space="preserve"> </w:t>
      </w:r>
      <w:r w:rsidR="00112605">
        <w:rPr>
          <w:sz w:val="27"/>
          <w:szCs w:val="27"/>
        </w:rPr>
        <w:t xml:space="preserve">необходимостью  корректировки объема ранее согласованных </w:t>
      </w:r>
      <w:r>
        <w:rPr>
          <w:sz w:val="27"/>
          <w:szCs w:val="27"/>
        </w:rPr>
        <w:t xml:space="preserve">дополнительных мероприятий по социально-экономическому развитию района </w:t>
      </w:r>
      <w:r w:rsidR="00C315C3">
        <w:rPr>
          <w:sz w:val="27"/>
          <w:szCs w:val="27"/>
        </w:rPr>
        <w:t>в связи с выделением дополнительного финансирования (целевых средств),</w:t>
      </w:r>
      <w:r w:rsidR="000A68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основании обращения </w:t>
      </w:r>
      <w:r w:rsidR="00C315C3">
        <w:rPr>
          <w:sz w:val="27"/>
          <w:szCs w:val="27"/>
        </w:rPr>
        <w:t xml:space="preserve">исполняющего обязанности </w:t>
      </w:r>
      <w:r>
        <w:rPr>
          <w:sz w:val="27"/>
          <w:szCs w:val="27"/>
        </w:rPr>
        <w:t xml:space="preserve">главы управы Бабушкинского района города Москвы от </w:t>
      </w:r>
      <w:r w:rsidR="00C315C3">
        <w:rPr>
          <w:sz w:val="27"/>
          <w:szCs w:val="27"/>
        </w:rPr>
        <w:t>12 марта</w:t>
      </w:r>
      <w:r>
        <w:rPr>
          <w:sz w:val="27"/>
          <w:szCs w:val="27"/>
        </w:rPr>
        <w:t xml:space="preserve"> 2021 года № И-48/21</w:t>
      </w:r>
      <w:r w:rsidR="00C315C3">
        <w:rPr>
          <w:sz w:val="27"/>
          <w:szCs w:val="27"/>
        </w:rPr>
        <w:t>-2</w:t>
      </w:r>
      <w:r>
        <w:rPr>
          <w:sz w:val="27"/>
          <w:szCs w:val="27"/>
        </w:rPr>
        <w:t>,</w:t>
      </w:r>
    </w:p>
    <w:p w14:paraId="2C1D6F65" w14:textId="77777777" w:rsidR="008539BD" w:rsidRDefault="00050FF7" w:rsidP="00050FF7">
      <w:pPr>
        <w:ind w:firstLine="426"/>
        <w:jc w:val="both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 xml:space="preserve">Совет депутатов </w:t>
      </w:r>
      <w:r>
        <w:rPr>
          <w:b/>
          <w:bCs/>
          <w:sz w:val="27"/>
          <w:szCs w:val="27"/>
        </w:rPr>
        <w:t xml:space="preserve">муниципального округа Бабушкинский решил: </w:t>
      </w:r>
    </w:p>
    <w:p w14:paraId="4050BAED" w14:textId="745E60D2" w:rsidR="008539BD" w:rsidRPr="00A45204" w:rsidRDefault="00112605" w:rsidP="00112605">
      <w:pPr>
        <w:pStyle w:val="aa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8539BD" w:rsidRPr="00A45204">
        <w:rPr>
          <w:sz w:val="27"/>
          <w:szCs w:val="27"/>
        </w:rPr>
        <w:t>Внести в решение Совета депутатов муниципального округа Бабушкинский от 16 февраля 2021года № 2/</w:t>
      </w:r>
      <w:r w:rsidR="00743841">
        <w:rPr>
          <w:sz w:val="27"/>
          <w:szCs w:val="27"/>
        </w:rPr>
        <w:t>5</w:t>
      </w:r>
      <w:r w:rsidR="008539BD" w:rsidRPr="00A45204">
        <w:rPr>
          <w:sz w:val="27"/>
          <w:szCs w:val="27"/>
        </w:rPr>
        <w:t xml:space="preserve"> «О проведении дополнительных мероприятий по соц</w:t>
      </w:r>
      <w:r w:rsidR="00A45204" w:rsidRPr="00A45204">
        <w:rPr>
          <w:sz w:val="27"/>
          <w:szCs w:val="27"/>
        </w:rPr>
        <w:t xml:space="preserve">иально-экономическому развитию </w:t>
      </w:r>
      <w:r w:rsidR="008539BD" w:rsidRPr="00A45204">
        <w:rPr>
          <w:sz w:val="27"/>
          <w:szCs w:val="27"/>
        </w:rPr>
        <w:t>Бабушкинского района города Москвы в 2021 году»</w:t>
      </w:r>
      <w:r>
        <w:rPr>
          <w:sz w:val="27"/>
          <w:szCs w:val="27"/>
        </w:rPr>
        <w:t xml:space="preserve"> (далее по тексту- решение)</w:t>
      </w:r>
      <w:r w:rsidR="008539BD" w:rsidRPr="00A45204">
        <w:rPr>
          <w:sz w:val="27"/>
          <w:szCs w:val="27"/>
        </w:rPr>
        <w:t xml:space="preserve"> следующие изменения:</w:t>
      </w:r>
    </w:p>
    <w:p w14:paraId="29E2B1DF" w14:textId="77777777" w:rsidR="00112605" w:rsidRDefault="00112605" w:rsidP="0011260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 w:rsidR="00A45204" w:rsidRPr="00A45204">
        <w:rPr>
          <w:sz w:val="27"/>
          <w:szCs w:val="27"/>
        </w:rPr>
        <w:t>пункт 1</w:t>
      </w:r>
      <w:r w:rsidR="00FC6DC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решения </w:t>
      </w:r>
      <w:r w:rsidR="00FC6DC9">
        <w:rPr>
          <w:sz w:val="27"/>
          <w:szCs w:val="27"/>
        </w:rPr>
        <w:t xml:space="preserve">изложить в следующей редакции: </w:t>
      </w:r>
    </w:p>
    <w:p w14:paraId="13CA6C5C" w14:textId="17F8B748" w:rsidR="00FC6DC9" w:rsidRDefault="00112605" w:rsidP="00112605">
      <w:pPr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bookmarkStart w:id="7" w:name="_Hlk66977936"/>
      <w:proofErr w:type="gramStart"/>
      <w:r>
        <w:rPr>
          <w:sz w:val="27"/>
          <w:szCs w:val="27"/>
        </w:rPr>
        <w:t>1.У</w:t>
      </w:r>
      <w:r w:rsidR="00FC6DC9">
        <w:rPr>
          <w:sz w:val="27"/>
          <w:szCs w:val="27"/>
        </w:rPr>
        <w:t>твердить</w:t>
      </w:r>
      <w:proofErr w:type="gramEnd"/>
      <w:r w:rsidR="00FC6DC9">
        <w:rPr>
          <w:sz w:val="27"/>
          <w:szCs w:val="27"/>
        </w:rPr>
        <w:t xml:space="preserve"> план проведения дополнительных мероприятий по </w:t>
      </w:r>
      <w:r w:rsidR="00FC6DC9">
        <w:rPr>
          <w:bCs/>
          <w:sz w:val="27"/>
          <w:szCs w:val="27"/>
        </w:rPr>
        <w:t>социально- экономическому развитию</w:t>
      </w:r>
      <w:r w:rsidR="00FC6DC9">
        <w:rPr>
          <w:sz w:val="27"/>
          <w:szCs w:val="27"/>
        </w:rPr>
        <w:t xml:space="preserve"> Бабушкинского района города Москвы в 2021 году на сумму 7226,5 тысяч рублей;</w:t>
      </w:r>
    </w:p>
    <w:p w14:paraId="57ABC94E" w14:textId="40B5BBB3" w:rsidR="00FC6DC9" w:rsidRDefault="00FC6DC9" w:rsidP="00FC6DC9">
      <w:pPr>
        <w:pStyle w:val="a4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-  на ремонт семи квартир ветеранов Великой Отечественной войны и одной квартиры инвалида на сумму 1645,2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тысяч рублей, а также на </w:t>
      </w:r>
      <w:r>
        <w:rPr>
          <w:rFonts w:cs="Times New Roman"/>
          <w:sz w:val="27"/>
          <w:szCs w:val="27"/>
        </w:rPr>
        <w:t>ремонт пяти квартир детей-сирот на сумму 1505,2 тысяч рублей на общую сумму</w:t>
      </w:r>
      <w:r>
        <w:rPr>
          <w:sz w:val="27"/>
          <w:szCs w:val="27"/>
        </w:rPr>
        <w:t xml:space="preserve"> </w:t>
      </w:r>
      <w:r w:rsidR="002544B8" w:rsidRPr="002544B8">
        <w:rPr>
          <w:sz w:val="27"/>
          <w:szCs w:val="27"/>
        </w:rPr>
        <w:t>3150,4</w:t>
      </w:r>
      <w:r w:rsidRPr="002544B8">
        <w:rPr>
          <w:sz w:val="27"/>
          <w:szCs w:val="27"/>
        </w:rPr>
        <w:t xml:space="preserve"> </w:t>
      </w:r>
      <w:r w:rsidR="00DF6B15">
        <w:rPr>
          <w:sz w:val="27"/>
          <w:szCs w:val="27"/>
        </w:rPr>
        <w:t>тысяч</w:t>
      </w:r>
      <w:r w:rsidR="00093F8D" w:rsidRPr="00093F8D">
        <w:rPr>
          <w:sz w:val="27"/>
          <w:szCs w:val="27"/>
        </w:rPr>
        <w:t xml:space="preserve"> </w:t>
      </w:r>
      <w:r w:rsidR="00093F8D">
        <w:rPr>
          <w:sz w:val="27"/>
          <w:szCs w:val="27"/>
        </w:rPr>
        <w:t>рублей (приложение 1)</w:t>
      </w:r>
      <w:r w:rsidR="00DF6B15">
        <w:rPr>
          <w:sz w:val="27"/>
          <w:szCs w:val="27"/>
        </w:rPr>
        <w:t>;</w:t>
      </w:r>
    </w:p>
    <w:p w14:paraId="7456A4E7" w14:textId="77E8FDCA" w:rsidR="00FC6DC9" w:rsidRDefault="00FC6DC9" w:rsidP="00FC6DC9">
      <w:pPr>
        <w:pStyle w:val="a4"/>
        <w:ind w:left="0" w:firstLine="567"/>
        <w:jc w:val="both"/>
        <w:rPr>
          <w:rFonts w:cs="Times New Roman"/>
          <w:sz w:val="27"/>
          <w:szCs w:val="27"/>
        </w:rPr>
      </w:pPr>
      <w:r>
        <w:rPr>
          <w:sz w:val="27"/>
          <w:szCs w:val="27"/>
        </w:rPr>
        <w:lastRenderedPageBreak/>
        <w:t>-</w:t>
      </w:r>
      <w:r>
        <w:rPr>
          <w:rFonts w:cs="Times New Roman"/>
          <w:sz w:val="27"/>
          <w:szCs w:val="27"/>
        </w:rPr>
        <w:t xml:space="preserve">  на капитальный ремонт катка с искусственным льдом по адресу: ул. Чичерина дом 8 на общую сумму </w:t>
      </w:r>
      <w:r w:rsidR="00DF6B15">
        <w:rPr>
          <w:rFonts w:cs="Times New Roman"/>
          <w:sz w:val="27"/>
          <w:szCs w:val="27"/>
        </w:rPr>
        <w:t>1126,</w:t>
      </w:r>
      <w:r w:rsidR="00D707A5">
        <w:rPr>
          <w:rFonts w:cs="Times New Roman"/>
          <w:sz w:val="27"/>
          <w:szCs w:val="27"/>
        </w:rPr>
        <w:t>6</w:t>
      </w:r>
      <w:r>
        <w:rPr>
          <w:rFonts w:cs="Times New Roman"/>
          <w:sz w:val="27"/>
          <w:szCs w:val="27"/>
        </w:rPr>
        <w:t xml:space="preserve"> </w:t>
      </w:r>
      <w:r w:rsidR="00DF6B15">
        <w:rPr>
          <w:rFonts w:cs="Times New Roman"/>
          <w:sz w:val="27"/>
          <w:szCs w:val="27"/>
        </w:rPr>
        <w:t>тысяч рублей</w:t>
      </w:r>
      <w:r w:rsidR="00093F8D">
        <w:rPr>
          <w:rFonts w:cs="Times New Roman"/>
          <w:sz w:val="27"/>
          <w:szCs w:val="27"/>
        </w:rPr>
        <w:t xml:space="preserve"> </w:t>
      </w:r>
      <w:r w:rsidR="00093F8D">
        <w:rPr>
          <w:sz w:val="27"/>
          <w:szCs w:val="27"/>
        </w:rPr>
        <w:t>(приложение 2)</w:t>
      </w:r>
      <w:r w:rsidR="00DF6B15">
        <w:rPr>
          <w:rFonts w:cs="Times New Roman"/>
          <w:sz w:val="27"/>
          <w:szCs w:val="27"/>
        </w:rPr>
        <w:t>;</w:t>
      </w:r>
    </w:p>
    <w:p w14:paraId="10B5FBA8" w14:textId="77777777" w:rsidR="00112605" w:rsidRDefault="00DF6B15" w:rsidP="00112605">
      <w:pPr>
        <w:pStyle w:val="a4"/>
        <w:widowControl/>
        <w:suppressAutoHyphens w:val="0"/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7"/>
          <w:szCs w:val="27"/>
        </w:rPr>
        <w:t xml:space="preserve">- </w:t>
      </w:r>
      <w:r w:rsidRPr="00DF6B15">
        <w:rPr>
          <w:rFonts w:cs="Times New Roman"/>
          <w:sz w:val="27"/>
          <w:szCs w:val="27"/>
        </w:rPr>
        <w:t>выборочный капитальный ремонт 8 (восьми) многоквартирных домов по адресам: ул. Летчика Бабушкина д.37 корп.1, ул. Енисейская д.22 корп.2</w:t>
      </w:r>
      <w:r w:rsidR="007C058C">
        <w:rPr>
          <w:rFonts w:cs="Times New Roman"/>
          <w:sz w:val="27"/>
          <w:szCs w:val="27"/>
        </w:rPr>
        <w:t>, ул. Енисейс</w:t>
      </w:r>
      <w:r w:rsidRPr="00DF6B15">
        <w:rPr>
          <w:rFonts w:cs="Times New Roman"/>
          <w:sz w:val="27"/>
          <w:szCs w:val="27"/>
        </w:rPr>
        <w:t>кая д.24, ул. Менжинского д.20 корп.1, ул. Менжинского д.21, ул. Осташковская д.7 корп.1, ул. Печорская д.3, ул. Рудневой д.9 на общую сумму 2 949,5</w:t>
      </w:r>
      <w:r>
        <w:rPr>
          <w:rFonts w:cs="Times New Roman"/>
          <w:sz w:val="27"/>
          <w:szCs w:val="27"/>
        </w:rPr>
        <w:t xml:space="preserve"> тысяч </w:t>
      </w:r>
      <w:r w:rsidRPr="00DF6B15">
        <w:rPr>
          <w:rFonts w:cs="Times New Roman"/>
          <w:sz w:val="27"/>
          <w:szCs w:val="27"/>
        </w:rPr>
        <w:t>руб</w:t>
      </w:r>
      <w:r>
        <w:rPr>
          <w:rFonts w:cs="Times New Roman"/>
          <w:sz w:val="27"/>
          <w:szCs w:val="27"/>
        </w:rPr>
        <w:t>лей согласно приложению 3 к настоящему решению</w:t>
      </w:r>
      <w:r>
        <w:rPr>
          <w:rFonts w:cs="Times New Roman"/>
          <w:sz w:val="28"/>
          <w:szCs w:val="28"/>
        </w:rPr>
        <w:t>;</w:t>
      </w:r>
      <w:bookmarkEnd w:id="7"/>
      <w:r w:rsidR="00112605">
        <w:rPr>
          <w:rFonts w:cs="Times New Roman"/>
          <w:sz w:val="28"/>
          <w:szCs w:val="28"/>
        </w:rPr>
        <w:t>».</w:t>
      </w:r>
      <w:r w:rsidRPr="00012166">
        <w:rPr>
          <w:rFonts w:cs="Times New Roman"/>
          <w:sz w:val="28"/>
          <w:szCs w:val="28"/>
        </w:rPr>
        <w:t xml:space="preserve"> </w:t>
      </w:r>
    </w:p>
    <w:p w14:paraId="492342D4" w14:textId="29F860E7" w:rsidR="00093F8D" w:rsidRDefault="00112605" w:rsidP="00112605">
      <w:pPr>
        <w:jc w:val="both"/>
        <w:rPr>
          <w:bCs/>
          <w:sz w:val="27"/>
          <w:szCs w:val="27"/>
        </w:rPr>
      </w:pPr>
      <w:r w:rsidRPr="00112605">
        <w:rPr>
          <w:bCs/>
          <w:sz w:val="27"/>
          <w:szCs w:val="27"/>
        </w:rPr>
        <w:t xml:space="preserve">1.2. </w:t>
      </w:r>
      <w:r w:rsidR="00093F8D">
        <w:rPr>
          <w:bCs/>
          <w:sz w:val="27"/>
          <w:szCs w:val="27"/>
        </w:rPr>
        <w:t>В пункте 2 слова «приложению 3» заменить на слова «приложению 4».</w:t>
      </w:r>
    </w:p>
    <w:p w14:paraId="73F3B0F3" w14:textId="1529F5B0" w:rsidR="00093F8D" w:rsidRDefault="00093F8D" w:rsidP="00112605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1.3. Приложение 3 к решению считать приложением 4 и изложить в новой редакции, согласно приложению 4 к настоящему решению.</w:t>
      </w:r>
    </w:p>
    <w:p w14:paraId="6EE8C587" w14:textId="5EF6E6E0" w:rsidR="00A45204" w:rsidRPr="00112605" w:rsidRDefault="00344AC7" w:rsidP="00112605">
      <w:pPr>
        <w:jc w:val="both"/>
        <w:rPr>
          <w:sz w:val="28"/>
          <w:szCs w:val="28"/>
        </w:rPr>
      </w:pPr>
      <w:r>
        <w:rPr>
          <w:bCs/>
          <w:sz w:val="27"/>
          <w:szCs w:val="27"/>
        </w:rPr>
        <w:t xml:space="preserve">1.4. </w:t>
      </w:r>
      <w:r w:rsidR="00112605" w:rsidRPr="00112605">
        <w:rPr>
          <w:bCs/>
          <w:sz w:val="27"/>
          <w:szCs w:val="27"/>
        </w:rPr>
        <w:t>И</w:t>
      </w:r>
      <w:r w:rsidR="00A45204" w:rsidRPr="00112605">
        <w:rPr>
          <w:bCs/>
          <w:sz w:val="27"/>
          <w:szCs w:val="27"/>
        </w:rPr>
        <w:t>зложи</w:t>
      </w:r>
      <w:r w:rsidR="00112605" w:rsidRPr="00112605">
        <w:rPr>
          <w:bCs/>
          <w:sz w:val="27"/>
          <w:szCs w:val="27"/>
        </w:rPr>
        <w:t>ть</w:t>
      </w:r>
      <w:r w:rsidR="00A45204" w:rsidRPr="00112605">
        <w:rPr>
          <w:bCs/>
          <w:sz w:val="27"/>
          <w:szCs w:val="27"/>
        </w:rPr>
        <w:t xml:space="preserve"> приложение 1 к решению в редакции согласно приложению 1 к настоящему решению.</w:t>
      </w:r>
    </w:p>
    <w:p w14:paraId="575CCD5D" w14:textId="558A0A74" w:rsidR="00A45204" w:rsidRPr="00FC6DC9" w:rsidRDefault="00112605" w:rsidP="00112605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>1.</w:t>
      </w:r>
      <w:r w:rsidR="00344AC7">
        <w:rPr>
          <w:bCs/>
          <w:sz w:val="27"/>
          <w:szCs w:val="27"/>
        </w:rPr>
        <w:t>5</w:t>
      </w:r>
      <w:r>
        <w:rPr>
          <w:bCs/>
          <w:sz w:val="27"/>
          <w:szCs w:val="27"/>
        </w:rPr>
        <w:t>. И</w:t>
      </w:r>
      <w:r w:rsidR="00A45204" w:rsidRPr="00FC6DC9">
        <w:rPr>
          <w:bCs/>
          <w:sz w:val="27"/>
          <w:szCs w:val="27"/>
        </w:rPr>
        <w:t>зложи</w:t>
      </w:r>
      <w:r>
        <w:rPr>
          <w:bCs/>
          <w:sz w:val="27"/>
          <w:szCs w:val="27"/>
        </w:rPr>
        <w:t>ть</w:t>
      </w:r>
      <w:r w:rsidR="00A45204" w:rsidRPr="00FC6DC9">
        <w:rPr>
          <w:bCs/>
          <w:sz w:val="27"/>
          <w:szCs w:val="27"/>
        </w:rPr>
        <w:t xml:space="preserve"> приложение 2 к решению в редакции согласно приложению 2 к настоящему решению.</w:t>
      </w:r>
    </w:p>
    <w:p w14:paraId="77F5D62A" w14:textId="106A7856" w:rsidR="00093F8D" w:rsidRPr="00112605" w:rsidRDefault="00093F8D" w:rsidP="00112605">
      <w:pPr>
        <w:jc w:val="both"/>
        <w:rPr>
          <w:sz w:val="27"/>
          <w:szCs w:val="27"/>
        </w:rPr>
      </w:pPr>
      <w:r>
        <w:rPr>
          <w:sz w:val="27"/>
          <w:szCs w:val="27"/>
        </w:rPr>
        <w:t>1.6. Дополнить решение приложением 3 в редакции, согласно приложению 3 к настоящему решению.</w:t>
      </w:r>
    </w:p>
    <w:p w14:paraId="42E13FBA" w14:textId="59F3AFA2" w:rsidR="008539BD" w:rsidRPr="00E3134C" w:rsidRDefault="00112605" w:rsidP="008539BD">
      <w:pPr>
        <w:pStyle w:val="a4"/>
        <w:ind w:left="0" w:right="38"/>
        <w:jc w:val="both"/>
        <w:rPr>
          <w:sz w:val="27"/>
          <w:szCs w:val="27"/>
        </w:rPr>
      </w:pPr>
      <w:r w:rsidRPr="00E3134C">
        <w:rPr>
          <w:sz w:val="27"/>
          <w:szCs w:val="27"/>
        </w:rPr>
        <w:t>2</w:t>
      </w:r>
      <w:r w:rsidR="008539BD" w:rsidRPr="00E3134C">
        <w:rPr>
          <w:sz w:val="27"/>
          <w:szCs w:val="27"/>
        </w:rPr>
        <w:t>.</w:t>
      </w:r>
      <w:r w:rsidR="008539BD" w:rsidRPr="00112605">
        <w:t xml:space="preserve"> </w:t>
      </w:r>
      <w:r w:rsidR="008539BD" w:rsidRPr="00E3134C">
        <w:rPr>
          <w:sz w:val="27"/>
          <w:szCs w:val="27"/>
        </w:rPr>
        <w:t xml:space="preserve">Разместить актуальную редакцию </w:t>
      </w:r>
      <w:r w:rsidR="00A45204" w:rsidRPr="00E3134C">
        <w:rPr>
          <w:sz w:val="27"/>
          <w:szCs w:val="27"/>
        </w:rPr>
        <w:t xml:space="preserve">решения </w:t>
      </w:r>
      <w:r w:rsidR="008539BD" w:rsidRPr="00E3134C">
        <w:rPr>
          <w:sz w:val="27"/>
          <w:szCs w:val="27"/>
        </w:rPr>
        <w:t xml:space="preserve">на официальном сайте </w:t>
      </w:r>
      <w:r w:rsidR="008539BD" w:rsidRPr="00E3134C">
        <w:rPr>
          <w:rFonts w:cs="Times New Roman"/>
          <w:sz w:val="27"/>
          <w:szCs w:val="27"/>
        </w:rPr>
        <w:t>Совета депутатов муниципального округа Бабушкинский</w:t>
      </w:r>
      <w:r w:rsidRPr="00E3134C">
        <w:rPr>
          <w:rFonts w:cs="Times New Roman"/>
          <w:sz w:val="27"/>
          <w:szCs w:val="27"/>
        </w:rPr>
        <w:t xml:space="preserve"> в сети «Интернет»</w:t>
      </w:r>
      <w:r w:rsidR="008539BD" w:rsidRPr="00E3134C">
        <w:rPr>
          <w:rFonts w:cs="Times New Roman"/>
          <w:sz w:val="27"/>
          <w:szCs w:val="27"/>
        </w:rPr>
        <w:t xml:space="preserve"> </w:t>
      </w:r>
      <w:r w:rsidR="008539BD" w:rsidRPr="00E3134C">
        <w:rPr>
          <w:rFonts w:cs="Times New Roman"/>
          <w:sz w:val="27"/>
          <w:szCs w:val="27"/>
          <w:lang w:val="en-US"/>
        </w:rPr>
        <w:t>babush</w:t>
      </w:r>
      <w:r w:rsidR="008539BD" w:rsidRPr="00E3134C">
        <w:rPr>
          <w:rFonts w:cs="Times New Roman"/>
          <w:sz w:val="27"/>
          <w:szCs w:val="27"/>
        </w:rPr>
        <w:t>.</w:t>
      </w:r>
      <w:r w:rsidR="008539BD" w:rsidRPr="00E3134C">
        <w:rPr>
          <w:rFonts w:cs="Times New Roman"/>
          <w:sz w:val="27"/>
          <w:szCs w:val="27"/>
          <w:lang w:val="en-US"/>
        </w:rPr>
        <w:t>ru</w:t>
      </w:r>
      <w:r w:rsidR="008539BD" w:rsidRPr="00E3134C">
        <w:rPr>
          <w:rFonts w:cs="Times New Roman"/>
          <w:sz w:val="27"/>
          <w:szCs w:val="27"/>
        </w:rPr>
        <w:t xml:space="preserve"> </w:t>
      </w:r>
      <w:r w:rsidR="008539BD" w:rsidRPr="00E3134C">
        <w:rPr>
          <w:sz w:val="27"/>
          <w:szCs w:val="27"/>
        </w:rPr>
        <w:t>в течение 2 дней со дня принятия настоящего решения.</w:t>
      </w:r>
    </w:p>
    <w:p w14:paraId="0C39A628" w14:textId="0AB91598" w:rsidR="00050FF7" w:rsidRDefault="00112605" w:rsidP="008539BD">
      <w:pPr>
        <w:pStyle w:val="a4"/>
        <w:ind w:left="0" w:right="3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F6B15">
        <w:rPr>
          <w:sz w:val="27"/>
          <w:szCs w:val="27"/>
        </w:rPr>
        <w:t xml:space="preserve">. </w:t>
      </w:r>
      <w:r w:rsidR="00050FF7">
        <w:rPr>
          <w:sz w:val="27"/>
          <w:szCs w:val="27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14:paraId="24233D69" w14:textId="77777777" w:rsidR="00112605" w:rsidRDefault="00112605" w:rsidP="00112605">
      <w:pPr>
        <w:ind w:right="3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050FF7" w:rsidRPr="00112605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050FF7" w:rsidRPr="00112605">
        <w:rPr>
          <w:sz w:val="27"/>
          <w:szCs w:val="27"/>
          <w:lang w:val="en-US"/>
        </w:rPr>
        <w:t>babush</w:t>
      </w:r>
      <w:r w:rsidR="00050FF7" w:rsidRPr="00112605">
        <w:rPr>
          <w:sz w:val="27"/>
          <w:szCs w:val="27"/>
        </w:rPr>
        <w:t>.</w:t>
      </w:r>
      <w:r w:rsidR="00050FF7" w:rsidRPr="00112605">
        <w:rPr>
          <w:sz w:val="27"/>
          <w:szCs w:val="27"/>
          <w:lang w:val="en-US"/>
        </w:rPr>
        <w:t>ru</w:t>
      </w:r>
      <w:r w:rsidR="00050FF7" w:rsidRPr="00112605">
        <w:rPr>
          <w:sz w:val="27"/>
          <w:szCs w:val="27"/>
        </w:rPr>
        <w:t>.</w:t>
      </w:r>
    </w:p>
    <w:p w14:paraId="3AF55450" w14:textId="115675BE" w:rsidR="00050FF7" w:rsidRDefault="00112605" w:rsidP="00112605">
      <w:pPr>
        <w:ind w:right="3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050FF7">
        <w:rPr>
          <w:sz w:val="27"/>
          <w:szCs w:val="27"/>
        </w:rPr>
        <w:t>Контроль за выполнением настоящего решения возложить на главу       муниципального округа Бабушкинский Трусова Ф.Н.</w:t>
      </w:r>
    </w:p>
    <w:p w14:paraId="70B04BEA" w14:textId="53C97753" w:rsidR="00050FF7" w:rsidRDefault="00050FF7" w:rsidP="00050FF7">
      <w:pPr>
        <w:pStyle w:val="a4"/>
        <w:ind w:left="0"/>
        <w:jc w:val="both"/>
        <w:rPr>
          <w:sz w:val="27"/>
          <w:szCs w:val="27"/>
        </w:rPr>
      </w:pPr>
    </w:p>
    <w:p w14:paraId="72F39ED7" w14:textId="0373EEC6" w:rsidR="00CC41EB" w:rsidRDefault="007A7FFB" w:rsidP="00050FF7">
      <w:pPr>
        <w:pStyle w:val="a4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365D3B75" w14:textId="77777777" w:rsidR="00050FF7" w:rsidRDefault="00050FF7" w:rsidP="00050FF7">
      <w:pPr>
        <w:ind w:right="-42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муниципального </w:t>
      </w:r>
    </w:p>
    <w:p w14:paraId="31BEBD43" w14:textId="1AD40B7D" w:rsidR="00050FF7" w:rsidRDefault="00050FF7" w:rsidP="00050FF7">
      <w:pPr>
        <w:ind w:right="-42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округа Бабушкинский                                                                  </w:t>
      </w:r>
      <w:r w:rsidR="00CC41EB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Ф.Н. Трусов</w:t>
      </w:r>
    </w:p>
    <w:p w14:paraId="7D6F914C" w14:textId="77777777" w:rsidR="00050FF7" w:rsidRDefault="00050FF7" w:rsidP="00050FF7">
      <w:pPr>
        <w:autoSpaceDE/>
        <w:autoSpaceDN/>
        <w:rPr>
          <w:b/>
          <w:sz w:val="26"/>
          <w:szCs w:val="26"/>
        </w:rPr>
        <w:sectPr w:rsidR="00050FF7" w:rsidSect="00F2329B">
          <w:pgSz w:w="11906" w:h="16838"/>
          <w:pgMar w:top="709" w:right="851" w:bottom="1134" w:left="1418" w:header="709" w:footer="709" w:gutter="0"/>
          <w:cols w:space="720"/>
        </w:sectPr>
      </w:pPr>
    </w:p>
    <w:p w14:paraId="3C260845" w14:textId="77777777" w:rsidR="00050FF7" w:rsidRDefault="00050FF7" w:rsidP="00050FF7"/>
    <w:p w14:paraId="4E90F2AE" w14:textId="77777777" w:rsidR="0069509F" w:rsidRDefault="0069509F" w:rsidP="0069509F">
      <w:pPr>
        <w:ind w:left="5670" w:right="-427"/>
        <w:jc w:val="both"/>
        <w:rPr>
          <w:sz w:val="24"/>
          <w:szCs w:val="24"/>
          <w:lang w:eastAsia="en-US"/>
        </w:rPr>
      </w:pPr>
      <w:bookmarkStart w:id="8" w:name="_Hlk66978781"/>
      <w:r>
        <w:rPr>
          <w:sz w:val="24"/>
          <w:szCs w:val="24"/>
          <w:lang w:eastAsia="en-US"/>
        </w:rPr>
        <w:t>Приложение 1</w:t>
      </w:r>
    </w:p>
    <w:p w14:paraId="29BAD554" w14:textId="77777777" w:rsidR="0069509F" w:rsidRDefault="0069509F" w:rsidP="0069509F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7F96C25E" w14:textId="77777777" w:rsidR="0069509F" w:rsidRDefault="0069509F" w:rsidP="0069509F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1A181C0E" w14:textId="517FC131" w:rsidR="00050FF7" w:rsidRDefault="0069509F" w:rsidP="0069509F">
      <w:pPr>
        <w:jc w:val="center"/>
      </w:pPr>
      <w:r>
        <w:rPr>
          <w:sz w:val="24"/>
          <w:szCs w:val="24"/>
          <w:lang w:eastAsia="en-US"/>
        </w:rPr>
        <w:t xml:space="preserve">                                                                       от 16 марта 2021 года № 4/</w:t>
      </w:r>
      <w:r w:rsidR="00F2329B">
        <w:rPr>
          <w:sz w:val="24"/>
          <w:szCs w:val="24"/>
          <w:lang w:eastAsia="en-US"/>
        </w:rPr>
        <w:t>4</w:t>
      </w:r>
    </w:p>
    <w:p w14:paraId="51C8C270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050FF7" w14:paraId="4636939A" w14:textId="77777777" w:rsidTr="00050FF7">
        <w:tc>
          <w:tcPr>
            <w:tcW w:w="5671" w:type="dxa"/>
          </w:tcPr>
          <w:p w14:paraId="46FB425D" w14:textId="77777777" w:rsidR="00F2329B" w:rsidRDefault="00050FF7" w:rsidP="00F2329B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ab/>
            </w:r>
            <w:r w:rsidR="00F2329B"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302DBEAE" w14:textId="77777777" w:rsidR="00F2329B" w:rsidRDefault="00F2329B" w:rsidP="00F2329B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65F8EB55" w14:textId="77777777" w:rsidR="00F2329B" w:rsidRDefault="00F2329B" w:rsidP="00F2329B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1968F8B8" w14:textId="77777777" w:rsidR="00F2329B" w:rsidRDefault="00F2329B" w:rsidP="00F2329B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6B1A6057" w14:textId="77777777" w:rsidR="00F2329B" w:rsidRDefault="00F2329B" w:rsidP="00F2329B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___________С.А. Аганеев</w:t>
            </w:r>
          </w:p>
          <w:p w14:paraId="6DEEDDF7" w14:textId="77777777" w:rsidR="00F2329B" w:rsidRDefault="00F2329B" w:rsidP="00F2329B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«16» марта 2021 года</w:t>
            </w:r>
          </w:p>
          <w:p w14:paraId="7FC65060" w14:textId="77777777" w:rsidR="00F2329B" w:rsidRDefault="00F2329B" w:rsidP="00F2329B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3A2A488" w14:textId="7606789E" w:rsidR="00050FF7" w:rsidRDefault="00F2329B" w:rsidP="00F2329B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118EB386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2A89E569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0732BCCC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408194CF" w14:textId="118493B1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16 февраля 2021 года № 2/</w:t>
            </w:r>
            <w:r w:rsidR="004B5396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14:paraId="66E5BC3F" w14:textId="77777777" w:rsidR="00050FF7" w:rsidRDefault="00050FF7" w:rsidP="00050FF7"/>
    <w:p w14:paraId="162E668A" w14:textId="56718693" w:rsidR="00050FF7" w:rsidRPr="0078694B" w:rsidRDefault="00050FF7" w:rsidP="0078694B">
      <w:pPr>
        <w:jc w:val="center"/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2021 году по проведению работ по ремонту квартир ветеранов Великой Отечественной войны, детей-сирот и инвалида Бабушкинского района города Москвы</w:t>
      </w:r>
    </w:p>
    <w:tbl>
      <w:tblPr>
        <w:tblW w:w="10512" w:type="dxa"/>
        <w:tblInd w:w="-10" w:type="dxa"/>
        <w:tblLook w:val="04A0" w:firstRow="1" w:lastRow="0" w:firstColumn="1" w:lastColumn="0" w:noHBand="0" w:noVBand="1"/>
      </w:tblPr>
      <w:tblGrid>
        <w:gridCol w:w="645"/>
        <w:gridCol w:w="4332"/>
        <w:gridCol w:w="4111"/>
        <w:gridCol w:w="1424"/>
      </w:tblGrid>
      <w:tr w:rsidR="00D12152" w:rsidRPr="004F5102" w14:paraId="4878AECA" w14:textId="77777777" w:rsidTr="00E83D7B">
        <w:trPr>
          <w:trHeight w:val="129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3C7C" w14:textId="77777777" w:rsidR="00D12152" w:rsidRPr="004F5102" w:rsidRDefault="00D12152" w:rsidP="00E926E4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№ п/п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4287" w14:textId="77777777" w:rsidR="00D12152" w:rsidRPr="004F5102" w:rsidRDefault="00D12152" w:rsidP="00E926E4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Адрес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1AF1" w14:textId="77777777" w:rsidR="00D12152" w:rsidRPr="004F5102" w:rsidRDefault="00D12152" w:rsidP="00E926E4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Вид работ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F90F4" w14:textId="6D92EFF9" w:rsidR="00D12152" w:rsidRPr="004F5102" w:rsidRDefault="00D12152" w:rsidP="00E926E4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, </w:t>
            </w:r>
            <w:r w:rsidR="00C9112C">
              <w:rPr>
                <w:b/>
                <w:bCs/>
              </w:rPr>
              <w:t xml:space="preserve">тысяч </w:t>
            </w:r>
            <w:r>
              <w:rPr>
                <w:b/>
                <w:bCs/>
              </w:rPr>
              <w:t>рублей</w:t>
            </w:r>
          </w:p>
        </w:tc>
      </w:tr>
      <w:tr w:rsidR="008C0B61" w:rsidRPr="004F5102" w14:paraId="7A5C2778" w14:textId="77777777" w:rsidTr="002368D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6687" w14:textId="77777777" w:rsidR="008C0B61" w:rsidRPr="004F5102" w:rsidRDefault="008C0B61" w:rsidP="008C0B61">
            <w:pPr>
              <w:jc w:val="center"/>
              <w:rPr>
                <w:sz w:val="24"/>
                <w:szCs w:val="24"/>
              </w:rPr>
            </w:pPr>
            <w:r w:rsidRPr="004F5102"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3F81" w14:textId="4308392F" w:rsidR="008C0B61" w:rsidRPr="00E972FB" w:rsidRDefault="008C0B61" w:rsidP="008C0B61">
            <w:pPr>
              <w:jc w:val="center"/>
            </w:pPr>
            <w:proofErr w:type="gramStart"/>
            <w:r w:rsidRPr="00C85448">
              <w:t>Персональные  данные</w:t>
            </w:r>
            <w:proofErr w:type="gramEnd"/>
            <w:r w:rsidRPr="00C85448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1860" w14:textId="77777777" w:rsidR="008C0B61" w:rsidRPr="004F5102" w:rsidRDefault="008C0B61" w:rsidP="008C0B61">
            <w:pPr>
              <w:jc w:val="center"/>
              <w:rPr>
                <w:sz w:val="24"/>
                <w:szCs w:val="24"/>
              </w:rPr>
            </w:pPr>
            <w: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8CC8D" w14:textId="77777777" w:rsidR="008C0B61" w:rsidRPr="00AB37FA" w:rsidRDefault="008C0B61" w:rsidP="008C0B6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120,8</w:t>
            </w:r>
          </w:p>
        </w:tc>
      </w:tr>
      <w:tr w:rsidR="008C0B61" w:rsidRPr="004F5102" w14:paraId="75349B87" w14:textId="77777777" w:rsidTr="002368D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162A" w14:textId="77777777" w:rsidR="008C0B61" w:rsidRPr="004F5102" w:rsidRDefault="008C0B61" w:rsidP="008C0B61">
            <w:pPr>
              <w:jc w:val="center"/>
              <w:rPr>
                <w:sz w:val="24"/>
                <w:szCs w:val="24"/>
              </w:rPr>
            </w:pPr>
            <w:r w:rsidRPr="004F5102"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0E91" w14:textId="21BCC14F" w:rsidR="008C0B61" w:rsidRPr="00E972FB" w:rsidRDefault="008C0B61" w:rsidP="008C0B61">
            <w:pPr>
              <w:jc w:val="center"/>
            </w:pPr>
            <w:proofErr w:type="gramStart"/>
            <w:r w:rsidRPr="00C85448">
              <w:t>Персональные  данные</w:t>
            </w:r>
            <w:proofErr w:type="gramEnd"/>
            <w:r w:rsidRPr="00C85448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AB31" w14:textId="77777777" w:rsidR="008C0B61" w:rsidRDefault="008C0B61" w:rsidP="008C0B61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93A77" w14:textId="77777777" w:rsidR="008C0B61" w:rsidRPr="00AB37FA" w:rsidRDefault="008C0B61" w:rsidP="008C0B6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118,5</w:t>
            </w:r>
          </w:p>
        </w:tc>
      </w:tr>
      <w:tr w:rsidR="008C0B61" w:rsidRPr="004F5102" w14:paraId="2AA9B4A3" w14:textId="77777777" w:rsidTr="002368D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8200" w14:textId="77777777" w:rsidR="008C0B61" w:rsidRPr="004F5102" w:rsidRDefault="008C0B61" w:rsidP="008C0B61">
            <w:pPr>
              <w:jc w:val="center"/>
              <w:rPr>
                <w:sz w:val="24"/>
                <w:szCs w:val="24"/>
              </w:rPr>
            </w:pPr>
            <w:r w:rsidRPr="004F5102"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32DB" w14:textId="707D403F" w:rsidR="008C0B61" w:rsidRPr="00E972FB" w:rsidRDefault="008C0B61" w:rsidP="008C0B61">
            <w:pPr>
              <w:jc w:val="center"/>
            </w:pPr>
            <w:proofErr w:type="gramStart"/>
            <w:r w:rsidRPr="00C85448">
              <w:t>Персональные  данные</w:t>
            </w:r>
            <w:proofErr w:type="gramEnd"/>
            <w:r w:rsidRPr="00C85448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FB4F" w14:textId="77777777" w:rsidR="008C0B61" w:rsidRDefault="008C0B61" w:rsidP="008C0B61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FA49" w14:textId="77777777" w:rsidR="008C0B61" w:rsidRPr="00AB37FA" w:rsidRDefault="008C0B61" w:rsidP="008C0B6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8C0B61" w:rsidRPr="004F5102" w14:paraId="2F29F3DD" w14:textId="77777777" w:rsidTr="002368D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9D31" w14:textId="77777777" w:rsidR="008C0B61" w:rsidRPr="004F5102" w:rsidRDefault="008C0B61" w:rsidP="008C0B61">
            <w:pPr>
              <w:jc w:val="center"/>
            </w:pPr>
            <w: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41B0" w14:textId="50278173" w:rsidR="008C0B61" w:rsidRPr="00E972FB" w:rsidRDefault="008C0B61" w:rsidP="008C0B61">
            <w:pPr>
              <w:jc w:val="center"/>
            </w:pPr>
            <w:proofErr w:type="gramStart"/>
            <w:r w:rsidRPr="00C85448">
              <w:t>Персональные  данные</w:t>
            </w:r>
            <w:proofErr w:type="gramEnd"/>
            <w:r w:rsidRPr="00C85448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AB19" w14:textId="77777777" w:rsidR="008C0B61" w:rsidRDefault="008C0B61" w:rsidP="008C0B61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68D5C" w14:textId="77777777" w:rsidR="008C0B61" w:rsidRPr="00AB37FA" w:rsidRDefault="008C0B61" w:rsidP="008C0B6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327,8</w:t>
            </w:r>
          </w:p>
        </w:tc>
      </w:tr>
      <w:tr w:rsidR="008C0B61" w:rsidRPr="004F5102" w14:paraId="7D0AE914" w14:textId="77777777" w:rsidTr="002368D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3F6C" w14:textId="77777777" w:rsidR="008C0B61" w:rsidRPr="004F5102" w:rsidRDefault="008C0B61" w:rsidP="008C0B61">
            <w:pPr>
              <w:jc w:val="center"/>
            </w:pPr>
            <w: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FFC8" w14:textId="4811DF4C" w:rsidR="008C0B61" w:rsidRPr="00E972FB" w:rsidRDefault="008C0B61" w:rsidP="008C0B61">
            <w:pPr>
              <w:jc w:val="center"/>
            </w:pPr>
            <w:proofErr w:type="gramStart"/>
            <w:r w:rsidRPr="00C85448">
              <w:t>Персональные  данные</w:t>
            </w:r>
            <w:proofErr w:type="gramEnd"/>
            <w:r w:rsidRPr="00C85448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64B7" w14:textId="77777777" w:rsidR="008C0B61" w:rsidRDefault="008C0B61" w:rsidP="008C0B61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777C8" w14:textId="77777777" w:rsidR="008C0B61" w:rsidRPr="00AB37FA" w:rsidRDefault="008C0B61" w:rsidP="008C0B6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420,5</w:t>
            </w:r>
          </w:p>
        </w:tc>
      </w:tr>
      <w:tr w:rsidR="008C0B61" w:rsidRPr="004F5102" w14:paraId="37AFB30D" w14:textId="77777777" w:rsidTr="002368D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91AA" w14:textId="77777777" w:rsidR="008C0B61" w:rsidRPr="004F5102" w:rsidRDefault="008C0B61" w:rsidP="008C0B61">
            <w:pPr>
              <w:jc w:val="center"/>
            </w:pPr>
            <w:r>
              <w:t>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E1BA" w14:textId="36519A2E" w:rsidR="008C0B61" w:rsidRPr="00E972FB" w:rsidRDefault="008C0B61" w:rsidP="008C0B61">
            <w:pPr>
              <w:jc w:val="center"/>
            </w:pPr>
            <w:proofErr w:type="gramStart"/>
            <w:r w:rsidRPr="00C85448">
              <w:t>Персональные  данные</w:t>
            </w:r>
            <w:proofErr w:type="gramEnd"/>
            <w:r w:rsidRPr="00C85448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7489" w14:textId="77777777" w:rsidR="008C0B61" w:rsidRDefault="008C0B61" w:rsidP="008C0B61">
            <w:pPr>
              <w:jc w:val="center"/>
            </w:pPr>
            <w:r w:rsidRPr="007E70A1">
              <w:t>ремонт квартир</w:t>
            </w:r>
            <w:r>
              <w:t>ы инвалида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F8F0C" w14:textId="77777777" w:rsidR="008C0B61" w:rsidRPr="00AB37FA" w:rsidRDefault="008C0B61" w:rsidP="008C0B6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73,1</w:t>
            </w:r>
          </w:p>
        </w:tc>
      </w:tr>
      <w:tr w:rsidR="008C0B61" w:rsidRPr="004F5102" w14:paraId="04E867F2" w14:textId="77777777" w:rsidTr="002368D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4BE94" w14:textId="77777777" w:rsidR="008C0B61" w:rsidRPr="004F5102" w:rsidRDefault="008C0B61" w:rsidP="008C0B61">
            <w:pPr>
              <w:jc w:val="center"/>
            </w:pPr>
            <w:r>
              <w:t>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3133" w14:textId="2A2EE3EE" w:rsidR="008C0B61" w:rsidRPr="00E972FB" w:rsidRDefault="008C0B61" w:rsidP="008C0B61">
            <w:pPr>
              <w:jc w:val="center"/>
            </w:pPr>
            <w:proofErr w:type="gramStart"/>
            <w:r w:rsidRPr="00C85448">
              <w:t>Персональные  данные</w:t>
            </w:r>
            <w:proofErr w:type="gramEnd"/>
            <w:r w:rsidRPr="00C85448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278D" w14:textId="77777777" w:rsidR="008C0B61" w:rsidRDefault="008C0B61" w:rsidP="008C0B61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624A4" w14:textId="77777777" w:rsidR="008C0B61" w:rsidRPr="00AB37FA" w:rsidRDefault="008C0B61" w:rsidP="008C0B6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371,6</w:t>
            </w:r>
          </w:p>
        </w:tc>
      </w:tr>
      <w:tr w:rsidR="008C0B61" w:rsidRPr="004F5102" w14:paraId="218F7CE0" w14:textId="77777777" w:rsidTr="002368D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6383" w14:textId="77777777" w:rsidR="008C0B61" w:rsidRPr="004F5102" w:rsidRDefault="008C0B61" w:rsidP="008C0B61">
            <w:pPr>
              <w:jc w:val="center"/>
            </w:pPr>
            <w:r>
              <w:t>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8610" w14:textId="47DD1479" w:rsidR="008C0B61" w:rsidRPr="00E972FB" w:rsidRDefault="008C0B61" w:rsidP="008C0B61">
            <w:pPr>
              <w:jc w:val="center"/>
            </w:pPr>
            <w:proofErr w:type="gramStart"/>
            <w:r w:rsidRPr="00C85448">
              <w:t>Персональные  данные</w:t>
            </w:r>
            <w:proofErr w:type="gramEnd"/>
            <w:r w:rsidRPr="00C85448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D5BF" w14:textId="77777777" w:rsidR="008C0B61" w:rsidRDefault="008C0B61" w:rsidP="008C0B61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FA98" w14:textId="77777777" w:rsidR="008C0B61" w:rsidRPr="00AB37FA" w:rsidRDefault="008C0B61" w:rsidP="008C0B6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137,7</w:t>
            </w:r>
          </w:p>
        </w:tc>
      </w:tr>
      <w:tr w:rsidR="00D12152" w:rsidRPr="004F5102" w14:paraId="49483D75" w14:textId="77777777" w:rsidTr="00E83D7B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672F" w14:textId="77777777" w:rsidR="00D12152" w:rsidRPr="007E70A1" w:rsidRDefault="00D12152" w:rsidP="00E926E4">
            <w:pPr>
              <w:jc w:val="right"/>
            </w:pPr>
            <w:r w:rsidRPr="00EC5D68">
              <w:rPr>
                <w:b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12654" w14:textId="77777777" w:rsidR="00D12152" w:rsidRPr="00E972FB" w:rsidRDefault="00D12152" w:rsidP="00E926E4">
            <w:pPr>
              <w:jc w:val="center"/>
            </w:pPr>
            <w:r>
              <w:rPr>
                <w:b/>
                <w:color w:val="000000"/>
              </w:rPr>
              <w:t>1 645,2</w:t>
            </w:r>
          </w:p>
        </w:tc>
      </w:tr>
      <w:tr w:rsidR="008C0B61" w:rsidRPr="004F5102" w14:paraId="495DCA44" w14:textId="77777777" w:rsidTr="005B3972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7C48" w14:textId="77777777" w:rsidR="008C0B61" w:rsidRDefault="008C0B61" w:rsidP="008C0B61">
            <w:pPr>
              <w:jc w:val="center"/>
            </w:pPr>
            <w: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BAA2" w14:textId="75959250" w:rsidR="008C0B61" w:rsidRPr="00E972FB" w:rsidRDefault="008C0B61" w:rsidP="008C0B61">
            <w:pPr>
              <w:jc w:val="center"/>
            </w:pPr>
            <w:proofErr w:type="gramStart"/>
            <w:r w:rsidRPr="0008092B">
              <w:t>Персональные  данные</w:t>
            </w:r>
            <w:proofErr w:type="gramEnd"/>
            <w:r w:rsidRPr="0008092B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C905" w14:textId="77777777" w:rsidR="008C0B61" w:rsidRPr="007E70A1" w:rsidRDefault="008C0B61" w:rsidP="008C0B61">
            <w:pPr>
              <w:jc w:val="center"/>
            </w:pPr>
            <w:r w:rsidRPr="007E70A1">
              <w:t xml:space="preserve">ремонт </w:t>
            </w:r>
            <w:r>
              <w:t>квартиры ребенка-сироты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9B6F" w14:textId="77777777" w:rsidR="008C0B61" w:rsidRPr="00AB37FA" w:rsidRDefault="008C0B61" w:rsidP="008C0B6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268,2</w:t>
            </w:r>
          </w:p>
        </w:tc>
      </w:tr>
      <w:tr w:rsidR="008C0B61" w:rsidRPr="004F5102" w14:paraId="0624C004" w14:textId="77777777" w:rsidTr="005B3972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5D7C" w14:textId="77777777" w:rsidR="008C0B61" w:rsidRDefault="008C0B61" w:rsidP="008C0B61">
            <w:pPr>
              <w:jc w:val="center"/>
            </w:pPr>
            <w: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1C29" w14:textId="54829E01" w:rsidR="008C0B61" w:rsidRPr="00E972FB" w:rsidRDefault="008C0B61" w:rsidP="008C0B61">
            <w:pPr>
              <w:jc w:val="center"/>
            </w:pPr>
            <w:proofErr w:type="gramStart"/>
            <w:r w:rsidRPr="0008092B">
              <w:t>Персональные  данные</w:t>
            </w:r>
            <w:proofErr w:type="gramEnd"/>
            <w:r w:rsidRPr="0008092B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40FD" w14:textId="77777777" w:rsidR="008C0B61" w:rsidRPr="00BC2C8A" w:rsidRDefault="008C0B61" w:rsidP="008C0B61">
            <w:pPr>
              <w:jc w:val="center"/>
            </w:pPr>
            <w:r w:rsidRPr="00BC2C8A">
              <w:t>ремонт квартиры ребенка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AF98F" w14:textId="77777777" w:rsidR="008C0B61" w:rsidRPr="00AB37FA" w:rsidRDefault="008C0B61" w:rsidP="008C0B6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123,2</w:t>
            </w:r>
          </w:p>
        </w:tc>
      </w:tr>
      <w:tr w:rsidR="008C0B61" w:rsidRPr="004F5102" w14:paraId="4C7C50FD" w14:textId="77777777" w:rsidTr="005B3972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FD7E" w14:textId="77777777" w:rsidR="008C0B61" w:rsidRDefault="008C0B61" w:rsidP="008C0B61">
            <w:pPr>
              <w:jc w:val="center"/>
            </w:pPr>
            <w: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B2C7" w14:textId="078BCFDE" w:rsidR="008C0B61" w:rsidRPr="00E972FB" w:rsidRDefault="008C0B61" w:rsidP="008C0B61">
            <w:pPr>
              <w:jc w:val="center"/>
            </w:pPr>
            <w:proofErr w:type="gramStart"/>
            <w:r w:rsidRPr="0008092B">
              <w:t>Персональные  данные</w:t>
            </w:r>
            <w:proofErr w:type="gramEnd"/>
            <w:r w:rsidRPr="0008092B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3444" w14:textId="77777777" w:rsidR="008C0B61" w:rsidRPr="00BC2C8A" w:rsidRDefault="008C0B61" w:rsidP="008C0B61">
            <w:pPr>
              <w:jc w:val="center"/>
            </w:pPr>
            <w:r w:rsidRPr="00BC2C8A">
              <w:t>ремонт квартиры ребенка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BE27A" w14:textId="77777777" w:rsidR="008C0B61" w:rsidRPr="00AB37FA" w:rsidRDefault="008C0B61" w:rsidP="008C0B6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174,0</w:t>
            </w:r>
          </w:p>
        </w:tc>
      </w:tr>
      <w:tr w:rsidR="008C0B61" w:rsidRPr="004F5102" w14:paraId="5B194252" w14:textId="77777777" w:rsidTr="005B3972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DEB0" w14:textId="77777777" w:rsidR="008C0B61" w:rsidRDefault="008C0B61" w:rsidP="008C0B61">
            <w:pPr>
              <w:jc w:val="center"/>
            </w:pPr>
            <w: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EB8B" w14:textId="656F024D" w:rsidR="008C0B61" w:rsidRPr="00E972FB" w:rsidRDefault="008C0B61" w:rsidP="008C0B61">
            <w:pPr>
              <w:jc w:val="center"/>
            </w:pPr>
            <w:proofErr w:type="gramStart"/>
            <w:r w:rsidRPr="0008092B">
              <w:t>Персональные  данные</w:t>
            </w:r>
            <w:proofErr w:type="gramEnd"/>
            <w:r w:rsidRPr="0008092B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F2A9" w14:textId="77777777" w:rsidR="008C0B61" w:rsidRPr="00BC2C8A" w:rsidRDefault="008C0B61" w:rsidP="008C0B61">
            <w:pPr>
              <w:jc w:val="center"/>
            </w:pPr>
            <w:r w:rsidRPr="00BC2C8A">
              <w:t>ремонт квартиры ребенка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C1BF4" w14:textId="77777777" w:rsidR="008C0B61" w:rsidRPr="00AB37FA" w:rsidRDefault="008C0B61" w:rsidP="008C0B6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589,6</w:t>
            </w:r>
          </w:p>
        </w:tc>
      </w:tr>
      <w:tr w:rsidR="008C0B61" w:rsidRPr="004F5102" w14:paraId="53EFC0E0" w14:textId="77777777" w:rsidTr="005B3972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2618" w14:textId="77777777" w:rsidR="008C0B61" w:rsidRDefault="008C0B61" w:rsidP="008C0B61">
            <w:pPr>
              <w:jc w:val="center"/>
            </w:pPr>
            <w: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4C8D" w14:textId="2AA40BFC" w:rsidR="008C0B61" w:rsidRPr="00E972FB" w:rsidRDefault="008C0B61" w:rsidP="008C0B61">
            <w:pPr>
              <w:jc w:val="center"/>
            </w:pPr>
            <w:proofErr w:type="gramStart"/>
            <w:r w:rsidRPr="0008092B">
              <w:t>Персональные  данные</w:t>
            </w:r>
            <w:proofErr w:type="gramEnd"/>
            <w:r w:rsidRPr="0008092B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6B00" w14:textId="77777777" w:rsidR="008C0B61" w:rsidRPr="00BC2C8A" w:rsidRDefault="008C0B61" w:rsidP="008C0B61">
            <w:pPr>
              <w:jc w:val="center"/>
            </w:pPr>
            <w:r w:rsidRPr="00BC2C8A">
              <w:t>ремонт квартиры ребенка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2DE88" w14:textId="5058731B" w:rsidR="008C0B61" w:rsidRPr="00AB37FA" w:rsidRDefault="008C0B61" w:rsidP="008C0B6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350,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12152" w:rsidRPr="004F5102" w14:paraId="6BFB823C" w14:textId="77777777" w:rsidTr="00E83D7B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376E" w14:textId="77777777" w:rsidR="00D12152" w:rsidRPr="00EC5D68" w:rsidRDefault="00D12152" w:rsidP="00E926E4">
            <w:pPr>
              <w:jc w:val="right"/>
              <w:rPr>
                <w:b/>
              </w:rPr>
            </w:pPr>
            <w:r w:rsidRPr="00EC5D68">
              <w:rPr>
                <w:b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63993" w14:textId="77777777" w:rsidR="00D12152" w:rsidRPr="00EC5D68" w:rsidRDefault="00D12152" w:rsidP="00E926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1 505,2</w:t>
            </w:r>
          </w:p>
        </w:tc>
      </w:tr>
      <w:tr w:rsidR="00D12152" w:rsidRPr="004F5102" w14:paraId="4BFCD48B" w14:textId="77777777" w:rsidTr="00E83D7B">
        <w:trPr>
          <w:trHeight w:val="52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1CBA" w14:textId="77777777" w:rsidR="00D12152" w:rsidRPr="00EC5D68" w:rsidRDefault="00D12152" w:rsidP="00E926E4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AD8D3" w14:textId="77777777" w:rsidR="00D12152" w:rsidRDefault="00D12152" w:rsidP="00E926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3 150,4</w:t>
            </w:r>
          </w:p>
        </w:tc>
      </w:tr>
    </w:tbl>
    <w:p w14:paraId="3D72B3AF" w14:textId="77777777" w:rsidR="00D12152" w:rsidRDefault="00D12152" w:rsidP="00D12152">
      <w:pPr>
        <w:rPr>
          <w:sz w:val="28"/>
          <w:szCs w:val="28"/>
        </w:rPr>
      </w:pPr>
    </w:p>
    <w:bookmarkEnd w:id="8"/>
    <w:p w14:paraId="41D24E5A" w14:textId="77777777" w:rsidR="00050FF7" w:rsidRDefault="00050FF7" w:rsidP="00050FF7">
      <w:pPr>
        <w:pStyle w:val="a3"/>
        <w:rPr>
          <w:sz w:val="28"/>
          <w:szCs w:val="28"/>
        </w:rPr>
      </w:pPr>
    </w:p>
    <w:p w14:paraId="3C14A4BE" w14:textId="77777777" w:rsidR="00050FF7" w:rsidRDefault="00050FF7" w:rsidP="00050FF7">
      <w:pPr>
        <w:pStyle w:val="a3"/>
        <w:rPr>
          <w:sz w:val="28"/>
          <w:szCs w:val="28"/>
        </w:rPr>
      </w:pPr>
    </w:p>
    <w:p w14:paraId="76CCC920" w14:textId="566258E6" w:rsidR="0069509F" w:rsidRDefault="0069509F" w:rsidP="0069509F">
      <w:pPr>
        <w:ind w:left="5670" w:right="-427"/>
        <w:jc w:val="both"/>
        <w:rPr>
          <w:sz w:val="24"/>
          <w:szCs w:val="24"/>
          <w:lang w:eastAsia="en-US"/>
        </w:rPr>
      </w:pPr>
      <w:bookmarkStart w:id="9" w:name="_Hlk66978796"/>
      <w:r>
        <w:rPr>
          <w:sz w:val="24"/>
          <w:szCs w:val="24"/>
          <w:lang w:eastAsia="en-US"/>
        </w:rPr>
        <w:t>Приложение 2</w:t>
      </w:r>
    </w:p>
    <w:p w14:paraId="294CC13E" w14:textId="77777777" w:rsidR="0069509F" w:rsidRDefault="0069509F" w:rsidP="0069509F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009E41AB" w14:textId="77777777" w:rsidR="0069509F" w:rsidRDefault="0069509F" w:rsidP="0069509F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7F00E2E3" w14:textId="46C2ED1C" w:rsidR="00050FF7" w:rsidRDefault="0069509F" w:rsidP="0069509F">
      <w:pPr>
        <w:pStyle w:val="a3"/>
        <w:jc w:val="center"/>
        <w:rPr>
          <w:sz w:val="28"/>
          <w:szCs w:val="28"/>
        </w:rPr>
      </w:pPr>
      <w:r>
        <w:rPr>
          <w:szCs w:val="24"/>
          <w:lang w:eastAsia="en-US"/>
        </w:rPr>
        <w:t xml:space="preserve">                                                                        от 16 марта 2021 года № 4/</w:t>
      </w:r>
      <w:r w:rsidR="00F2329B">
        <w:rPr>
          <w:szCs w:val="24"/>
          <w:lang w:eastAsia="en-US"/>
        </w:rPr>
        <w:t>4</w:t>
      </w:r>
    </w:p>
    <w:p w14:paraId="600D24CF" w14:textId="77777777" w:rsidR="00050FF7" w:rsidRDefault="00050FF7" w:rsidP="00050FF7">
      <w:pPr>
        <w:pStyle w:val="a3"/>
        <w:rPr>
          <w:szCs w:val="24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050FF7" w14:paraId="6455E52B" w14:textId="77777777" w:rsidTr="00050FF7">
        <w:tc>
          <w:tcPr>
            <w:tcW w:w="5671" w:type="dxa"/>
          </w:tcPr>
          <w:p w14:paraId="734A0D43" w14:textId="77777777" w:rsidR="00050FF7" w:rsidRDefault="00050FF7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7AEBAB0A" w14:textId="7E571135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3E0D8775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281271D7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66A612E1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___________С.А. Аганеев</w:t>
            </w:r>
          </w:p>
          <w:p w14:paraId="0C2F3069" w14:textId="5411F9DB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«16» </w:t>
            </w:r>
            <w:r w:rsidR="00B472B4">
              <w:rPr>
                <w:b/>
                <w:sz w:val="28"/>
                <w:szCs w:val="28"/>
                <w:lang w:eastAsia="en-US"/>
              </w:rPr>
              <w:t>марта</w:t>
            </w:r>
            <w:r>
              <w:rPr>
                <w:b/>
                <w:sz w:val="28"/>
                <w:szCs w:val="28"/>
                <w:lang w:eastAsia="en-US"/>
              </w:rPr>
              <w:t xml:space="preserve"> 2021 года</w:t>
            </w:r>
          </w:p>
          <w:p w14:paraId="0960EA7D" w14:textId="77777777" w:rsidR="00050FF7" w:rsidRDefault="00050FF7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61075AE" w14:textId="77777777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3514B767" w14:textId="77777777" w:rsidR="0069509F" w:rsidRDefault="0069509F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</w:p>
          <w:p w14:paraId="207F7DDD" w14:textId="05DE1D3F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60C3F1B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EDDD503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F41A4A4" w14:textId="1C2AE530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16 февраля 2021 года № 2/</w:t>
            </w:r>
            <w:r w:rsidR="004B5396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5C8AB81B" w14:textId="77777777" w:rsidR="00050FF7" w:rsidRDefault="00050FF7" w:rsidP="00050FF7">
      <w:pPr>
        <w:rPr>
          <w:sz w:val="24"/>
          <w:szCs w:val="24"/>
        </w:rPr>
      </w:pPr>
    </w:p>
    <w:p w14:paraId="50C5BE3F" w14:textId="77777777" w:rsidR="00050FF7" w:rsidRDefault="00050FF7" w:rsidP="00050FF7">
      <w:pPr>
        <w:rPr>
          <w:sz w:val="24"/>
          <w:szCs w:val="24"/>
        </w:rPr>
      </w:pPr>
    </w:p>
    <w:p w14:paraId="4D2059F1" w14:textId="57B5A983" w:rsidR="00050FF7" w:rsidRDefault="00050FF7" w:rsidP="00050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BF22E5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2021 году по проведению работ по благоустройству территории Бабушкинского района</w:t>
      </w:r>
    </w:p>
    <w:p w14:paraId="6D275155" w14:textId="77777777" w:rsidR="00050FF7" w:rsidRDefault="00050FF7" w:rsidP="00050FF7">
      <w:pPr>
        <w:jc w:val="center"/>
        <w:rPr>
          <w:b/>
          <w:sz w:val="26"/>
          <w:szCs w:val="26"/>
        </w:rPr>
      </w:pP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143"/>
        <w:gridCol w:w="3595"/>
        <w:gridCol w:w="2126"/>
      </w:tblGrid>
      <w:tr w:rsidR="00A17DF3" w:rsidRPr="0089457B" w14:paraId="668A6487" w14:textId="77777777" w:rsidTr="00E926E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4BF2672" w14:textId="77777777" w:rsidR="00A17DF3" w:rsidRPr="0089457B" w:rsidRDefault="00A17DF3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4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32A9B2" w14:textId="77777777" w:rsidR="00A17DF3" w:rsidRPr="0089457B" w:rsidRDefault="00A17DF3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6A4FA0A" w14:textId="77777777" w:rsidR="00A17DF3" w:rsidRPr="0089457B" w:rsidRDefault="00A17DF3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72192C71" w14:textId="77777777" w:rsidR="00A17DF3" w:rsidRPr="0089457B" w:rsidRDefault="00A17DF3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CAF0F3" w14:textId="7B85239E" w:rsidR="00A17DF3" w:rsidRPr="0089457B" w:rsidRDefault="00A17DF3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 xml:space="preserve">Стоимость </w:t>
            </w:r>
            <w:r w:rsidR="00C9112C">
              <w:rPr>
                <w:b/>
                <w:sz w:val="26"/>
                <w:szCs w:val="26"/>
              </w:rPr>
              <w:t xml:space="preserve">тысяч </w:t>
            </w:r>
            <w:r>
              <w:rPr>
                <w:b/>
                <w:sz w:val="26"/>
                <w:szCs w:val="26"/>
              </w:rPr>
              <w:t>рублей</w:t>
            </w:r>
          </w:p>
        </w:tc>
      </w:tr>
      <w:tr w:rsidR="00A17DF3" w:rsidRPr="00DC0026" w14:paraId="686D7EEB" w14:textId="77777777" w:rsidTr="00E926E4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63F8F78" w14:textId="77777777" w:rsidR="00A17DF3" w:rsidRPr="00DC0026" w:rsidRDefault="00A17DF3" w:rsidP="00E926E4">
            <w:pPr>
              <w:jc w:val="center"/>
              <w:rPr>
                <w:iCs/>
                <w:sz w:val="26"/>
                <w:szCs w:val="26"/>
              </w:rPr>
            </w:pPr>
            <w:r w:rsidRPr="00DC0026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F6FD52C" w14:textId="77777777" w:rsidR="00A17DF3" w:rsidRPr="00DC0026" w:rsidRDefault="00A17DF3" w:rsidP="00E926E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ул. Чичерина дом 8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</w:tcPr>
          <w:p w14:paraId="7051C602" w14:textId="77777777" w:rsidR="00A17DF3" w:rsidRPr="00DC0026" w:rsidRDefault="00A17DF3" w:rsidP="00E926E4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капитальный ремонт катка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0C263071" w14:textId="77777777" w:rsidR="00A17DF3" w:rsidRPr="00DC0026" w:rsidRDefault="00A17DF3" w:rsidP="00E926E4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у</w:t>
            </w:r>
            <w:r w:rsidRPr="00AB37FA">
              <w:rPr>
                <w:rFonts w:eastAsia="Courier New"/>
                <w:sz w:val="26"/>
                <w:szCs w:val="26"/>
              </w:rPr>
              <w:t>силение фундамента металлических конструкций и восстановительные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1D2051" w14:textId="77777777" w:rsidR="00A17DF3" w:rsidRPr="00DC0026" w:rsidRDefault="00A17DF3" w:rsidP="00E926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581,2</w:t>
            </w:r>
          </w:p>
        </w:tc>
      </w:tr>
      <w:tr w:rsidR="00A17DF3" w:rsidRPr="00DC0026" w14:paraId="09150F3A" w14:textId="77777777" w:rsidTr="00E926E4">
        <w:trPr>
          <w:trHeight w:val="428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14:paraId="4BAADFC0" w14:textId="77777777" w:rsidR="00A17DF3" w:rsidRPr="00DC0026" w:rsidRDefault="00A17DF3" w:rsidP="00E926E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556B58B" w14:textId="77777777" w:rsidR="00A17DF3" w:rsidRPr="00DC0026" w:rsidRDefault="00A17DF3" w:rsidP="00E926E4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</w:tcPr>
          <w:p w14:paraId="1A7F8BCF" w14:textId="77777777" w:rsidR="00A17DF3" w:rsidRPr="00DC0026" w:rsidRDefault="00A17DF3" w:rsidP="00E926E4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2A2356D9" w14:textId="77777777" w:rsidR="00A17DF3" w:rsidRPr="00DC0026" w:rsidRDefault="00A17DF3" w:rsidP="00E926E4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у</w:t>
            </w:r>
            <w:r w:rsidRPr="00500C3C">
              <w:rPr>
                <w:rFonts w:eastAsia="Courier New"/>
                <w:sz w:val="26"/>
                <w:szCs w:val="26"/>
              </w:rPr>
              <w:t>силение металлических конструкций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C783B9" w14:textId="21F949F8" w:rsidR="00A17DF3" w:rsidRPr="00DC0026" w:rsidRDefault="00A17DF3" w:rsidP="00E926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</w:t>
            </w:r>
            <w:r w:rsidR="00D707A5">
              <w:rPr>
                <w:sz w:val="26"/>
                <w:szCs w:val="26"/>
              </w:rPr>
              <w:t>4</w:t>
            </w:r>
          </w:p>
        </w:tc>
      </w:tr>
      <w:tr w:rsidR="00A17DF3" w:rsidRPr="00B424B1" w14:paraId="279C453F" w14:textId="77777777" w:rsidTr="00E926E4">
        <w:trPr>
          <w:trHeight w:val="428"/>
          <w:jc w:val="center"/>
        </w:trPr>
        <w:tc>
          <w:tcPr>
            <w:tcW w:w="8823" w:type="dxa"/>
            <w:gridSpan w:val="4"/>
            <w:shd w:val="clear" w:color="auto" w:fill="auto"/>
            <w:vAlign w:val="center"/>
          </w:tcPr>
          <w:p w14:paraId="07F5CE55" w14:textId="77777777" w:rsidR="00A17DF3" w:rsidRPr="00B424B1" w:rsidRDefault="00A17DF3" w:rsidP="00E926E4">
            <w:pPr>
              <w:jc w:val="right"/>
              <w:rPr>
                <w:rFonts w:eastAsia="Courier New"/>
                <w:b/>
                <w:sz w:val="26"/>
                <w:szCs w:val="26"/>
              </w:rPr>
            </w:pPr>
            <w:r w:rsidRPr="00B424B1">
              <w:rPr>
                <w:rFonts w:eastAsia="Courier New"/>
                <w:b/>
                <w:sz w:val="26"/>
                <w:szCs w:val="26"/>
              </w:rPr>
              <w:t xml:space="preserve">Итого по объекту: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F9576F" w14:textId="1578E100" w:rsidR="00A17DF3" w:rsidRPr="00B424B1" w:rsidRDefault="00A17DF3" w:rsidP="00E926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1 126,</w:t>
            </w:r>
            <w:r w:rsidR="00D707A5">
              <w:rPr>
                <w:b/>
                <w:sz w:val="26"/>
                <w:szCs w:val="26"/>
              </w:rPr>
              <w:t>6</w:t>
            </w:r>
          </w:p>
        </w:tc>
      </w:tr>
    </w:tbl>
    <w:p w14:paraId="15A05A24" w14:textId="5AAF12DD" w:rsidR="00050FF7" w:rsidRDefault="00050FF7" w:rsidP="00501A63">
      <w:pPr>
        <w:tabs>
          <w:tab w:val="left" w:pos="2941"/>
        </w:tabs>
        <w:rPr>
          <w:sz w:val="24"/>
          <w:szCs w:val="24"/>
        </w:rPr>
        <w:sectPr w:rsidR="00050FF7" w:rsidSect="0069509F">
          <w:pgSz w:w="11906" w:h="16838"/>
          <w:pgMar w:top="284" w:right="850" w:bottom="142" w:left="1134" w:header="708" w:footer="708" w:gutter="0"/>
          <w:cols w:space="720"/>
        </w:sectPr>
      </w:pPr>
    </w:p>
    <w:bookmarkEnd w:id="9"/>
    <w:p w14:paraId="09DBC248" w14:textId="0284E68B" w:rsidR="00501A63" w:rsidRDefault="00501A63" w:rsidP="00501A63"/>
    <w:p w14:paraId="3F8D1F43" w14:textId="23F53319" w:rsidR="006667A5" w:rsidRDefault="006667A5" w:rsidP="00501A63"/>
    <w:p w14:paraId="31BD82E8" w14:textId="77777777" w:rsidR="006667A5" w:rsidRDefault="006667A5" w:rsidP="006667A5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3</w:t>
      </w:r>
    </w:p>
    <w:p w14:paraId="4E53BC2C" w14:textId="77777777" w:rsidR="006667A5" w:rsidRDefault="006667A5" w:rsidP="006667A5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7D66BF2B" w14:textId="77777777" w:rsidR="006667A5" w:rsidRDefault="006667A5" w:rsidP="006667A5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69C0D6FE" w14:textId="1B3EFF65" w:rsidR="006667A5" w:rsidRDefault="006667A5" w:rsidP="006667A5">
      <w:pPr>
        <w:jc w:val="center"/>
      </w:pPr>
      <w:r>
        <w:rPr>
          <w:sz w:val="24"/>
          <w:szCs w:val="24"/>
          <w:lang w:eastAsia="en-US"/>
        </w:rPr>
        <w:t xml:space="preserve">                                                                          от 16 марта 2021 года № 4/</w:t>
      </w:r>
      <w:r w:rsidR="00F2329B">
        <w:rPr>
          <w:sz w:val="24"/>
          <w:szCs w:val="24"/>
          <w:lang w:eastAsia="en-US"/>
        </w:rPr>
        <w:t>4</w:t>
      </w:r>
    </w:p>
    <w:p w14:paraId="10B603D3" w14:textId="16A5A9DE" w:rsidR="006667A5" w:rsidRDefault="006667A5" w:rsidP="006667A5">
      <w:pPr>
        <w:jc w:val="right"/>
      </w:pPr>
    </w:p>
    <w:p w14:paraId="38A46F1B" w14:textId="77777777" w:rsidR="00E0154F" w:rsidRDefault="00E0154F" w:rsidP="00E0154F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3</w:t>
      </w:r>
    </w:p>
    <w:p w14:paraId="17473F78" w14:textId="77777777" w:rsidR="00E0154F" w:rsidRDefault="00E0154F" w:rsidP="00E0154F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235A9E36" w14:textId="77777777" w:rsidR="00E0154F" w:rsidRDefault="00E0154F" w:rsidP="00E0154F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6C7269B6" w14:textId="059B0DF9" w:rsidR="00E0154F" w:rsidRPr="00E0154F" w:rsidRDefault="00E0154F" w:rsidP="00E0154F">
      <w:pPr>
        <w:ind w:left="5670" w:right="-427"/>
        <w:jc w:val="both"/>
        <w:rPr>
          <w:sz w:val="24"/>
          <w:szCs w:val="24"/>
          <w:lang w:eastAsia="en-US"/>
        </w:rPr>
      </w:pPr>
      <w:r w:rsidRPr="00E0154F">
        <w:rPr>
          <w:sz w:val="24"/>
          <w:szCs w:val="24"/>
          <w:lang w:eastAsia="en-US"/>
        </w:rPr>
        <w:t>от 16 февраля 2021 года № 2/5</w:t>
      </w:r>
    </w:p>
    <w:p w14:paraId="15CDD0E6" w14:textId="77777777" w:rsidR="00E0154F" w:rsidRDefault="00E0154F" w:rsidP="006667A5">
      <w:pPr>
        <w:jc w:val="right"/>
      </w:pPr>
    </w:p>
    <w:p w14:paraId="7D662882" w14:textId="06E44108" w:rsidR="006667A5" w:rsidRDefault="00B472B4" w:rsidP="006667A5">
      <w:pPr>
        <w:ind w:right="6803"/>
        <w:jc w:val="both"/>
        <w:rPr>
          <w:b/>
          <w:sz w:val="28"/>
          <w:szCs w:val="28"/>
          <w:lang w:eastAsia="en-US"/>
        </w:rPr>
      </w:pPr>
      <w:bookmarkStart w:id="10" w:name="_Hlk66978307"/>
      <w:r w:rsidRPr="006667A5">
        <w:rPr>
          <w:b/>
          <w:sz w:val="28"/>
          <w:szCs w:val="28"/>
        </w:rPr>
        <w:t>«</w:t>
      </w:r>
      <w:r w:rsidR="006667A5">
        <w:rPr>
          <w:b/>
          <w:sz w:val="28"/>
          <w:szCs w:val="28"/>
          <w:lang w:eastAsia="en-US"/>
        </w:rPr>
        <w:t xml:space="preserve">СОГЛАСОВАНО» </w:t>
      </w:r>
    </w:p>
    <w:p w14:paraId="70A50136" w14:textId="14179ECC" w:rsidR="006667A5" w:rsidRDefault="006667A5" w:rsidP="006667A5">
      <w:pPr>
        <w:ind w:right="6803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Глава управы </w:t>
      </w:r>
    </w:p>
    <w:p w14:paraId="7F7DFD53" w14:textId="77777777" w:rsidR="006667A5" w:rsidRDefault="006667A5" w:rsidP="006667A5">
      <w:pPr>
        <w:ind w:right="6803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Бабушкинского района </w:t>
      </w:r>
    </w:p>
    <w:p w14:paraId="6933B39A" w14:textId="1F6C45F3" w:rsidR="006667A5" w:rsidRDefault="006667A5" w:rsidP="006667A5">
      <w:pPr>
        <w:ind w:right="6803"/>
        <w:jc w:val="both"/>
        <w:rPr>
          <w:b/>
          <w:sz w:val="28"/>
          <w:szCs w:val="28"/>
          <w:lang w:eastAsia="en-US"/>
        </w:rPr>
      </w:pPr>
    </w:p>
    <w:p w14:paraId="17C44B3B" w14:textId="685DBD39" w:rsidR="006667A5" w:rsidRDefault="006667A5" w:rsidP="006667A5">
      <w:pPr>
        <w:ind w:right="6803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С.А. Аганеев</w:t>
      </w:r>
    </w:p>
    <w:p w14:paraId="4934B645" w14:textId="77777777" w:rsidR="006667A5" w:rsidRDefault="006667A5" w:rsidP="006667A5">
      <w:pPr>
        <w:ind w:right="6803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«16» марта 2021 года</w:t>
      </w:r>
    </w:p>
    <w:p w14:paraId="6F311663" w14:textId="74032692" w:rsidR="006667A5" w:rsidRDefault="006667A5" w:rsidP="006667A5">
      <w:pPr>
        <w:ind w:right="6803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М.П.</w:t>
      </w:r>
    </w:p>
    <w:p w14:paraId="739ACBC5" w14:textId="14882B85" w:rsidR="0069509F" w:rsidRDefault="0069509F" w:rsidP="00501A63"/>
    <w:p w14:paraId="46FA56F9" w14:textId="0CE75724" w:rsidR="0069509F" w:rsidRDefault="0069509F" w:rsidP="00501A63"/>
    <w:p w14:paraId="3CB69331" w14:textId="43399AAA" w:rsidR="0069509F" w:rsidRDefault="0069509F" w:rsidP="00501A63"/>
    <w:p w14:paraId="13EF453A" w14:textId="5D3F70E6" w:rsidR="0069509F" w:rsidRDefault="0069509F" w:rsidP="00501A63"/>
    <w:p w14:paraId="65DB158C" w14:textId="20D68E94" w:rsidR="0069509F" w:rsidRDefault="0069509F" w:rsidP="00501A63"/>
    <w:p w14:paraId="62287AC3" w14:textId="45FA711E" w:rsidR="0069509F" w:rsidRDefault="0069509F" w:rsidP="00501A63"/>
    <w:p w14:paraId="33D2636A" w14:textId="293CB958" w:rsidR="0069509F" w:rsidRDefault="0069509F" w:rsidP="00501A63"/>
    <w:p w14:paraId="205DC850" w14:textId="77777777" w:rsidR="002F593C" w:rsidRPr="00352EA9" w:rsidRDefault="002F593C" w:rsidP="00597D0C">
      <w:pPr>
        <w:ind w:left="-567"/>
        <w:jc w:val="center"/>
        <w:rPr>
          <w:b/>
          <w:sz w:val="28"/>
          <w:szCs w:val="28"/>
        </w:rPr>
      </w:pPr>
      <w:r w:rsidRPr="00352EA9">
        <w:rPr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 xml:space="preserve"> </w:t>
      </w:r>
      <w:r w:rsidRPr="00352EA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выборочному капитальному ремонту многоквартирных домов </w:t>
      </w:r>
      <w:r w:rsidRPr="00352EA9">
        <w:rPr>
          <w:b/>
          <w:sz w:val="28"/>
          <w:szCs w:val="28"/>
        </w:rPr>
        <w:t xml:space="preserve">Бабушкинского района города Москвы </w:t>
      </w:r>
      <w:r>
        <w:rPr>
          <w:b/>
          <w:sz w:val="28"/>
          <w:szCs w:val="28"/>
        </w:rPr>
        <w:t>в 2021 году</w:t>
      </w:r>
    </w:p>
    <w:p w14:paraId="48DA59BD" w14:textId="7A78E722" w:rsidR="002F593C" w:rsidRDefault="002F593C" w:rsidP="00597D0C">
      <w:pPr>
        <w:ind w:left="-567"/>
        <w:jc w:val="center"/>
        <w:rPr>
          <w:b/>
          <w:sz w:val="28"/>
          <w:szCs w:val="28"/>
        </w:rPr>
      </w:pPr>
      <w:r w:rsidRPr="00352EA9">
        <w:rPr>
          <w:b/>
          <w:sz w:val="28"/>
          <w:szCs w:val="28"/>
        </w:rPr>
        <w:t>за счет средств социально – экономического развития районов</w:t>
      </w:r>
    </w:p>
    <w:p w14:paraId="7BB175BB" w14:textId="77777777" w:rsidR="002F593C" w:rsidRPr="00352EA9" w:rsidRDefault="002F593C" w:rsidP="00597D0C">
      <w:pPr>
        <w:ind w:left="-567"/>
        <w:jc w:val="center"/>
        <w:rPr>
          <w:b/>
          <w:sz w:val="28"/>
          <w:szCs w:val="28"/>
        </w:rPr>
      </w:pPr>
      <w:r w:rsidRPr="00352EA9">
        <w:rPr>
          <w:b/>
          <w:sz w:val="28"/>
          <w:szCs w:val="28"/>
        </w:rPr>
        <w:t>города Москвы</w:t>
      </w:r>
    </w:p>
    <w:p w14:paraId="61FE9179" w14:textId="77777777" w:rsidR="002F593C" w:rsidRPr="0089457B" w:rsidRDefault="002F593C" w:rsidP="002F593C">
      <w:pPr>
        <w:jc w:val="center"/>
        <w:rPr>
          <w:b/>
          <w:sz w:val="26"/>
          <w:szCs w:val="2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259"/>
        <w:gridCol w:w="1985"/>
        <w:gridCol w:w="2037"/>
        <w:gridCol w:w="7"/>
        <w:gridCol w:w="1641"/>
      </w:tblGrid>
      <w:tr w:rsidR="002F593C" w:rsidRPr="0089457B" w14:paraId="463F82E3" w14:textId="77777777" w:rsidTr="002F593C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E1FC99C" w14:textId="77777777" w:rsidR="002F593C" w:rsidRPr="0089457B" w:rsidRDefault="002F593C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4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4867323" w14:textId="77777777" w:rsidR="002F593C" w:rsidRPr="0089457B" w:rsidRDefault="002F593C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FBDD28" w14:textId="77777777" w:rsidR="002F593C" w:rsidRPr="0089457B" w:rsidRDefault="002F593C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D602065" w14:textId="77777777" w:rsidR="002F593C" w:rsidRPr="0089457B" w:rsidRDefault="002F593C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14:paraId="4BC7ACDD" w14:textId="036F4649" w:rsidR="002F593C" w:rsidRPr="0089457B" w:rsidRDefault="002F593C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 xml:space="preserve">Стоимость </w:t>
            </w:r>
            <w:r w:rsidR="00C9112C">
              <w:rPr>
                <w:b/>
                <w:sz w:val="26"/>
                <w:szCs w:val="26"/>
              </w:rPr>
              <w:t xml:space="preserve">тысяч </w:t>
            </w:r>
            <w:r>
              <w:rPr>
                <w:b/>
                <w:sz w:val="26"/>
                <w:szCs w:val="26"/>
              </w:rPr>
              <w:t>рублей</w:t>
            </w:r>
          </w:p>
        </w:tc>
      </w:tr>
      <w:tr w:rsidR="002F593C" w:rsidRPr="0089457B" w14:paraId="354D735C" w14:textId="77777777" w:rsidTr="002F593C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D8D07D3" w14:textId="77777777" w:rsidR="002F593C" w:rsidRPr="00DC0026" w:rsidRDefault="002F593C" w:rsidP="00E926E4">
            <w:pPr>
              <w:jc w:val="center"/>
              <w:rPr>
                <w:iCs/>
                <w:sz w:val="26"/>
                <w:szCs w:val="26"/>
              </w:rPr>
            </w:pPr>
            <w:r w:rsidRPr="00DC0026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671D675" w14:textId="77777777" w:rsidR="002F593C" w:rsidRPr="00500C3C" w:rsidRDefault="002F593C" w:rsidP="00E926E4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Летчика Бабушкина д.37 к..1, </w:t>
            </w:r>
          </w:p>
          <w:p w14:paraId="083D382D" w14:textId="77777777" w:rsidR="002F593C" w:rsidRPr="00500C3C" w:rsidRDefault="002F593C" w:rsidP="00E926E4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Енисейская д.22 к.2, </w:t>
            </w:r>
          </w:p>
          <w:p w14:paraId="2FA0B897" w14:textId="65365521" w:rsidR="002F593C" w:rsidRPr="00500C3C" w:rsidRDefault="002C4957" w:rsidP="00E926E4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Енисейс</w:t>
            </w:r>
            <w:r w:rsidR="002F593C" w:rsidRPr="00500C3C">
              <w:rPr>
                <w:iCs/>
                <w:sz w:val="24"/>
                <w:szCs w:val="26"/>
              </w:rPr>
              <w:t xml:space="preserve">кая д.24, </w:t>
            </w:r>
          </w:p>
          <w:p w14:paraId="43D65312" w14:textId="77777777" w:rsidR="002F593C" w:rsidRPr="00500C3C" w:rsidRDefault="002F593C" w:rsidP="00E926E4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Менжинского д.20 к.1, </w:t>
            </w:r>
          </w:p>
          <w:p w14:paraId="103DA7B1" w14:textId="77777777" w:rsidR="002F593C" w:rsidRPr="00500C3C" w:rsidRDefault="002F593C" w:rsidP="00E926E4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Менжинского д.21, </w:t>
            </w:r>
          </w:p>
          <w:p w14:paraId="2856F616" w14:textId="77777777" w:rsidR="002F593C" w:rsidRPr="00500C3C" w:rsidRDefault="002F593C" w:rsidP="00E926E4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Осташковская д.7 к.1, </w:t>
            </w:r>
          </w:p>
          <w:p w14:paraId="2B2B7A18" w14:textId="77777777" w:rsidR="002F593C" w:rsidRPr="00500C3C" w:rsidRDefault="002F593C" w:rsidP="00E926E4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Печорская д.3, </w:t>
            </w:r>
          </w:p>
          <w:p w14:paraId="3DF7A4DD" w14:textId="77777777" w:rsidR="002F593C" w:rsidRPr="00500C3C" w:rsidRDefault="002F593C" w:rsidP="00E926E4">
            <w:pPr>
              <w:jc w:val="center"/>
              <w:rPr>
                <w:iCs/>
                <w:sz w:val="26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>ул. Рудневой д.9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7C8A53" w14:textId="77777777" w:rsidR="002F593C" w:rsidRPr="00DC0026" w:rsidRDefault="002F593C" w:rsidP="00E926E4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4D37C67" w14:textId="58799CE6" w:rsidR="002F593C" w:rsidRPr="00DC0026" w:rsidRDefault="002F593C" w:rsidP="003B369F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замена</w:t>
            </w:r>
            <w:r w:rsidRPr="00500C3C">
              <w:rPr>
                <w:rFonts w:eastAsia="Courier New"/>
                <w:sz w:val="26"/>
                <w:szCs w:val="26"/>
              </w:rPr>
              <w:t xml:space="preserve"> </w:t>
            </w:r>
            <w:r w:rsidR="003B369F">
              <w:rPr>
                <w:rFonts w:eastAsia="Courier New"/>
                <w:sz w:val="26"/>
                <w:szCs w:val="26"/>
              </w:rPr>
              <w:t>32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500C3C">
              <w:rPr>
                <w:rFonts w:eastAsia="Courier New"/>
                <w:sz w:val="26"/>
                <w:szCs w:val="26"/>
              </w:rPr>
              <w:t>входных металлических дверей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14:paraId="6058449F" w14:textId="03C4A1FF" w:rsidR="002F593C" w:rsidRPr="00DC0026" w:rsidRDefault="003B369F" w:rsidP="003B3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1111,1</w:t>
            </w:r>
          </w:p>
        </w:tc>
      </w:tr>
      <w:tr w:rsidR="002F593C" w:rsidRPr="0089457B" w14:paraId="71665A2C" w14:textId="77777777" w:rsidTr="002F593C">
        <w:trPr>
          <w:trHeight w:val="428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74F63F7" w14:textId="77777777" w:rsidR="002F593C" w:rsidRPr="00DC0026" w:rsidRDefault="002F593C" w:rsidP="00E926E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BBAE8E0" w14:textId="0C299653" w:rsidR="002F593C" w:rsidRPr="00500C3C" w:rsidRDefault="003B369F" w:rsidP="00E926E4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 xml:space="preserve">ул. Менжинского д.20 </w:t>
            </w:r>
            <w:r w:rsidR="002F593C" w:rsidRPr="00500C3C">
              <w:rPr>
                <w:iCs/>
                <w:sz w:val="24"/>
                <w:szCs w:val="26"/>
              </w:rPr>
              <w:t xml:space="preserve">к..1, </w:t>
            </w:r>
          </w:p>
          <w:p w14:paraId="0C84B3D1" w14:textId="77777777" w:rsidR="002F593C" w:rsidRPr="00500C3C" w:rsidRDefault="002F593C" w:rsidP="00E926E4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Осташковская д.7 к.1, </w:t>
            </w:r>
          </w:p>
          <w:p w14:paraId="59F3159E" w14:textId="77777777" w:rsidR="002F593C" w:rsidRPr="00500C3C" w:rsidRDefault="002F593C" w:rsidP="00E926E4">
            <w:pPr>
              <w:jc w:val="center"/>
              <w:rPr>
                <w:iCs/>
                <w:sz w:val="26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Печорская д.3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912D2E" w14:textId="77777777" w:rsidR="002F593C" w:rsidRPr="00DC0026" w:rsidRDefault="002F593C" w:rsidP="00E926E4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57F354C" w14:textId="77777777" w:rsidR="002F593C" w:rsidRDefault="002F593C" w:rsidP="00E926E4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установка оконных блоков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14:paraId="1C2C7A8E" w14:textId="20C442ED" w:rsidR="002F593C" w:rsidRDefault="003B369F" w:rsidP="00E926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1838,4</w:t>
            </w:r>
          </w:p>
        </w:tc>
      </w:tr>
      <w:tr w:rsidR="002F593C" w:rsidRPr="0089457B" w14:paraId="7EBEF057" w14:textId="77777777" w:rsidTr="002F593C">
        <w:trPr>
          <w:trHeight w:val="428"/>
          <w:jc w:val="center"/>
        </w:trPr>
        <w:tc>
          <w:tcPr>
            <w:tcW w:w="7993" w:type="dxa"/>
            <w:gridSpan w:val="5"/>
            <w:shd w:val="clear" w:color="auto" w:fill="auto"/>
            <w:vAlign w:val="center"/>
          </w:tcPr>
          <w:p w14:paraId="7E9E39D9" w14:textId="77777777" w:rsidR="002F593C" w:rsidRPr="00B424B1" w:rsidRDefault="002F593C" w:rsidP="00E926E4">
            <w:pPr>
              <w:jc w:val="right"/>
              <w:rPr>
                <w:rFonts w:eastAsia="Courier New"/>
                <w:b/>
                <w:sz w:val="26"/>
                <w:szCs w:val="26"/>
              </w:rPr>
            </w:pPr>
            <w:r w:rsidRPr="00B424B1">
              <w:rPr>
                <w:rFonts w:eastAsia="Courier New"/>
                <w:b/>
                <w:sz w:val="26"/>
                <w:szCs w:val="26"/>
              </w:rPr>
              <w:t xml:space="preserve">Итого по объекту: 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71E4161" w14:textId="77777777" w:rsidR="002F593C" w:rsidRPr="00B424B1" w:rsidRDefault="002F593C" w:rsidP="00E926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2 949,5</w:t>
            </w:r>
          </w:p>
        </w:tc>
      </w:tr>
      <w:bookmarkEnd w:id="10"/>
    </w:tbl>
    <w:p w14:paraId="199F24A9" w14:textId="094E2A02" w:rsidR="0069509F" w:rsidRDefault="0069509F" w:rsidP="00501A63"/>
    <w:p w14:paraId="16AE5490" w14:textId="38EED6E1" w:rsidR="0069509F" w:rsidRDefault="0069509F" w:rsidP="00501A63"/>
    <w:p w14:paraId="3DB642EA" w14:textId="1431E84C" w:rsidR="0069509F" w:rsidRDefault="0069509F" w:rsidP="00501A63"/>
    <w:p w14:paraId="59A9648E" w14:textId="52837739" w:rsidR="0069509F" w:rsidRDefault="0069509F" w:rsidP="00501A63"/>
    <w:p w14:paraId="1881A52B" w14:textId="40AA25D5" w:rsidR="0069509F" w:rsidRDefault="0069509F" w:rsidP="00501A63"/>
    <w:p w14:paraId="5A7A3398" w14:textId="1D1A388B" w:rsidR="0069509F" w:rsidRDefault="0069509F" w:rsidP="00501A63"/>
    <w:p w14:paraId="11F7FCAC" w14:textId="71A51398" w:rsidR="0069509F" w:rsidRDefault="0069509F" w:rsidP="00501A63"/>
    <w:p w14:paraId="64EDA880" w14:textId="0C662120" w:rsidR="0069509F" w:rsidRDefault="0069509F" w:rsidP="00501A63"/>
    <w:p w14:paraId="45118E4F" w14:textId="4D8D43B1" w:rsidR="0069509F" w:rsidRDefault="0069509F" w:rsidP="00501A63"/>
    <w:p w14:paraId="3F6AB2B8" w14:textId="7B571960" w:rsidR="0069509F" w:rsidRDefault="0069509F" w:rsidP="00501A63"/>
    <w:p w14:paraId="57758497" w14:textId="526C737D" w:rsidR="0069509F" w:rsidRDefault="0069509F" w:rsidP="00501A63"/>
    <w:p w14:paraId="25976C10" w14:textId="3D1959A2" w:rsidR="0069509F" w:rsidRDefault="0069509F" w:rsidP="00501A63"/>
    <w:p w14:paraId="1090820F" w14:textId="12DA23A3" w:rsidR="0069509F" w:rsidRDefault="0069509F" w:rsidP="00501A63"/>
    <w:p w14:paraId="5595E1CE" w14:textId="72048183" w:rsidR="0069509F" w:rsidRDefault="0069509F" w:rsidP="00501A63"/>
    <w:p w14:paraId="2EE33004" w14:textId="5CB5E83C" w:rsidR="0069509F" w:rsidRDefault="0069509F" w:rsidP="00501A63"/>
    <w:p w14:paraId="204C287F" w14:textId="77777777" w:rsidR="00E75DA6" w:rsidRDefault="00E75DA6" w:rsidP="00E0154F">
      <w:pPr>
        <w:ind w:left="5670" w:right="-427"/>
        <w:jc w:val="both"/>
        <w:rPr>
          <w:sz w:val="24"/>
          <w:szCs w:val="24"/>
          <w:lang w:eastAsia="en-US"/>
        </w:rPr>
      </w:pPr>
      <w:bookmarkStart w:id="11" w:name="_Hlk66978676"/>
      <w:r>
        <w:rPr>
          <w:sz w:val="24"/>
          <w:szCs w:val="24"/>
          <w:lang w:eastAsia="en-US"/>
        </w:rPr>
        <w:t>Приложение 4</w:t>
      </w:r>
    </w:p>
    <w:p w14:paraId="24BA5FCA" w14:textId="77777777" w:rsidR="00E75DA6" w:rsidRDefault="00E75DA6" w:rsidP="00E0154F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1CF97F15" w14:textId="77777777" w:rsidR="00E75DA6" w:rsidRDefault="00E75DA6" w:rsidP="00E0154F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2A8D1309" w14:textId="426D2197" w:rsidR="00E75DA6" w:rsidRDefault="00E75DA6" w:rsidP="00E0154F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16 марта 2021 года № 4/</w:t>
      </w:r>
      <w:r w:rsidR="00F2329B">
        <w:rPr>
          <w:sz w:val="24"/>
          <w:szCs w:val="24"/>
          <w:lang w:eastAsia="en-US"/>
        </w:rPr>
        <w:t>4</w:t>
      </w:r>
    </w:p>
    <w:p w14:paraId="012001E9" w14:textId="77777777" w:rsidR="00E75DA6" w:rsidRDefault="00E75DA6" w:rsidP="00E75DA6">
      <w:pPr>
        <w:ind w:left="5670" w:right="-427"/>
        <w:jc w:val="both"/>
        <w:rPr>
          <w:sz w:val="24"/>
          <w:szCs w:val="24"/>
          <w:lang w:eastAsia="en-US"/>
        </w:rPr>
      </w:pPr>
    </w:p>
    <w:p w14:paraId="43F5FF9E" w14:textId="39B427BB" w:rsidR="00E75DA6" w:rsidRDefault="00E75DA6" w:rsidP="00E75DA6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Приложение </w:t>
      </w:r>
      <w:r w:rsidR="00E0154F">
        <w:rPr>
          <w:sz w:val="24"/>
          <w:szCs w:val="24"/>
          <w:lang w:eastAsia="en-US"/>
        </w:rPr>
        <w:t>4</w:t>
      </w:r>
    </w:p>
    <w:p w14:paraId="4F5C1E2D" w14:textId="77777777" w:rsidR="00E75DA6" w:rsidRDefault="00E75DA6" w:rsidP="00E75DA6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1BFE781F" w14:textId="77777777" w:rsidR="00E75DA6" w:rsidRDefault="00E75DA6" w:rsidP="00E75DA6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6D8EF4A4" w14:textId="0EF609EA" w:rsidR="00E75DA6" w:rsidRDefault="00E75DA6" w:rsidP="00E75DA6">
      <w:pPr>
        <w:pStyle w:val="a3"/>
        <w:jc w:val="center"/>
        <w:rPr>
          <w:b/>
        </w:rPr>
      </w:pPr>
      <w:r>
        <w:rPr>
          <w:szCs w:val="24"/>
          <w:lang w:eastAsia="en-US"/>
        </w:rPr>
        <w:t xml:space="preserve">                                                                             от 16 февраля 2021 года № 2/5</w:t>
      </w:r>
    </w:p>
    <w:p w14:paraId="5F45AE41" w14:textId="77777777" w:rsidR="00E75DA6" w:rsidRDefault="00E75DA6" w:rsidP="006256DA">
      <w:pPr>
        <w:pStyle w:val="a3"/>
        <w:jc w:val="center"/>
        <w:rPr>
          <w:b/>
        </w:rPr>
      </w:pPr>
    </w:p>
    <w:p w14:paraId="4EB6D34B" w14:textId="0B8A9A14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Закрепление депутатов</w:t>
      </w:r>
    </w:p>
    <w:p w14:paraId="56D4B1CC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Совета депутатов муниципального округа Бабушкинский</w:t>
      </w:r>
    </w:p>
    <w:p w14:paraId="38B5B8E0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за объектами по дополнительным мероприятиям</w:t>
      </w:r>
    </w:p>
    <w:p w14:paraId="2E823414" w14:textId="77777777" w:rsidR="006256DA" w:rsidRDefault="006256DA" w:rsidP="00E75DA6">
      <w:pPr>
        <w:pStyle w:val="a3"/>
        <w:jc w:val="center"/>
        <w:rPr>
          <w:b/>
        </w:rPr>
      </w:pPr>
      <w:r>
        <w:rPr>
          <w:b/>
        </w:rPr>
        <w:t xml:space="preserve">по социально-экономическому развитию </w:t>
      </w:r>
    </w:p>
    <w:p w14:paraId="5E9B17C2" w14:textId="3F10D5C9" w:rsidR="00E75DA6" w:rsidRDefault="006256DA" w:rsidP="006256DA">
      <w:pPr>
        <w:pStyle w:val="a3"/>
        <w:jc w:val="center"/>
        <w:rPr>
          <w:b/>
        </w:rPr>
      </w:pPr>
      <w:r>
        <w:rPr>
          <w:b/>
        </w:rPr>
        <w:t>Бабушкинского района в 2021 году</w:t>
      </w:r>
      <w:r w:rsidR="00E75DA6">
        <w:rPr>
          <w:b/>
        </w:rPr>
        <w:t xml:space="preserve"> </w:t>
      </w:r>
    </w:p>
    <w:p w14:paraId="03E64808" w14:textId="77777777" w:rsidR="00B472B4" w:rsidRDefault="00B472B4" w:rsidP="006256DA">
      <w:pPr>
        <w:pStyle w:val="a3"/>
        <w:jc w:val="center"/>
        <w:rPr>
          <w:b/>
        </w:rPr>
      </w:pPr>
    </w:p>
    <w:tbl>
      <w:tblPr>
        <w:tblStyle w:val="a5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1843"/>
        <w:gridCol w:w="1843"/>
        <w:gridCol w:w="1275"/>
      </w:tblGrid>
      <w:tr w:rsidR="00501A63" w14:paraId="21923C2A" w14:textId="77777777" w:rsidTr="008B7FC9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A0E1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10C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1CD4A1BD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41D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4CD205B4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BAEF" w14:textId="77777777" w:rsidR="00501A63" w:rsidRDefault="00501A63" w:rsidP="00B472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7EDD35E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076A6313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63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772E08A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3C0F8447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0E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07C166D2" w14:textId="77777777" w:rsidR="00501A63" w:rsidRPr="008B7FC9" w:rsidRDefault="00501A63" w:rsidP="008B7FC9">
            <w:pPr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Избирательный округ</w:t>
            </w:r>
          </w:p>
        </w:tc>
      </w:tr>
      <w:tr w:rsidR="008C0B61" w14:paraId="47F4932A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5D1" w14:textId="69B21FC0" w:rsidR="008C0B61" w:rsidRDefault="008C0B61" w:rsidP="008C0B61">
            <w:pPr>
              <w:pStyle w:val="a3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B514" w14:textId="20160D52" w:rsidR="008C0B61" w:rsidRDefault="008C0B61" w:rsidP="008C0B61">
            <w:pPr>
              <w:pStyle w:val="a3"/>
            </w:pPr>
            <w:proofErr w:type="gramStart"/>
            <w:r w:rsidRPr="00885AF5">
              <w:t>Персональные  данные</w:t>
            </w:r>
            <w:proofErr w:type="gramEnd"/>
            <w:r w:rsidRPr="00885AF5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BE84" w14:textId="77777777" w:rsidR="008C0B61" w:rsidRPr="008B7FC9" w:rsidRDefault="008C0B61" w:rsidP="008C0B61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D0B5" w14:textId="69580D51" w:rsidR="008C0B61" w:rsidRPr="005A2837" w:rsidRDefault="008C0B61" w:rsidP="008C0B61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5A2837">
              <w:rPr>
                <w:sz w:val="24"/>
                <w:szCs w:val="24"/>
              </w:rPr>
              <w:t>Бутрина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61E1" w14:textId="1FF65B94" w:rsidR="008C0B61" w:rsidRPr="005A2837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Трусов Ф.Н.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E26E" w14:textId="018BCF85" w:rsidR="008C0B61" w:rsidRPr="005A2837" w:rsidRDefault="008C0B61" w:rsidP="008C0B61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  <w:r w:rsidRPr="005A2837"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  <w:t>№1</w:t>
            </w:r>
          </w:p>
        </w:tc>
      </w:tr>
      <w:tr w:rsidR="008C0B61" w14:paraId="29180326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E2F" w14:textId="7178FB16" w:rsidR="008C0B61" w:rsidRDefault="008C0B61" w:rsidP="008C0B61">
            <w:pPr>
              <w:pStyle w:val="a3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FA04" w14:textId="581D3848" w:rsidR="008C0B61" w:rsidRDefault="008C0B61" w:rsidP="008C0B61">
            <w:pPr>
              <w:pStyle w:val="a3"/>
            </w:pPr>
            <w:proofErr w:type="gramStart"/>
            <w:r w:rsidRPr="00885AF5">
              <w:t>Персональные  данные</w:t>
            </w:r>
            <w:proofErr w:type="gramEnd"/>
            <w:r w:rsidRPr="00885AF5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363C" w14:textId="77777777" w:rsidR="008C0B61" w:rsidRPr="008B7FC9" w:rsidRDefault="008C0B61" w:rsidP="008C0B61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59EB" w14:textId="3299970B" w:rsidR="008C0B61" w:rsidRPr="005A2837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Киселева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2FBD" w14:textId="0C01DF89" w:rsidR="008C0B61" w:rsidRPr="005A2837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Лифанцев И.Б.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354F" w14:textId="77777777" w:rsidR="008C0B61" w:rsidRPr="005A2837" w:rsidRDefault="008C0B61" w:rsidP="008C0B61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8C0B61" w14:paraId="3F612470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E6A" w14:textId="4945823D" w:rsidR="008C0B61" w:rsidRDefault="008C0B61" w:rsidP="008C0B61">
            <w:pPr>
              <w:pStyle w:val="a3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4887" w14:textId="023809CA" w:rsidR="008C0B61" w:rsidRDefault="008C0B61" w:rsidP="008C0B61">
            <w:pPr>
              <w:pStyle w:val="a3"/>
              <w:rPr>
                <w:iCs/>
              </w:rPr>
            </w:pPr>
            <w:proofErr w:type="gramStart"/>
            <w:r w:rsidRPr="00885AF5">
              <w:t>Персональные  данные</w:t>
            </w:r>
            <w:proofErr w:type="gramEnd"/>
            <w:r w:rsidRPr="00885AF5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62F1" w14:textId="77777777" w:rsidR="008C0B61" w:rsidRPr="008B7FC9" w:rsidRDefault="008C0B61" w:rsidP="008C0B61">
            <w:pPr>
              <w:pStyle w:val="a3"/>
              <w:rPr>
                <w:rFonts w:ascii="Constantia" w:eastAsia="Constantia" w:hAnsi="Constantia" w:cs="Constantia"/>
                <w:bCs/>
                <w:color w:val="000000"/>
                <w:sz w:val="20"/>
                <w:szCs w:val="20"/>
              </w:rPr>
            </w:pPr>
            <w:r w:rsidRPr="008B7FC9">
              <w:rPr>
                <w:rFonts w:eastAsia="Constantia"/>
                <w:bCs/>
                <w:color w:val="000000"/>
                <w:sz w:val="20"/>
                <w:szCs w:val="20"/>
              </w:rPr>
              <w:t>капитальный ремонт катка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BA13" w14:textId="77777777" w:rsidR="008C0B61" w:rsidRDefault="008C0B61" w:rsidP="008C0B61">
            <w:pPr>
              <w:pStyle w:val="a3"/>
            </w:pPr>
            <w:r>
              <w:t>Трусов Ф.Н.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54ED" w14:textId="77777777" w:rsidR="008C0B61" w:rsidRDefault="008C0B61" w:rsidP="008C0B61">
            <w:pPr>
              <w:pStyle w:val="a3"/>
            </w:pPr>
            <w:r>
              <w:t>Катанский А.А.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E2C4" w14:textId="77777777" w:rsidR="008C0B61" w:rsidRPr="005A2837" w:rsidRDefault="008C0B61" w:rsidP="008C0B61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8C0B61" w14:paraId="16A0996B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F1D" w14:textId="0AA232C2" w:rsidR="008C0B61" w:rsidRDefault="008C0B61" w:rsidP="008C0B61">
            <w:pPr>
              <w:pStyle w:val="a3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9785" w14:textId="2F4666B3" w:rsidR="008C0B61" w:rsidRDefault="008C0B61" w:rsidP="008C0B61">
            <w:pPr>
              <w:pStyle w:val="a3"/>
            </w:pPr>
            <w:proofErr w:type="gramStart"/>
            <w:r w:rsidRPr="00885AF5">
              <w:t>Персональные  данные</w:t>
            </w:r>
            <w:proofErr w:type="gramEnd"/>
            <w:r w:rsidRPr="00885AF5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94B3" w14:textId="77777777" w:rsidR="008C0B61" w:rsidRPr="008B7FC9" w:rsidRDefault="008C0B61" w:rsidP="008C0B61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квартиры ребенка-сироты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5A62" w14:textId="77777777" w:rsidR="008C0B61" w:rsidRDefault="008C0B61" w:rsidP="008C0B61">
            <w:pPr>
              <w:pStyle w:val="a3"/>
            </w:pPr>
            <w:r>
              <w:t>Катанский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C22" w14:textId="77777777" w:rsidR="008C0B61" w:rsidRDefault="008C0B61" w:rsidP="008C0B61">
            <w:pPr>
              <w:pStyle w:val="a3"/>
            </w:pPr>
            <w:r>
              <w:rPr>
                <w:szCs w:val="24"/>
              </w:rPr>
              <w:t>Бутрина Е.В.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F017" w14:textId="77777777" w:rsidR="008C0B61" w:rsidRPr="005A2837" w:rsidRDefault="008C0B61" w:rsidP="008C0B61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8C0B61" w14:paraId="6670BE4F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967" w14:textId="0B81F2BA" w:rsidR="008C0B61" w:rsidRDefault="008C0B61" w:rsidP="008C0B61">
            <w:pPr>
              <w:pStyle w:val="a3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4B7E" w14:textId="0C019BDA" w:rsidR="008C0B61" w:rsidRDefault="008C0B61" w:rsidP="008C0B61">
            <w:pPr>
              <w:pStyle w:val="a3"/>
            </w:pPr>
            <w:proofErr w:type="gramStart"/>
            <w:r w:rsidRPr="00885AF5">
              <w:t>Персональные  данные</w:t>
            </w:r>
            <w:proofErr w:type="gramEnd"/>
            <w:r w:rsidRPr="00885AF5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E7A7" w14:textId="77777777" w:rsidR="008C0B61" w:rsidRPr="008B7FC9" w:rsidRDefault="008C0B61" w:rsidP="008C0B61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квартиры ребенка-сироты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B6E" w14:textId="77777777" w:rsidR="008C0B61" w:rsidRDefault="008C0B61" w:rsidP="008C0B61">
            <w:pPr>
              <w:pStyle w:val="a3"/>
            </w:pPr>
          </w:p>
          <w:p w14:paraId="12E994CF" w14:textId="77777777" w:rsidR="008C0B61" w:rsidRDefault="008C0B61" w:rsidP="008C0B61">
            <w:pPr>
              <w:pStyle w:val="a3"/>
            </w:pPr>
          </w:p>
          <w:p w14:paraId="25FE855E" w14:textId="77777777" w:rsidR="008C0B61" w:rsidRDefault="008C0B61" w:rsidP="008C0B61">
            <w:pPr>
              <w:pStyle w:val="a3"/>
            </w:pPr>
            <w:r>
              <w:t>Лифанцев И.Б.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B85" w14:textId="77777777" w:rsidR="008C0B61" w:rsidRDefault="008C0B61" w:rsidP="008C0B61">
            <w:pPr>
              <w:pStyle w:val="a3"/>
            </w:pPr>
          </w:p>
          <w:p w14:paraId="6AAB2505" w14:textId="77777777" w:rsidR="008C0B61" w:rsidRDefault="008C0B61" w:rsidP="008C0B61">
            <w:pPr>
              <w:pStyle w:val="a3"/>
            </w:pPr>
          </w:p>
          <w:p w14:paraId="42B82A80" w14:textId="77777777" w:rsidR="008C0B61" w:rsidRDefault="008C0B61" w:rsidP="008C0B61">
            <w:pPr>
              <w:pStyle w:val="a3"/>
            </w:pPr>
            <w:r>
              <w:t>Киселева Л.П.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9BE" w14:textId="77777777" w:rsidR="008C0B61" w:rsidRPr="005A2837" w:rsidRDefault="008C0B61" w:rsidP="008C0B61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8C0B61" w14:paraId="6B709EB3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70F" w14:textId="13499088" w:rsidR="008C0B61" w:rsidRDefault="008C0B61" w:rsidP="008C0B61">
            <w:pPr>
              <w:pStyle w:val="a3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25AE" w14:textId="797B0351" w:rsidR="008C0B61" w:rsidRDefault="008C0B61" w:rsidP="008C0B61">
            <w:pPr>
              <w:pStyle w:val="a3"/>
            </w:pPr>
            <w:proofErr w:type="gramStart"/>
            <w:r w:rsidRPr="00885AF5">
              <w:t>Персональные  данные</w:t>
            </w:r>
            <w:proofErr w:type="gramEnd"/>
            <w:r w:rsidRPr="00885AF5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45C5" w14:textId="77777777" w:rsidR="008C0B61" w:rsidRPr="008B7FC9" w:rsidRDefault="008C0B61" w:rsidP="008C0B61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квартиры ребенка-сироты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944B" w14:textId="77777777" w:rsidR="008C0B61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F981" w14:textId="77777777" w:rsidR="008C0B61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B83C" w14:textId="77777777" w:rsidR="008C0B61" w:rsidRPr="005A2837" w:rsidRDefault="008C0B61" w:rsidP="008C0B61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8C0B61" w14:paraId="7524B001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00A" w14:textId="083A6569" w:rsidR="008C0B61" w:rsidRDefault="008C0B61" w:rsidP="008C0B61">
            <w:pPr>
              <w:pStyle w:val="a3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8F17" w14:textId="1B5C85A8" w:rsidR="008C0B61" w:rsidRDefault="008C0B61" w:rsidP="008C0B61">
            <w:pPr>
              <w:pStyle w:val="a3"/>
            </w:pPr>
            <w:proofErr w:type="gramStart"/>
            <w:r w:rsidRPr="00885AF5">
              <w:t>Персональные  данные</w:t>
            </w:r>
            <w:proofErr w:type="gramEnd"/>
            <w:r w:rsidRPr="00885AF5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4EEF" w14:textId="77777777" w:rsidR="008C0B61" w:rsidRPr="008B7FC9" w:rsidRDefault="008C0B61" w:rsidP="008C0B61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1779D1" w14:textId="77777777" w:rsidR="008C0B61" w:rsidRDefault="008C0B61" w:rsidP="008C0B61">
            <w:pPr>
              <w:pStyle w:val="a3"/>
            </w:pPr>
          </w:p>
          <w:p w14:paraId="4E13D7AD" w14:textId="533AA8E4" w:rsidR="008C0B61" w:rsidRDefault="008C0B61" w:rsidP="008C0B61">
            <w:pPr>
              <w:pStyle w:val="a3"/>
            </w:pPr>
            <w:r>
              <w:t>Алексеева Т.И.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FF55C4" w14:textId="77777777" w:rsidR="008C0B61" w:rsidRDefault="008C0B61" w:rsidP="008C0B61">
            <w:pPr>
              <w:pStyle w:val="a3"/>
            </w:pPr>
          </w:p>
          <w:p w14:paraId="6A45F22B" w14:textId="09E8B366" w:rsidR="008C0B61" w:rsidRDefault="008C0B61" w:rsidP="008C0B61">
            <w:pPr>
              <w:pStyle w:val="a3"/>
            </w:pPr>
            <w:r>
              <w:t>Белова Н.С.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85229" w14:textId="51BD63FF" w:rsidR="008C0B61" w:rsidRPr="005A2837" w:rsidRDefault="008C0B61" w:rsidP="008C0B61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  <w:r w:rsidRPr="005A2837"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  <w:t>№2</w:t>
            </w:r>
          </w:p>
        </w:tc>
      </w:tr>
      <w:tr w:rsidR="008C0B61" w14:paraId="07B1C035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0A6" w14:textId="435122DE" w:rsidR="008C0B61" w:rsidRDefault="008C0B61" w:rsidP="008C0B61">
            <w:pPr>
              <w:pStyle w:val="a3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7491" w14:textId="20A3E41A" w:rsidR="008C0B61" w:rsidRDefault="008C0B61" w:rsidP="008C0B61">
            <w:pPr>
              <w:pStyle w:val="a3"/>
            </w:pPr>
            <w:proofErr w:type="gramStart"/>
            <w:r w:rsidRPr="00885AF5">
              <w:t>Персональные  данные</w:t>
            </w:r>
            <w:proofErr w:type="gramEnd"/>
            <w:r w:rsidRPr="00885AF5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A45C" w14:textId="77777777" w:rsidR="008C0B61" w:rsidRPr="008B7FC9" w:rsidRDefault="008C0B61" w:rsidP="008C0B61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A346B" w14:textId="77777777" w:rsidR="008C0B61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99BED" w14:textId="77777777" w:rsidR="008C0B61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FAFA2" w14:textId="77777777" w:rsidR="008C0B61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B27E02" w14:paraId="4C81CDF6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50C" w14:textId="7CBF7EDB" w:rsidR="00B27E02" w:rsidRDefault="00B27E02" w:rsidP="00B472B4">
            <w:pPr>
              <w:pStyle w:val="a3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764" w14:textId="18800DB3" w:rsidR="00B27E02" w:rsidRDefault="007A23F6" w:rsidP="00B472B4">
            <w:pPr>
              <w:pStyle w:val="a3"/>
            </w:pPr>
            <w:r w:rsidRPr="00500C3C">
              <w:rPr>
                <w:iCs/>
                <w:szCs w:val="26"/>
              </w:rPr>
              <w:t>ул. Менжинского д.21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5C7D" w14:textId="615E1138" w:rsidR="00B27E02" w:rsidRPr="008B7FC9" w:rsidRDefault="007A23F6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5F3FD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DFCCF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89179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B27E02" w14:paraId="27705766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428" w14:textId="1AF5D3DF" w:rsidR="00B27E02" w:rsidRDefault="00B27E02" w:rsidP="00B472B4">
            <w:pPr>
              <w:pStyle w:val="a3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F55E" w14:textId="794A2A1F" w:rsidR="00B27E02" w:rsidRDefault="007A23F6" w:rsidP="00B472B4">
            <w:pPr>
              <w:pStyle w:val="a3"/>
            </w:pPr>
            <w:r w:rsidRPr="00500C3C">
              <w:rPr>
                <w:iCs/>
                <w:szCs w:val="26"/>
              </w:rPr>
              <w:t>ул. Менжинского д.20 к.1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045" w14:textId="61EAAA17" w:rsidR="00B27E02" w:rsidRPr="008B7FC9" w:rsidRDefault="007A23F6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  <w:r w:rsidR="003B369F">
              <w:rPr>
                <w:rFonts w:eastAsia="Courier New"/>
                <w:sz w:val="20"/>
                <w:szCs w:val="20"/>
              </w:rPr>
              <w:t xml:space="preserve">, </w:t>
            </w:r>
            <w:r w:rsidR="003B369F" w:rsidRPr="008B7FC9">
              <w:rPr>
                <w:rFonts w:eastAsia="Courier New"/>
                <w:sz w:val="20"/>
                <w:szCs w:val="20"/>
              </w:rPr>
              <w:t>установка оконных блоков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5132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EE38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81FB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8C0B61" w14:paraId="6E0B5917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6986" w14:textId="679CC3E6" w:rsidR="008C0B61" w:rsidRDefault="008C0B61" w:rsidP="008C0B61">
            <w:pPr>
              <w:pStyle w:val="a3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2355" w14:textId="1F54BFFD" w:rsidR="008C0B61" w:rsidRDefault="008C0B61" w:rsidP="008C0B61">
            <w:pPr>
              <w:pStyle w:val="a3"/>
            </w:pPr>
            <w:proofErr w:type="gramStart"/>
            <w:r w:rsidRPr="00887B59">
              <w:t>Персональные  данные</w:t>
            </w:r>
            <w:proofErr w:type="gramEnd"/>
            <w:r w:rsidRPr="00887B59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2BB3" w14:textId="77777777" w:rsidR="008C0B61" w:rsidRPr="008B7FC9" w:rsidRDefault="008C0B61" w:rsidP="008C0B61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9583B" w14:textId="77777777" w:rsidR="008C0B61" w:rsidRDefault="008C0B61" w:rsidP="008C0B61">
            <w:pPr>
              <w:pStyle w:val="a3"/>
            </w:pPr>
          </w:p>
          <w:p w14:paraId="581A9FFB" w14:textId="77777777" w:rsidR="008C0B61" w:rsidRDefault="008C0B61" w:rsidP="008C0B61">
            <w:pPr>
              <w:pStyle w:val="a3"/>
            </w:pPr>
            <w:r>
              <w:t>Демин В.В.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84424" w14:textId="77777777" w:rsidR="008C0B61" w:rsidRDefault="008C0B61" w:rsidP="008C0B61">
            <w:pPr>
              <w:pStyle w:val="a3"/>
            </w:pPr>
          </w:p>
          <w:p w14:paraId="70DAD864" w14:textId="77777777" w:rsidR="008C0B61" w:rsidRDefault="008C0B61" w:rsidP="008C0B61">
            <w:pPr>
              <w:pStyle w:val="a3"/>
            </w:pPr>
            <w:r>
              <w:t>Киселева Е.В.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C60D4" w14:textId="77777777" w:rsidR="008C0B61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8C0B61" w14:paraId="37773EF1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A69" w14:textId="1918A5EB" w:rsidR="008C0B61" w:rsidRDefault="008C0B61" w:rsidP="008C0B61">
            <w:pPr>
              <w:pStyle w:val="a3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5D15" w14:textId="2DF489A2" w:rsidR="008C0B61" w:rsidRDefault="008C0B61" w:rsidP="008C0B61">
            <w:pPr>
              <w:pStyle w:val="a3"/>
            </w:pPr>
            <w:proofErr w:type="gramStart"/>
            <w:r w:rsidRPr="00887B59">
              <w:t>Персональные  данные</w:t>
            </w:r>
            <w:proofErr w:type="gramEnd"/>
            <w:r w:rsidRPr="00887B59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A76D" w14:textId="77777777" w:rsidR="008C0B61" w:rsidRPr="008B7FC9" w:rsidRDefault="008C0B61" w:rsidP="008C0B61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инвалида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5CE4D" w14:textId="77777777" w:rsidR="008C0B61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82150" w14:textId="77777777" w:rsidR="008C0B61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2BC86" w14:textId="77777777" w:rsidR="008C0B61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B27E02" w14:paraId="71047A16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1E1C" w14:textId="1DDFD2F1" w:rsidR="00B27E02" w:rsidRDefault="00B27E02" w:rsidP="00B472B4">
            <w:pPr>
              <w:pStyle w:val="a3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CA87" w14:textId="5F708DF3" w:rsidR="00B27E02" w:rsidRDefault="00C16FC0" w:rsidP="00B472B4">
            <w:pPr>
              <w:pStyle w:val="a3"/>
            </w:pPr>
            <w:r w:rsidRPr="00500C3C">
              <w:rPr>
                <w:iCs/>
                <w:szCs w:val="26"/>
              </w:rPr>
              <w:t>ул. Осташковская д.7 к.1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5F52" w14:textId="233C33A2" w:rsidR="00C16FC0" w:rsidRPr="008B7FC9" w:rsidRDefault="00C16FC0" w:rsidP="00B472B4">
            <w:pPr>
              <w:pStyle w:val="a3"/>
              <w:rPr>
                <w:rFonts w:eastAsia="Courier New"/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 xml:space="preserve">замена входных металлических дверей, </w:t>
            </w:r>
          </w:p>
          <w:p w14:paraId="656E52EA" w14:textId="497B88CE" w:rsidR="00B27E02" w:rsidRPr="008B7FC9" w:rsidRDefault="00C16FC0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установка оконных блоков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FCBD9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32CD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5BCB1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B27E02" w14:paraId="2354D9FE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B58B" w14:textId="1B818E1F" w:rsidR="00B27E02" w:rsidRDefault="00B27E02" w:rsidP="00B472B4">
            <w:pPr>
              <w:pStyle w:val="a3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466E" w14:textId="47951724" w:rsidR="00B27E02" w:rsidRDefault="002C4957" w:rsidP="00B472B4">
            <w:pPr>
              <w:pStyle w:val="a3"/>
            </w:pPr>
            <w:r>
              <w:rPr>
                <w:iCs/>
                <w:szCs w:val="26"/>
              </w:rPr>
              <w:t>ул. Енисейс</w:t>
            </w:r>
            <w:r w:rsidR="00C16FC0" w:rsidRPr="00500C3C">
              <w:rPr>
                <w:iCs/>
                <w:szCs w:val="26"/>
              </w:rPr>
              <w:t>кая д.24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588" w14:textId="210E493E" w:rsidR="00B27E02" w:rsidRPr="008B7FC9" w:rsidRDefault="00C16FC0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1565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8601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2A4B0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8C0B61" w14:paraId="012C5ECA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8BE" w14:textId="4CA0F835" w:rsidR="008C0B61" w:rsidRDefault="008C0B61" w:rsidP="008C0B61">
            <w:pPr>
              <w:pStyle w:val="a3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F05" w14:textId="5ECEFE19" w:rsidR="008C0B61" w:rsidRDefault="008C0B61" w:rsidP="008C0B61">
            <w:pPr>
              <w:pStyle w:val="a3"/>
            </w:pPr>
            <w:proofErr w:type="gramStart"/>
            <w:r w:rsidRPr="0097628A">
              <w:t>Персональные  данные</w:t>
            </w:r>
            <w:proofErr w:type="gramEnd"/>
            <w:r w:rsidRPr="0097628A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8083" w14:textId="77777777" w:rsidR="008C0B61" w:rsidRPr="008B7FC9" w:rsidRDefault="008C0B61" w:rsidP="008C0B61">
            <w:pPr>
              <w:pStyle w:val="a3"/>
              <w:rPr>
                <w:sz w:val="20"/>
                <w:szCs w:val="20"/>
              </w:rPr>
            </w:pPr>
          </w:p>
          <w:p w14:paraId="003E2F2C" w14:textId="32CF1C39" w:rsidR="008C0B61" w:rsidRPr="008B7FC9" w:rsidRDefault="008C0B61" w:rsidP="008C0B61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461FB" w14:textId="77777777" w:rsidR="008C0B61" w:rsidRDefault="008C0B61" w:rsidP="008C0B61">
            <w:pPr>
              <w:pStyle w:val="a3"/>
            </w:pPr>
          </w:p>
          <w:p w14:paraId="794FC076" w14:textId="77777777" w:rsidR="008C0B61" w:rsidRDefault="008C0B61" w:rsidP="008C0B61">
            <w:pPr>
              <w:pStyle w:val="a3"/>
            </w:pPr>
          </w:p>
          <w:p w14:paraId="039754D9" w14:textId="77777777" w:rsidR="008C0B61" w:rsidRDefault="008C0B61" w:rsidP="008C0B61">
            <w:pPr>
              <w:pStyle w:val="a3"/>
            </w:pPr>
            <w:r>
              <w:t>Киселева Е.В.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EC48C" w14:textId="77777777" w:rsidR="008C0B61" w:rsidRDefault="008C0B61" w:rsidP="008C0B61">
            <w:pPr>
              <w:pStyle w:val="a3"/>
            </w:pPr>
          </w:p>
          <w:p w14:paraId="68E72625" w14:textId="77777777" w:rsidR="008C0B61" w:rsidRDefault="008C0B61" w:rsidP="008C0B61">
            <w:pPr>
              <w:pStyle w:val="a3"/>
            </w:pPr>
          </w:p>
          <w:p w14:paraId="06AF39E1" w14:textId="77777777" w:rsidR="008C0B61" w:rsidRDefault="008C0B61" w:rsidP="008C0B61">
            <w:pPr>
              <w:pStyle w:val="a3"/>
            </w:pPr>
            <w:r>
              <w:t>Демин В.В.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C1773" w14:textId="77777777" w:rsidR="008C0B61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8C0B61" w14:paraId="2E57D7C2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DDA" w14:textId="75D1D954" w:rsidR="008C0B61" w:rsidRDefault="008C0B61" w:rsidP="008C0B61">
            <w:pPr>
              <w:pStyle w:val="a3"/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2CF4" w14:textId="2D1A5B28" w:rsidR="008C0B61" w:rsidRDefault="008C0B61" w:rsidP="008C0B61">
            <w:pPr>
              <w:pStyle w:val="a3"/>
            </w:pPr>
            <w:proofErr w:type="gramStart"/>
            <w:r w:rsidRPr="0097628A">
              <w:t>Персональные  данные</w:t>
            </w:r>
            <w:proofErr w:type="gramEnd"/>
            <w:r w:rsidRPr="0097628A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59EE" w14:textId="77777777" w:rsidR="008C0B61" w:rsidRPr="008B7FC9" w:rsidRDefault="008C0B61" w:rsidP="008C0B61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квартиры ребенка-сироты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CD406" w14:textId="77777777" w:rsidR="008C0B61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E89CD" w14:textId="77777777" w:rsidR="008C0B61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949FB" w14:textId="77777777" w:rsidR="008C0B61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B27E02" w14:paraId="5345B4A7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9231" w14:textId="13EA1807" w:rsidR="00B27E02" w:rsidRDefault="002C4957" w:rsidP="00B472B4">
            <w:pPr>
              <w:pStyle w:val="a3"/>
            </w:pPr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79F" w14:textId="79AEABF8" w:rsidR="00B27E02" w:rsidRDefault="00C16FC0" w:rsidP="00B472B4">
            <w:pPr>
              <w:pStyle w:val="a3"/>
            </w:pPr>
            <w:r w:rsidRPr="00500C3C">
              <w:rPr>
                <w:iCs/>
                <w:szCs w:val="26"/>
              </w:rPr>
              <w:t>ул. Рудневой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87D" w14:textId="255BD06C" w:rsidR="00B27E02" w:rsidRPr="008B7FC9" w:rsidRDefault="00C16FC0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F0233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409B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F7199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B27E02" w14:paraId="1E31D091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0575" w14:textId="58E3000C" w:rsidR="00B27E02" w:rsidRDefault="002C4957" w:rsidP="00B472B4">
            <w:pPr>
              <w:pStyle w:val="a3"/>
            </w:pPr>
            <w: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A01" w14:textId="69B104F9" w:rsidR="00B27E02" w:rsidRDefault="00C16FC0" w:rsidP="00B472B4">
            <w:pPr>
              <w:pStyle w:val="a3"/>
            </w:pPr>
            <w:r w:rsidRPr="00500C3C">
              <w:rPr>
                <w:iCs/>
                <w:szCs w:val="26"/>
              </w:rPr>
              <w:t>ул. Печорская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A5C" w14:textId="404CE81D" w:rsidR="00C16FC0" w:rsidRPr="008B7FC9" w:rsidRDefault="00C16FC0" w:rsidP="00B472B4">
            <w:pPr>
              <w:pStyle w:val="a3"/>
              <w:rPr>
                <w:rFonts w:eastAsia="Courier New"/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 xml:space="preserve">замена входных металлических дверей, </w:t>
            </w:r>
          </w:p>
          <w:p w14:paraId="254BC5FC" w14:textId="4AB94305" w:rsidR="00B27E02" w:rsidRPr="008B7FC9" w:rsidRDefault="00C16FC0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установка оконных блоков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246B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0ED7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F0C25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8C0B61" w14:paraId="29D3EF39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271" w14:textId="7E1D5A7F" w:rsidR="008C0B61" w:rsidRDefault="008C0B61" w:rsidP="008C0B61">
            <w:pPr>
              <w:pStyle w:val="a3"/>
            </w:pPr>
            <w:bookmarkStart w:id="12" w:name="_GoBack" w:colFirst="1" w:colLast="1"/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35A7" w14:textId="167A0DA8" w:rsidR="008C0B61" w:rsidRDefault="008C0B61" w:rsidP="008C0B61">
            <w:pPr>
              <w:pStyle w:val="a3"/>
            </w:pPr>
            <w:proofErr w:type="gramStart"/>
            <w:r w:rsidRPr="002222B9">
              <w:t>Персональные  данные</w:t>
            </w:r>
            <w:proofErr w:type="gramEnd"/>
            <w:r w:rsidRPr="002222B9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2ADF" w14:textId="77777777" w:rsidR="008C0B61" w:rsidRPr="008B7FC9" w:rsidRDefault="008C0B61" w:rsidP="008C0B61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 xml:space="preserve">ремонт квартиры ребенка-сироты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899BC" w14:textId="77777777" w:rsidR="008C0B61" w:rsidRDefault="008C0B61" w:rsidP="008C0B61">
            <w:pPr>
              <w:pStyle w:val="a3"/>
            </w:pPr>
          </w:p>
          <w:p w14:paraId="365E8A47" w14:textId="77777777" w:rsidR="008C0B61" w:rsidRDefault="008C0B61" w:rsidP="008C0B61">
            <w:pPr>
              <w:pStyle w:val="a3"/>
            </w:pPr>
          </w:p>
          <w:p w14:paraId="63EB9C7C" w14:textId="77777777" w:rsidR="008C0B61" w:rsidRDefault="008C0B61" w:rsidP="008C0B61">
            <w:pPr>
              <w:pStyle w:val="a3"/>
            </w:pPr>
          </w:p>
          <w:p w14:paraId="60DF20F4" w14:textId="77777777" w:rsidR="008C0B61" w:rsidRDefault="008C0B61" w:rsidP="008C0B61">
            <w:pPr>
              <w:pStyle w:val="a3"/>
            </w:pPr>
            <w:r>
              <w:t>Белова Н.С.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01DA9" w14:textId="77777777" w:rsidR="008C0B61" w:rsidRDefault="008C0B61" w:rsidP="008C0B61">
            <w:pPr>
              <w:pStyle w:val="a3"/>
            </w:pPr>
          </w:p>
          <w:p w14:paraId="7E7EC13F" w14:textId="77777777" w:rsidR="008C0B61" w:rsidRDefault="008C0B61" w:rsidP="008C0B61">
            <w:pPr>
              <w:pStyle w:val="a3"/>
            </w:pPr>
          </w:p>
          <w:p w14:paraId="5FC87A9B" w14:textId="77777777" w:rsidR="008C0B61" w:rsidRDefault="008C0B61" w:rsidP="008C0B61">
            <w:pPr>
              <w:pStyle w:val="a3"/>
            </w:pPr>
          </w:p>
          <w:p w14:paraId="29147BBB" w14:textId="77777777" w:rsidR="008C0B61" w:rsidRDefault="008C0B61" w:rsidP="008C0B61">
            <w:pPr>
              <w:pStyle w:val="a3"/>
            </w:pPr>
            <w:r>
              <w:t>Алексеева Т.И.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B6C3C" w14:textId="77777777" w:rsidR="008C0B61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8C0B61" w14:paraId="2722CE27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24BD" w14:textId="0D05D1CF" w:rsidR="008C0B61" w:rsidRDefault="008C0B61" w:rsidP="008C0B61">
            <w:pPr>
              <w:pStyle w:val="a3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47FE" w14:textId="0D41EE60" w:rsidR="008C0B61" w:rsidRDefault="008C0B61" w:rsidP="008C0B61">
            <w:pPr>
              <w:pStyle w:val="a3"/>
            </w:pPr>
            <w:proofErr w:type="gramStart"/>
            <w:r w:rsidRPr="002222B9">
              <w:t>Персональные  данные</w:t>
            </w:r>
            <w:proofErr w:type="gramEnd"/>
            <w:r w:rsidRPr="002222B9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33D" w14:textId="77777777" w:rsidR="008C0B61" w:rsidRPr="008B7FC9" w:rsidRDefault="008C0B61" w:rsidP="008C0B61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60E71" w14:textId="77777777" w:rsidR="008C0B61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4D261" w14:textId="77777777" w:rsidR="008C0B61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79818" w14:textId="77777777" w:rsidR="008C0B61" w:rsidRDefault="008C0B61" w:rsidP="008C0B6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bookmarkEnd w:id="12"/>
      <w:tr w:rsidR="007A23F6" w14:paraId="19C16EA8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50A" w14:textId="0D1E0485" w:rsidR="007A23F6" w:rsidRDefault="002C4957" w:rsidP="00B472B4">
            <w:pPr>
              <w:pStyle w:val="a3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8EE6" w14:textId="4861A4A9" w:rsidR="007A23F6" w:rsidRDefault="007A23F6" w:rsidP="003B369F">
            <w:pPr>
              <w:jc w:val="center"/>
            </w:pPr>
            <w:r w:rsidRPr="00500C3C">
              <w:rPr>
                <w:iCs/>
                <w:sz w:val="24"/>
                <w:szCs w:val="26"/>
              </w:rPr>
              <w:t xml:space="preserve">ул. Летчика Бабушкина д.37 к..1, </w:t>
            </w:r>
            <w:r w:rsidR="003B369F">
              <w:rPr>
                <w:iCs/>
                <w:sz w:val="24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B073" w14:textId="464705E4" w:rsidR="00C16FC0" w:rsidRPr="008B7FC9" w:rsidRDefault="007A23F6" w:rsidP="00B472B4">
            <w:pPr>
              <w:pStyle w:val="a3"/>
              <w:rPr>
                <w:rFonts w:eastAsia="Courier New"/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 xml:space="preserve">замена входных металлических дверей, </w:t>
            </w:r>
          </w:p>
          <w:p w14:paraId="57CBADFF" w14:textId="298767CA" w:rsidR="007A23F6" w:rsidRPr="008B7FC9" w:rsidRDefault="007A23F6" w:rsidP="00B472B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F026D" w14:textId="77777777" w:rsidR="007A23F6" w:rsidRDefault="007A23F6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F3EC" w14:textId="77777777" w:rsidR="007A23F6" w:rsidRDefault="007A23F6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6AD40" w14:textId="77777777" w:rsidR="007A23F6" w:rsidRDefault="007A23F6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7A23F6" w14:paraId="734E8F85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BCEB" w14:textId="4153C8B1" w:rsidR="007A23F6" w:rsidRDefault="002C4957" w:rsidP="00B472B4">
            <w:pPr>
              <w:pStyle w:val="a3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7F39" w14:textId="1AD757B6" w:rsidR="007A23F6" w:rsidRDefault="007A23F6" w:rsidP="00B472B4">
            <w:pPr>
              <w:pStyle w:val="a3"/>
            </w:pPr>
            <w:r w:rsidRPr="00500C3C">
              <w:rPr>
                <w:iCs/>
                <w:szCs w:val="26"/>
              </w:rPr>
              <w:t>ул. Енисейская д.22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793" w14:textId="5A7E228D" w:rsidR="007A23F6" w:rsidRPr="008B7FC9" w:rsidRDefault="007A23F6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A64A3" w14:textId="77777777" w:rsidR="007A23F6" w:rsidRDefault="007A23F6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379B6" w14:textId="77777777" w:rsidR="007A23F6" w:rsidRDefault="007A23F6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1134E" w14:textId="77777777" w:rsidR="007A23F6" w:rsidRDefault="007A23F6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bookmarkEnd w:id="11"/>
    </w:tbl>
    <w:p w14:paraId="35A0DE1D" w14:textId="2D7CAE42" w:rsidR="00DB17EB" w:rsidRDefault="00DB17EB" w:rsidP="00DF6B15"/>
    <w:p w14:paraId="2335E9B4" w14:textId="66536A71" w:rsidR="009423C2" w:rsidRDefault="009423C2" w:rsidP="00DF6B15"/>
    <w:p w14:paraId="292758E7" w14:textId="658A6650" w:rsidR="009423C2" w:rsidRDefault="009423C2" w:rsidP="00DF6B15"/>
    <w:p w14:paraId="09840772" w14:textId="291E67F9" w:rsidR="009423C2" w:rsidRDefault="009423C2" w:rsidP="00DF6B15"/>
    <w:p w14:paraId="0E8780D8" w14:textId="7F669995" w:rsidR="009423C2" w:rsidRDefault="009423C2" w:rsidP="00DF6B15"/>
    <w:p w14:paraId="68111A02" w14:textId="731FA2E7" w:rsidR="009423C2" w:rsidRDefault="009423C2" w:rsidP="00DF6B15"/>
    <w:p w14:paraId="1FB97281" w14:textId="286A78A2" w:rsidR="009423C2" w:rsidRDefault="009423C2" w:rsidP="00DF6B15"/>
    <w:p w14:paraId="17A2BA6B" w14:textId="58D64CFF" w:rsidR="009423C2" w:rsidRDefault="009423C2" w:rsidP="00DF6B15"/>
    <w:sectPr w:rsidR="009423C2" w:rsidSect="00F71DD8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3987F02"/>
    <w:multiLevelType w:val="hybridMultilevel"/>
    <w:tmpl w:val="BF800E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16E5B"/>
    <w:rsid w:val="00050FF7"/>
    <w:rsid w:val="00080C8A"/>
    <w:rsid w:val="00093F8D"/>
    <w:rsid w:val="000A68E1"/>
    <w:rsid w:val="000D2AD9"/>
    <w:rsid w:val="000D38E7"/>
    <w:rsid w:val="00112605"/>
    <w:rsid w:val="001E4E9A"/>
    <w:rsid w:val="002544B8"/>
    <w:rsid w:val="002A4C4D"/>
    <w:rsid w:val="002C4957"/>
    <w:rsid w:val="002F593C"/>
    <w:rsid w:val="00304F06"/>
    <w:rsid w:val="00344AC7"/>
    <w:rsid w:val="003B369F"/>
    <w:rsid w:val="00407037"/>
    <w:rsid w:val="00443F3C"/>
    <w:rsid w:val="0048619A"/>
    <w:rsid w:val="004B5396"/>
    <w:rsid w:val="00501A63"/>
    <w:rsid w:val="00505D92"/>
    <w:rsid w:val="0052537F"/>
    <w:rsid w:val="00597D0C"/>
    <w:rsid w:val="005A2837"/>
    <w:rsid w:val="005D7209"/>
    <w:rsid w:val="006256DA"/>
    <w:rsid w:val="006667A5"/>
    <w:rsid w:val="0069509F"/>
    <w:rsid w:val="00724F0F"/>
    <w:rsid w:val="00743841"/>
    <w:rsid w:val="007727EB"/>
    <w:rsid w:val="0078694B"/>
    <w:rsid w:val="007A23F6"/>
    <w:rsid w:val="007A7FFB"/>
    <w:rsid w:val="007C058C"/>
    <w:rsid w:val="007F5460"/>
    <w:rsid w:val="00833577"/>
    <w:rsid w:val="008539BD"/>
    <w:rsid w:val="008B7FC9"/>
    <w:rsid w:val="008C0B61"/>
    <w:rsid w:val="008C648D"/>
    <w:rsid w:val="008E0D2D"/>
    <w:rsid w:val="009423C2"/>
    <w:rsid w:val="00947284"/>
    <w:rsid w:val="00970AEB"/>
    <w:rsid w:val="009A61F6"/>
    <w:rsid w:val="009D51D6"/>
    <w:rsid w:val="009E59ED"/>
    <w:rsid w:val="009F10D1"/>
    <w:rsid w:val="00A17DF3"/>
    <w:rsid w:val="00A30DE7"/>
    <w:rsid w:val="00A45204"/>
    <w:rsid w:val="00B27E02"/>
    <w:rsid w:val="00B33AAB"/>
    <w:rsid w:val="00B472B4"/>
    <w:rsid w:val="00B54721"/>
    <w:rsid w:val="00BF22E5"/>
    <w:rsid w:val="00C16FC0"/>
    <w:rsid w:val="00C315C3"/>
    <w:rsid w:val="00C762ED"/>
    <w:rsid w:val="00C9112C"/>
    <w:rsid w:val="00CC41EB"/>
    <w:rsid w:val="00CC5897"/>
    <w:rsid w:val="00D12152"/>
    <w:rsid w:val="00D707A5"/>
    <w:rsid w:val="00DB17EB"/>
    <w:rsid w:val="00DF6B15"/>
    <w:rsid w:val="00E0154F"/>
    <w:rsid w:val="00E018E1"/>
    <w:rsid w:val="00E2732F"/>
    <w:rsid w:val="00E3134C"/>
    <w:rsid w:val="00E63E87"/>
    <w:rsid w:val="00E75DA6"/>
    <w:rsid w:val="00E83D7B"/>
    <w:rsid w:val="00F11731"/>
    <w:rsid w:val="00F2329B"/>
    <w:rsid w:val="00F51B87"/>
    <w:rsid w:val="00F71DD8"/>
    <w:rsid w:val="00FC6DC9"/>
    <w:rsid w:val="00FC78EC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8</cp:revision>
  <cp:lastPrinted>2021-03-24T06:51:00Z</cp:lastPrinted>
  <dcterms:created xsi:type="dcterms:W3CDTF">2021-03-19T12:16:00Z</dcterms:created>
  <dcterms:modified xsi:type="dcterms:W3CDTF">2021-03-25T12:49:00Z</dcterms:modified>
</cp:coreProperties>
</file>