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227C" w14:textId="754E7E3E" w:rsidR="00050FF7" w:rsidRPr="00080C8A" w:rsidRDefault="00050FF7" w:rsidP="00080C8A">
      <w:pPr>
        <w:pStyle w:val="a6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</w:p>
    <w:p w14:paraId="20629528" w14:textId="77777777" w:rsidR="00080C8A" w:rsidRDefault="00080C8A" w:rsidP="00050FF7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17CDE7AF" w14:textId="62C450F4" w:rsidR="00050FF7" w:rsidRPr="00FC78EC" w:rsidRDefault="00050FF7" w:rsidP="00050FF7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C78E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513DE922" w14:textId="77777777" w:rsidR="00050FF7" w:rsidRPr="00FC78EC" w:rsidRDefault="00050FF7" w:rsidP="00050FF7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C78E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4F259EE8" w14:textId="77777777" w:rsidR="00050FF7" w:rsidRPr="00FC78EC" w:rsidRDefault="00050FF7" w:rsidP="00050FF7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C78E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14:paraId="714E1726" w14:textId="77777777" w:rsidR="00050FF7" w:rsidRPr="000671BF" w:rsidRDefault="00050FF7" w:rsidP="00050FF7">
      <w:pPr>
        <w:pStyle w:val="a6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bookmarkEnd w:id="1"/>
    <w:bookmarkEnd w:id="2"/>
    <w:bookmarkEnd w:id="3"/>
    <w:bookmarkEnd w:id="4"/>
    <w:bookmarkEnd w:id="5"/>
    <w:bookmarkEnd w:id="6"/>
    <w:p w14:paraId="5C27AB8F" w14:textId="77777777" w:rsidR="00050FF7" w:rsidRDefault="00050FF7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502DB0A7" w14:textId="77777777" w:rsidR="00FC78EC" w:rsidRDefault="00FC78EC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7AC88FC" w14:textId="77777777" w:rsidR="00FC78EC" w:rsidRDefault="00FC78EC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6B7B1D5D" w14:textId="77777777" w:rsidR="00FC78EC" w:rsidRDefault="00FC78EC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5BA2B506" w14:textId="77777777" w:rsidR="00FC78EC" w:rsidRDefault="00FC78EC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D98F9BF" w14:textId="4450104B" w:rsidR="00050FF7" w:rsidRDefault="00050FF7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16 февраля 2021 года          2/</w:t>
      </w:r>
      <w:r w:rsidR="00FC78EC">
        <w:rPr>
          <w:rFonts w:eastAsia="Lucida Sans Unicode" w:cs="Mangal"/>
          <w:b/>
          <w:kern w:val="2"/>
          <w:sz w:val="27"/>
          <w:szCs w:val="27"/>
          <w:lang w:eastAsia="zh-CN" w:bidi="hi-IN"/>
        </w:rPr>
        <w:t>5</w:t>
      </w:r>
    </w:p>
    <w:p w14:paraId="10B1C89D" w14:textId="77777777" w:rsidR="00050FF7" w:rsidRDefault="00050FF7" w:rsidP="00050FF7">
      <w:pPr>
        <w:rPr>
          <w:b/>
          <w:sz w:val="27"/>
          <w:szCs w:val="27"/>
        </w:rPr>
      </w:pPr>
    </w:p>
    <w:p w14:paraId="0F69F9AB" w14:textId="0B3A1A41" w:rsidR="00050FF7" w:rsidRDefault="00050FF7" w:rsidP="00050FF7">
      <w:pPr>
        <w:pStyle w:val="a3"/>
        <w:ind w:right="538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9E59ED">
        <w:rPr>
          <w:b/>
          <w:sz w:val="27"/>
          <w:szCs w:val="27"/>
        </w:rPr>
        <w:t>проведени</w:t>
      </w:r>
      <w:r w:rsidR="000A68E1">
        <w:rPr>
          <w:b/>
          <w:sz w:val="27"/>
          <w:szCs w:val="27"/>
        </w:rPr>
        <w:t>и</w:t>
      </w:r>
      <w:r w:rsidR="009E59E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дополнительных мероприятий по социально-экономическому </w:t>
      </w:r>
      <w:proofErr w:type="gramStart"/>
      <w:r>
        <w:rPr>
          <w:b/>
          <w:sz w:val="27"/>
          <w:szCs w:val="27"/>
        </w:rPr>
        <w:t>развитию  Бабушкинского</w:t>
      </w:r>
      <w:proofErr w:type="gramEnd"/>
      <w:r>
        <w:rPr>
          <w:b/>
          <w:sz w:val="27"/>
          <w:szCs w:val="27"/>
        </w:rPr>
        <w:t xml:space="preserve"> района города Москвы в 2021 году</w:t>
      </w:r>
    </w:p>
    <w:p w14:paraId="6F9BC54C" w14:textId="77777777" w:rsidR="00050FF7" w:rsidRDefault="00050FF7" w:rsidP="00050FF7">
      <w:pPr>
        <w:rPr>
          <w:sz w:val="27"/>
          <w:szCs w:val="27"/>
        </w:rPr>
      </w:pPr>
    </w:p>
    <w:p w14:paraId="45ECECF2" w14:textId="651B0083" w:rsidR="00050FF7" w:rsidRDefault="00050FF7" w:rsidP="00050F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 </w:t>
      </w:r>
      <w:r w:rsidR="000A68E1">
        <w:rPr>
          <w:sz w:val="27"/>
          <w:szCs w:val="27"/>
        </w:rPr>
        <w:t xml:space="preserve">и </w:t>
      </w:r>
      <w:r>
        <w:rPr>
          <w:sz w:val="27"/>
          <w:szCs w:val="27"/>
        </w:rPr>
        <w:t>на основании обращения главы управы Бабушкинского района города Москвы от 29 января 2021 года № И-48/21,</w:t>
      </w:r>
    </w:p>
    <w:p w14:paraId="2D4ACEF7" w14:textId="77777777" w:rsidR="00050FF7" w:rsidRDefault="00050FF7" w:rsidP="00050FF7">
      <w:pPr>
        <w:ind w:firstLine="426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  <w:r>
        <w:rPr>
          <w:b/>
          <w:bCs/>
          <w:sz w:val="27"/>
          <w:szCs w:val="27"/>
        </w:rPr>
        <w:t xml:space="preserve">муниципального округа Бабушкинский решил:  </w:t>
      </w:r>
    </w:p>
    <w:p w14:paraId="29F2A569" w14:textId="19B833E1" w:rsidR="00050FF7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план </w:t>
      </w:r>
      <w:r w:rsidR="000A68E1">
        <w:rPr>
          <w:sz w:val="27"/>
          <w:szCs w:val="27"/>
        </w:rPr>
        <w:t xml:space="preserve">проведения </w:t>
      </w:r>
      <w:r>
        <w:rPr>
          <w:sz w:val="27"/>
          <w:szCs w:val="27"/>
        </w:rPr>
        <w:t xml:space="preserve">дополнительных мероприятий по </w:t>
      </w:r>
      <w:r>
        <w:rPr>
          <w:bCs/>
          <w:sz w:val="27"/>
          <w:szCs w:val="27"/>
        </w:rPr>
        <w:t>социально- экономическому развитию</w:t>
      </w:r>
      <w:r>
        <w:rPr>
          <w:sz w:val="27"/>
          <w:szCs w:val="27"/>
        </w:rPr>
        <w:t xml:space="preserve"> Бабушкинского района города Мос</w:t>
      </w:r>
      <w:r w:rsidR="0048619A">
        <w:rPr>
          <w:sz w:val="27"/>
          <w:szCs w:val="27"/>
        </w:rPr>
        <w:t>квы в 2021 году на сумму 7226,5</w:t>
      </w:r>
      <w:r>
        <w:rPr>
          <w:sz w:val="27"/>
          <w:szCs w:val="27"/>
        </w:rPr>
        <w:t xml:space="preserve"> тысяч рублей;</w:t>
      </w:r>
    </w:p>
    <w:p w14:paraId="5CC07227" w14:textId="027C2AD3" w:rsidR="00050FF7" w:rsidRDefault="00050FF7" w:rsidP="00050FF7">
      <w:pPr>
        <w:pStyle w:val="a4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 на ремонт семи квартир ветеранов Великой Отеч</w:t>
      </w:r>
      <w:r w:rsidR="0048619A">
        <w:rPr>
          <w:sz w:val="27"/>
          <w:szCs w:val="27"/>
        </w:rPr>
        <w:t xml:space="preserve">ественной войны на сумму </w:t>
      </w:r>
      <w:r w:rsidR="00E2732F">
        <w:rPr>
          <w:sz w:val="27"/>
          <w:szCs w:val="27"/>
        </w:rPr>
        <w:t>1236,3</w:t>
      </w:r>
      <w:r w:rsidRPr="004861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тысяч рублей и одной квартиры </w:t>
      </w:r>
      <w:r w:rsidR="0048619A">
        <w:rPr>
          <w:sz w:val="27"/>
          <w:szCs w:val="27"/>
        </w:rPr>
        <w:t>инвалида на сумму 40,9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тысяч рублей, а также на </w:t>
      </w:r>
      <w:r>
        <w:rPr>
          <w:rFonts w:cs="Times New Roman"/>
          <w:sz w:val="27"/>
          <w:szCs w:val="27"/>
        </w:rPr>
        <w:t>ремонт пяти квар</w:t>
      </w:r>
      <w:r w:rsidR="0048619A">
        <w:rPr>
          <w:rFonts w:cs="Times New Roman"/>
          <w:sz w:val="27"/>
          <w:szCs w:val="27"/>
        </w:rPr>
        <w:t>тир детей-сирот на сумму 1437,1</w:t>
      </w:r>
      <w:r>
        <w:rPr>
          <w:rFonts w:cs="Times New Roman"/>
          <w:sz w:val="27"/>
          <w:szCs w:val="27"/>
        </w:rPr>
        <w:t xml:space="preserve"> тысяч рублей на общую сумму</w:t>
      </w:r>
      <w:r w:rsidR="0048619A">
        <w:rPr>
          <w:sz w:val="27"/>
          <w:szCs w:val="27"/>
        </w:rPr>
        <w:t xml:space="preserve"> 2714,3</w:t>
      </w:r>
      <w:r>
        <w:rPr>
          <w:sz w:val="27"/>
          <w:szCs w:val="27"/>
        </w:rPr>
        <w:t xml:space="preserve"> тысяч рублей согласно приложению 1 к настоящему решению.</w:t>
      </w:r>
    </w:p>
    <w:p w14:paraId="5DE8272B" w14:textId="6EFC57A1" w:rsidR="00050FF7" w:rsidRDefault="00050FF7" w:rsidP="00050FF7">
      <w:pPr>
        <w:pStyle w:val="a4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  на капитальный ремонт катка с искусственным льдом по адресу: ул. Чичер</w:t>
      </w:r>
      <w:r w:rsidR="00B54721">
        <w:rPr>
          <w:rFonts w:cs="Times New Roman"/>
          <w:sz w:val="27"/>
          <w:szCs w:val="27"/>
        </w:rPr>
        <w:t>ина дом 8 на общую сумму 4512,2</w:t>
      </w:r>
      <w:r w:rsidR="00CC41EB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тысяч рублей </w:t>
      </w:r>
      <w:r>
        <w:rPr>
          <w:sz w:val="27"/>
          <w:szCs w:val="27"/>
        </w:rPr>
        <w:t xml:space="preserve">согласно приложению 2 к настоящему решению. </w:t>
      </w:r>
    </w:p>
    <w:p w14:paraId="2E339721" w14:textId="77777777" w:rsidR="00050FF7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Определить участие депутатов Совета депутатов </w:t>
      </w:r>
      <w:r>
        <w:rPr>
          <w:bCs/>
          <w:sz w:val="27"/>
          <w:szCs w:val="27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>
        <w:rPr>
          <w:sz w:val="27"/>
          <w:szCs w:val="27"/>
        </w:rPr>
        <w:t xml:space="preserve">согласно приложению 3 к настоящему решению. </w:t>
      </w:r>
    </w:p>
    <w:p w14:paraId="0C39A628" w14:textId="77777777" w:rsidR="00050FF7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Направить настоящее решение для его реализации главе управы </w:t>
      </w:r>
      <w:r>
        <w:rPr>
          <w:sz w:val="27"/>
          <w:szCs w:val="27"/>
        </w:rPr>
        <w:lastRenderedPageBreak/>
        <w:t xml:space="preserve">Бабушкинского района города Москвы не позднее 3-х дней со дня его принятия. </w:t>
      </w:r>
    </w:p>
    <w:p w14:paraId="1AA805DB" w14:textId="77777777" w:rsidR="00050FF7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</w:t>
      </w:r>
      <w:r>
        <w:rPr>
          <w:rFonts w:eastAsia="Times New Roman" w:cs="Times New Roman"/>
          <w:sz w:val="27"/>
          <w:szCs w:val="27"/>
        </w:rPr>
        <w:t xml:space="preserve">разместить </w:t>
      </w:r>
      <w:r>
        <w:rPr>
          <w:rFonts w:cs="Times New Roman"/>
          <w:sz w:val="27"/>
          <w:szCs w:val="27"/>
        </w:rPr>
        <w:t xml:space="preserve">на официальном сайте Совета депутатов муниципального округа Бабушкинский </w:t>
      </w:r>
      <w:r>
        <w:rPr>
          <w:rFonts w:cs="Times New Roman"/>
          <w:sz w:val="27"/>
          <w:szCs w:val="27"/>
          <w:lang w:val="en-US"/>
        </w:rPr>
        <w:t>babush</w:t>
      </w:r>
      <w:r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  <w:lang w:val="en-US"/>
        </w:rPr>
        <w:t>ru</w:t>
      </w:r>
      <w:r>
        <w:rPr>
          <w:rFonts w:cs="Times New Roman"/>
          <w:sz w:val="27"/>
          <w:szCs w:val="27"/>
        </w:rPr>
        <w:t>.</w:t>
      </w:r>
    </w:p>
    <w:p w14:paraId="3AF55450" w14:textId="77777777" w:rsidR="00050FF7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70B04BEA" w14:textId="53C97753" w:rsidR="00050FF7" w:rsidRDefault="00050FF7" w:rsidP="00050FF7">
      <w:pPr>
        <w:pStyle w:val="a4"/>
        <w:ind w:left="0"/>
        <w:jc w:val="both"/>
        <w:rPr>
          <w:sz w:val="27"/>
          <w:szCs w:val="27"/>
        </w:rPr>
      </w:pPr>
    </w:p>
    <w:p w14:paraId="72F39ED7" w14:textId="0373EEC6" w:rsidR="00CC41EB" w:rsidRDefault="007A7FFB" w:rsidP="00050FF7">
      <w:pPr>
        <w:pStyle w:val="a4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365D3B75" w14:textId="77777777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муниципального </w:t>
      </w:r>
    </w:p>
    <w:p w14:paraId="31BEBD43" w14:textId="1AD40B7D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округа Бабушкинский                                                                  </w:t>
      </w:r>
      <w:r w:rsidR="00CC41EB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Ф.Н. Трусов</w:t>
      </w:r>
    </w:p>
    <w:p w14:paraId="7D6F914C" w14:textId="77777777" w:rsidR="00050FF7" w:rsidRDefault="00050FF7" w:rsidP="00050FF7">
      <w:pPr>
        <w:autoSpaceDE/>
        <w:autoSpaceDN/>
        <w:rPr>
          <w:b/>
          <w:sz w:val="26"/>
          <w:szCs w:val="26"/>
        </w:rPr>
        <w:sectPr w:rsidR="00050FF7" w:rsidSect="0078694B">
          <w:pgSz w:w="11906" w:h="16838"/>
          <w:pgMar w:top="567" w:right="851" w:bottom="1134" w:left="1418" w:header="709" w:footer="709" w:gutter="0"/>
          <w:cols w:space="720"/>
        </w:sectPr>
      </w:pPr>
    </w:p>
    <w:p w14:paraId="3C260845" w14:textId="77777777" w:rsidR="00050FF7" w:rsidRDefault="00050FF7" w:rsidP="00050FF7"/>
    <w:p w14:paraId="1A181C0E" w14:textId="77777777" w:rsidR="00050FF7" w:rsidRDefault="00050FF7" w:rsidP="00050FF7"/>
    <w:p w14:paraId="29F90886" w14:textId="77777777" w:rsidR="00050FF7" w:rsidRDefault="00050FF7" w:rsidP="00050FF7"/>
    <w:p w14:paraId="51C8C270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4636939A" w14:textId="77777777" w:rsidTr="00050FF7">
        <w:tc>
          <w:tcPr>
            <w:tcW w:w="5671" w:type="dxa"/>
          </w:tcPr>
          <w:p w14:paraId="1DD820A6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769519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E6C5DD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E597D63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A2C2F48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___________С.А. Аганеев</w:t>
            </w:r>
          </w:p>
          <w:p w14:paraId="6C1EC1B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«16» февраля 2021 года</w:t>
            </w:r>
          </w:p>
          <w:p w14:paraId="72FA33D0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3A2A488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118EB386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A89E569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0732BCCC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408194CF" w14:textId="118493B1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66E5BC3F" w14:textId="77777777" w:rsidR="00050FF7" w:rsidRDefault="00050FF7" w:rsidP="00050FF7"/>
    <w:p w14:paraId="162E668A" w14:textId="56718693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ремонту квартир ветеранов Великой Отечественной войны, детей-сирот и инвалида Бабушкинского района города Москвы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45"/>
        <w:gridCol w:w="4600"/>
        <w:gridCol w:w="2693"/>
        <w:gridCol w:w="1701"/>
      </w:tblGrid>
      <w:tr w:rsidR="00050FF7" w14:paraId="6E6D08AC" w14:textId="77777777" w:rsidTr="00050FF7">
        <w:trPr>
          <w:trHeight w:val="582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07468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E7D11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>Адрес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0D35C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>Вид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A956A1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  <w:r>
              <w:t xml:space="preserve"> </w:t>
            </w:r>
          </w:p>
        </w:tc>
      </w:tr>
      <w:tr w:rsidR="007727EB" w:rsidRPr="007727EB" w14:paraId="137932C2" w14:textId="77777777" w:rsidTr="00050FF7">
        <w:trPr>
          <w:trHeight w:val="40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29270" w14:textId="77777777" w:rsidR="00050FF7" w:rsidRDefault="00050FF7">
            <w:pPr>
              <w:pStyle w:val="a3"/>
              <w:spacing w:line="276" w:lineRule="auto"/>
              <w:rPr>
                <w:szCs w:val="24"/>
              </w:rPr>
            </w:pPr>
            <w: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B883" w14:textId="38855C67" w:rsidR="00050FF7" w:rsidRPr="00757643" w:rsidRDefault="00757643">
            <w:pPr>
              <w:pStyle w:val="a3"/>
              <w:spacing w:line="276" w:lineRule="auto"/>
              <w:rPr>
                <w:i/>
              </w:rPr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7405" w14:textId="106232A2" w:rsidR="00050FF7" w:rsidRDefault="00050FF7">
            <w:pPr>
              <w:pStyle w:val="a3"/>
              <w:spacing w:line="276" w:lineRule="auto"/>
              <w:rPr>
                <w:szCs w:val="24"/>
              </w:rPr>
            </w:pPr>
            <w:r>
              <w:t>ремонт квартир</w:t>
            </w:r>
            <w:r w:rsidR="0078694B">
              <w:t xml:space="preserve"> ветерана</w:t>
            </w:r>
            <w:r>
              <w:t xml:space="preserve">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EDC61" w14:textId="598B8BEF" w:rsidR="00050FF7" w:rsidRPr="007727EB" w:rsidRDefault="007727EB">
            <w:pPr>
              <w:pStyle w:val="a3"/>
              <w:spacing w:line="276" w:lineRule="auto"/>
              <w:jc w:val="center"/>
            </w:pPr>
            <w:r>
              <w:t>120,8</w:t>
            </w:r>
          </w:p>
        </w:tc>
      </w:tr>
      <w:tr w:rsidR="00757643" w:rsidRPr="007727EB" w14:paraId="67560FE2" w14:textId="77777777" w:rsidTr="00050FF7">
        <w:trPr>
          <w:trHeight w:val="40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CF4D3" w14:textId="77777777" w:rsidR="00757643" w:rsidRDefault="00757643" w:rsidP="00757643">
            <w:pPr>
              <w:pStyle w:val="a3"/>
              <w:spacing w:line="276" w:lineRule="auto"/>
              <w:rPr>
                <w:szCs w:val="24"/>
              </w:rPr>
            </w:pPr>
            <w: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0CE8" w14:textId="5815F329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FA58" w14:textId="2861C554" w:rsidR="00757643" w:rsidRDefault="00757643" w:rsidP="00757643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30E88B" w14:textId="77777777" w:rsidR="00757643" w:rsidRPr="007727EB" w:rsidRDefault="00757643" w:rsidP="00757643">
            <w:pPr>
              <w:pStyle w:val="a3"/>
              <w:spacing w:line="276" w:lineRule="auto"/>
              <w:jc w:val="center"/>
            </w:pPr>
            <w:r w:rsidRPr="007727EB">
              <w:t>73,5</w:t>
            </w:r>
          </w:p>
        </w:tc>
      </w:tr>
      <w:tr w:rsidR="00757643" w:rsidRPr="007727EB" w14:paraId="3A101DA6" w14:textId="77777777" w:rsidTr="00050FF7">
        <w:trPr>
          <w:trHeight w:val="4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C46D0" w14:textId="77777777" w:rsidR="00757643" w:rsidRDefault="00757643" w:rsidP="00757643">
            <w:pPr>
              <w:pStyle w:val="a3"/>
              <w:spacing w:line="276" w:lineRule="auto"/>
              <w:rPr>
                <w:szCs w:val="24"/>
              </w:rPr>
            </w:pPr>
            <w: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811D" w14:textId="59767732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1092" w14:textId="37A08611" w:rsidR="00757643" w:rsidRDefault="00757643" w:rsidP="00757643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3A57A" w14:textId="42979E61" w:rsidR="00757643" w:rsidRPr="007727EB" w:rsidRDefault="00757643" w:rsidP="00757643">
            <w:pPr>
              <w:pStyle w:val="a3"/>
              <w:spacing w:line="276" w:lineRule="auto"/>
              <w:jc w:val="center"/>
            </w:pPr>
            <w:r w:rsidRPr="007727EB">
              <w:t>62,1</w:t>
            </w:r>
          </w:p>
        </w:tc>
      </w:tr>
      <w:tr w:rsidR="00757643" w:rsidRPr="007727EB" w14:paraId="79BB3C3B" w14:textId="77777777" w:rsidTr="00050FF7">
        <w:trPr>
          <w:trHeight w:val="40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E4B8A" w14:textId="77777777" w:rsidR="00757643" w:rsidRDefault="00757643" w:rsidP="00757643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A5A1" w14:textId="75002C48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9AD" w14:textId="15473319" w:rsidR="00757643" w:rsidRDefault="00757643" w:rsidP="00757643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B8A08" w14:textId="3972842E" w:rsidR="00757643" w:rsidRPr="007727EB" w:rsidRDefault="00757643" w:rsidP="00757643">
            <w:pPr>
              <w:pStyle w:val="a3"/>
              <w:spacing w:line="276" w:lineRule="auto"/>
              <w:jc w:val="center"/>
            </w:pPr>
            <w:r w:rsidRPr="007727EB">
              <w:t>247,</w:t>
            </w:r>
            <w:r>
              <w:t>1</w:t>
            </w:r>
          </w:p>
        </w:tc>
      </w:tr>
      <w:tr w:rsidR="00757643" w:rsidRPr="007727EB" w14:paraId="3CA0B28F" w14:textId="77777777" w:rsidTr="00050FF7">
        <w:trPr>
          <w:trHeight w:val="42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28FDB" w14:textId="77777777" w:rsidR="00757643" w:rsidRDefault="00757643" w:rsidP="00757643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981B" w14:textId="48F8502C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B97" w14:textId="5ED29C63" w:rsidR="00757643" w:rsidRDefault="00757643" w:rsidP="00757643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FE7A26" w14:textId="02557799" w:rsidR="00757643" w:rsidRPr="007727EB" w:rsidRDefault="00757643" w:rsidP="00757643">
            <w:pPr>
              <w:pStyle w:val="a3"/>
              <w:spacing w:line="276" w:lineRule="auto"/>
              <w:jc w:val="center"/>
            </w:pPr>
            <w:r>
              <w:t>394,8</w:t>
            </w:r>
          </w:p>
        </w:tc>
      </w:tr>
      <w:tr w:rsidR="00757643" w:rsidRPr="007727EB" w14:paraId="6B10DF56" w14:textId="77777777" w:rsidTr="00050FF7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EFEF9" w14:textId="77777777" w:rsidR="00757643" w:rsidRDefault="00757643" w:rsidP="00757643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8D4C" w14:textId="203A8226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5362" w14:textId="77777777" w:rsidR="00757643" w:rsidRDefault="00757643" w:rsidP="00757643">
            <w:pPr>
              <w:pStyle w:val="a3"/>
              <w:spacing w:line="276" w:lineRule="auto"/>
            </w:pPr>
            <w:r>
              <w:t>ремонт квартир инвалида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8A7F9" w14:textId="69806767" w:rsidR="00757643" w:rsidRPr="007727EB" w:rsidRDefault="00757643" w:rsidP="00757643">
            <w:pPr>
              <w:pStyle w:val="a3"/>
              <w:spacing w:line="276" w:lineRule="auto"/>
              <w:jc w:val="center"/>
            </w:pPr>
            <w:r w:rsidRPr="007727EB">
              <w:t>40,</w:t>
            </w:r>
            <w:r>
              <w:t>9</w:t>
            </w:r>
          </w:p>
        </w:tc>
      </w:tr>
      <w:tr w:rsidR="00757643" w:rsidRPr="007727EB" w14:paraId="0F6AA58D" w14:textId="77777777" w:rsidTr="00050FF7">
        <w:trPr>
          <w:trHeight w:val="4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4C508" w14:textId="77777777" w:rsidR="00757643" w:rsidRDefault="00757643" w:rsidP="00757643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6ED7" w14:textId="2B520BF3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0B05" w14:textId="681B18B5" w:rsidR="00757643" w:rsidRDefault="00757643" w:rsidP="00757643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786C9" w14:textId="757A988A" w:rsidR="00757643" w:rsidRPr="007727EB" w:rsidRDefault="00757643" w:rsidP="00757643">
            <w:pPr>
              <w:pStyle w:val="a3"/>
              <w:spacing w:line="276" w:lineRule="auto"/>
              <w:jc w:val="center"/>
            </w:pPr>
            <w:r w:rsidRPr="007727EB">
              <w:t>221,5</w:t>
            </w:r>
          </w:p>
        </w:tc>
      </w:tr>
      <w:tr w:rsidR="00757643" w:rsidRPr="007727EB" w14:paraId="4830BB9F" w14:textId="77777777" w:rsidTr="00050FF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DC9DC" w14:textId="77777777" w:rsidR="00757643" w:rsidRDefault="00757643" w:rsidP="00757643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BE85" w14:textId="1299559D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E259" w14:textId="11FDF375" w:rsidR="00757643" w:rsidRDefault="00757643" w:rsidP="00757643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0A5377" w14:textId="6CB158D8" w:rsidR="00757643" w:rsidRPr="007727EB" w:rsidRDefault="00757643" w:rsidP="00757643">
            <w:pPr>
              <w:pStyle w:val="a3"/>
              <w:spacing w:line="276" w:lineRule="auto"/>
              <w:jc w:val="center"/>
            </w:pPr>
            <w:r w:rsidRPr="007727EB">
              <w:t>116,</w:t>
            </w:r>
            <w:r>
              <w:t>5</w:t>
            </w:r>
          </w:p>
        </w:tc>
      </w:tr>
      <w:tr w:rsidR="00757643" w:rsidRPr="007727EB" w14:paraId="22FAE261" w14:textId="77777777" w:rsidTr="00050FF7">
        <w:trPr>
          <w:trHeight w:val="299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A8FDE" w14:textId="77777777" w:rsidR="00757643" w:rsidRDefault="00757643" w:rsidP="00757643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8DE79B" w14:textId="22C43181" w:rsidR="00757643" w:rsidRPr="007727EB" w:rsidRDefault="00757643" w:rsidP="00757643">
            <w:pPr>
              <w:pStyle w:val="a3"/>
              <w:spacing w:line="276" w:lineRule="auto"/>
              <w:jc w:val="center"/>
              <w:rPr>
                <w:b/>
              </w:rPr>
            </w:pPr>
            <w:r w:rsidRPr="007727EB">
              <w:rPr>
                <w:b/>
              </w:rPr>
              <w:t>1 277,</w:t>
            </w:r>
            <w:r>
              <w:rPr>
                <w:b/>
              </w:rPr>
              <w:t>2</w:t>
            </w:r>
          </w:p>
        </w:tc>
      </w:tr>
      <w:tr w:rsidR="00757643" w:rsidRPr="007727EB" w14:paraId="0B89B71D" w14:textId="77777777" w:rsidTr="00050FF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B5824" w14:textId="77777777" w:rsidR="00757643" w:rsidRDefault="00757643" w:rsidP="00757643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19B2" w14:textId="0F14783F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997B" w14:textId="77777777" w:rsidR="00757643" w:rsidRDefault="00757643" w:rsidP="00757643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3D907" w14:textId="6B6BED88" w:rsidR="00757643" w:rsidRPr="007727EB" w:rsidRDefault="00757643" w:rsidP="00757643">
            <w:pPr>
              <w:pStyle w:val="a3"/>
              <w:spacing w:line="276" w:lineRule="auto"/>
              <w:jc w:val="center"/>
            </w:pPr>
            <w:r>
              <w:t>268,2</w:t>
            </w:r>
          </w:p>
        </w:tc>
      </w:tr>
      <w:tr w:rsidR="00757643" w:rsidRPr="007727EB" w14:paraId="51518137" w14:textId="77777777" w:rsidTr="00050FF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297A5" w14:textId="77777777" w:rsidR="00757643" w:rsidRDefault="00757643" w:rsidP="00757643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30D" w14:textId="36D79114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98F4" w14:textId="77777777" w:rsidR="00757643" w:rsidRDefault="00757643" w:rsidP="00757643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AC3AC" w14:textId="41E5157D" w:rsidR="00757643" w:rsidRPr="007727EB" w:rsidRDefault="00757643" w:rsidP="00757643">
            <w:pPr>
              <w:pStyle w:val="a3"/>
              <w:spacing w:line="276" w:lineRule="auto"/>
              <w:jc w:val="center"/>
            </w:pPr>
            <w:r>
              <w:t>123,2</w:t>
            </w:r>
          </w:p>
        </w:tc>
      </w:tr>
      <w:tr w:rsidR="00757643" w:rsidRPr="007727EB" w14:paraId="7B8CE07E" w14:textId="77777777" w:rsidTr="00050FF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6EBC1" w14:textId="77777777" w:rsidR="00757643" w:rsidRDefault="00757643" w:rsidP="00757643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1D9C" w14:textId="2E50CBBE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2FE" w14:textId="77777777" w:rsidR="00757643" w:rsidRDefault="00757643" w:rsidP="00757643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A82B2C" w14:textId="12E31DD3" w:rsidR="00757643" w:rsidRPr="007727EB" w:rsidRDefault="00757643" w:rsidP="00757643">
            <w:pPr>
              <w:pStyle w:val="a3"/>
              <w:spacing w:line="276" w:lineRule="auto"/>
              <w:jc w:val="center"/>
            </w:pPr>
            <w:r>
              <w:t>174,0</w:t>
            </w:r>
          </w:p>
        </w:tc>
      </w:tr>
      <w:tr w:rsidR="00757643" w:rsidRPr="007727EB" w14:paraId="62F52FF8" w14:textId="77777777" w:rsidTr="00050FF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D4ABE" w14:textId="77777777" w:rsidR="00757643" w:rsidRDefault="00757643" w:rsidP="00757643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365C" w14:textId="0F1651BA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515F" w14:textId="77777777" w:rsidR="00757643" w:rsidRDefault="00757643" w:rsidP="00757643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97D35" w14:textId="354B4D8B" w:rsidR="00757643" w:rsidRPr="007727EB" w:rsidRDefault="00757643" w:rsidP="00757643">
            <w:pPr>
              <w:pStyle w:val="a3"/>
              <w:spacing w:line="276" w:lineRule="auto"/>
              <w:jc w:val="center"/>
            </w:pPr>
            <w:r>
              <w:t>589,5</w:t>
            </w:r>
          </w:p>
        </w:tc>
      </w:tr>
      <w:tr w:rsidR="00757643" w:rsidRPr="007727EB" w14:paraId="5B834326" w14:textId="77777777" w:rsidTr="00050FF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3580" w14:textId="77777777" w:rsidR="00757643" w:rsidRDefault="00757643" w:rsidP="00757643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6BBB" w14:textId="3EE829EE" w:rsidR="00757643" w:rsidRDefault="00757643" w:rsidP="00757643">
            <w:pPr>
              <w:pStyle w:val="a3"/>
              <w:spacing w:line="276" w:lineRule="auto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C511" w14:textId="77777777" w:rsidR="00757643" w:rsidRDefault="00757643" w:rsidP="00757643">
            <w:pPr>
              <w:pStyle w:val="a3"/>
              <w:spacing w:line="276" w:lineRule="auto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F0F8BC" w14:textId="608510B4" w:rsidR="00757643" w:rsidRPr="007727EB" w:rsidRDefault="00757643" w:rsidP="00757643">
            <w:pPr>
              <w:pStyle w:val="a3"/>
              <w:spacing w:line="276" w:lineRule="auto"/>
              <w:jc w:val="center"/>
            </w:pPr>
            <w:r>
              <w:t>282,2</w:t>
            </w:r>
          </w:p>
        </w:tc>
      </w:tr>
      <w:tr w:rsidR="00757643" w:rsidRPr="007727EB" w14:paraId="74074336" w14:textId="77777777" w:rsidTr="00050FF7">
        <w:trPr>
          <w:trHeight w:val="287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3F693" w14:textId="584E12EA" w:rsidR="00757643" w:rsidRPr="007727EB" w:rsidRDefault="00757643" w:rsidP="00757643">
            <w:pPr>
              <w:pStyle w:val="a3"/>
              <w:spacing w:line="276" w:lineRule="auto"/>
              <w:jc w:val="center"/>
              <w:rPr>
                <w:b/>
              </w:rPr>
            </w:pPr>
            <w:r w:rsidRPr="007727EB">
              <w:rPr>
                <w:b/>
              </w:rPr>
              <w:t xml:space="preserve">                                                                                                               </w:t>
            </w:r>
            <w:proofErr w:type="gramStart"/>
            <w:r w:rsidRPr="007727EB">
              <w:rPr>
                <w:b/>
              </w:rPr>
              <w:t xml:space="preserve">Итого:   </w:t>
            </w:r>
            <w:proofErr w:type="gramEnd"/>
            <w:r w:rsidRPr="007727EB">
              <w:rPr>
                <w:b/>
              </w:rPr>
              <w:t xml:space="preserve">           </w:t>
            </w:r>
            <w:r>
              <w:rPr>
                <w:b/>
              </w:rPr>
              <w:t>1437,1</w:t>
            </w:r>
          </w:p>
        </w:tc>
      </w:tr>
      <w:tr w:rsidR="00757643" w:rsidRPr="007727EB" w14:paraId="7AA3626D" w14:textId="77777777" w:rsidTr="00050FF7">
        <w:trPr>
          <w:trHeight w:val="4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A5857" w14:textId="77777777" w:rsidR="00757643" w:rsidRDefault="00757643" w:rsidP="00757643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BE6D6" w14:textId="7F15786E" w:rsidR="00757643" w:rsidRPr="007727EB" w:rsidRDefault="00757643" w:rsidP="00757643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2714,3</w:t>
            </w:r>
          </w:p>
        </w:tc>
      </w:tr>
    </w:tbl>
    <w:p w14:paraId="41D24E5A" w14:textId="77777777" w:rsidR="00050FF7" w:rsidRDefault="00050FF7" w:rsidP="00050FF7">
      <w:pPr>
        <w:pStyle w:val="a3"/>
        <w:rPr>
          <w:sz w:val="28"/>
          <w:szCs w:val="28"/>
        </w:rPr>
      </w:pPr>
    </w:p>
    <w:p w14:paraId="3C14A4BE" w14:textId="77777777" w:rsidR="00050FF7" w:rsidRDefault="00050FF7" w:rsidP="00050FF7">
      <w:pPr>
        <w:pStyle w:val="a3"/>
        <w:rPr>
          <w:sz w:val="28"/>
          <w:szCs w:val="28"/>
        </w:rPr>
      </w:pPr>
    </w:p>
    <w:p w14:paraId="7F00E2E3" w14:textId="77777777" w:rsidR="00050FF7" w:rsidRDefault="00050FF7" w:rsidP="00050FF7">
      <w:pPr>
        <w:pStyle w:val="a3"/>
        <w:rPr>
          <w:sz w:val="28"/>
          <w:szCs w:val="28"/>
        </w:rPr>
      </w:pPr>
    </w:p>
    <w:p w14:paraId="600D24CF" w14:textId="77777777" w:rsidR="00050FF7" w:rsidRDefault="00050FF7" w:rsidP="00050FF7">
      <w:pPr>
        <w:pStyle w:val="a3"/>
        <w:rPr>
          <w:szCs w:val="24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6455E52B" w14:textId="77777777" w:rsidTr="00050FF7">
        <w:tc>
          <w:tcPr>
            <w:tcW w:w="5671" w:type="dxa"/>
          </w:tcPr>
          <w:p w14:paraId="734A0D43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AEBAB0A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3E0D877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81271D7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6A612E1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___________С.А. Аганеев</w:t>
            </w:r>
          </w:p>
          <w:p w14:paraId="0C2F3069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«16» февраля 2021 года</w:t>
            </w:r>
          </w:p>
          <w:p w14:paraId="0960EA7D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61075AE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207F7DDD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60C3F1B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1C2AE530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4D2059F1" w14:textId="57B5A983" w:rsidR="00050FF7" w:rsidRDefault="00050FF7" w:rsidP="000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благоустройству территории Бабушкинского района</w:t>
      </w: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126"/>
        <w:gridCol w:w="2143"/>
        <w:gridCol w:w="3596"/>
        <w:gridCol w:w="1945"/>
      </w:tblGrid>
      <w:tr w:rsidR="00050FF7" w14:paraId="3A951BFD" w14:textId="77777777" w:rsidTr="00050FF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2178" w14:textId="77777777" w:rsidR="00050FF7" w:rsidRDefault="00050F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A82C" w14:textId="77777777" w:rsidR="00050FF7" w:rsidRDefault="00050F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86F0" w14:textId="77777777" w:rsidR="00050FF7" w:rsidRDefault="00050F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6ED7" w14:textId="77777777" w:rsidR="00050FF7" w:rsidRDefault="00050F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Виды работ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1D26" w14:textId="77777777" w:rsidR="00050FF7" w:rsidRDefault="00050FF7">
            <w:pPr>
              <w:spacing w:line="276" w:lineRule="auto"/>
              <w:ind w:right="36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Стоимость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тыс.рублей</w:t>
            </w:r>
            <w:proofErr w:type="spellEnd"/>
          </w:p>
        </w:tc>
      </w:tr>
      <w:tr w:rsidR="00050FF7" w14:paraId="58D58B5D" w14:textId="77777777" w:rsidTr="00050FF7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82F1" w14:textId="77777777" w:rsidR="00050FF7" w:rsidRDefault="00050FF7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1CB6" w14:textId="77777777" w:rsidR="00050FF7" w:rsidRDefault="00050FF7">
            <w:pPr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ул. Чичерина, дом 8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EB1" w14:textId="77777777" w:rsidR="00050FF7" w:rsidRDefault="00050FF7">
            <w:pPr>
              <w:spacing w:line="276" w:lineRule="auto"/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  <w:lang w:eastAsia="en-US"/>
              </w:rPr>
              <w:t>капитальный ремонт катка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E91" w14:textId="77777777" w:rsidR="00050FF7" w:rsidRDefault="00050FF7">
            <w:pPr>
              <w:spacing w:line="276" w:lineRule="auto"/>
              <w:rPr>
                <w:rFonts w:eastAsia="Courier New"/>
                <w:sz w:val="26"/>
                <w:szCs w:val="26"/>
                <w:lang w:eastAsia="en-US"/>
              </w:rPr>
            </w:pPr>
            <w:r>
              <w:rPr>
                <w:rFonts w:eastAsia="Courier New"/>
                <w:sz w:val="26"/>
                <w:szCs w:val="26"/>
                <w:lang w:eastAsia="en-US"/>
              </w:rPr>
              <w:t xml:space="preserve">установка </w:t>
            </w:r>
            <w:proofErr w:type="spellStart"/>
            <w:r>
              <w:rPr>
                <w:rFonts w:eastAsia="Courier New"/>
                <w:sz w:val="26"/>
                <w:szCs w:val="26"/>
                <w:lang w:eastAsia="en-US"/>
              </w:rPr>
              <w:t>снегозадержателей</w:t>
            </w:r>
            <w:proofErr w:type="spellEnd"/>
            <w:r>
              <w:rPr>
                <w:rFonts w:eastAsia="Courier New"/>
                <w:sz w:val="26"/>
                <w:szCs w:val="26"/>
                <w:lang w:eastAsia="en-US"/>
              </w:rPr>
              <w:t xml:space="preserve"> и страховочной системы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DAAA" w14:textId="1AB05519" w:rsidR="00050FF7" w:rsidRDefault="00050FF7" w:rsidP="00A30D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1961,7</w:t>
            </w:r>
          </w:p>
        </w:tc>
      </w:tr>
      <w:tr w:rsidR="00050FF7" w14:paraId="2EF43015" w14:textId="77777777" w:rsidTr="00050FF7">
        <w:trPr>
          <w:jc w:val="center"/>
        </w:trPr>
        <w:tc>
          <w:tcPr>
            <w:tcW w:w="8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664D" w14:textId="77777777" w:rsidR="00050FF7" w:rsidRDefault="00050FF7">
            <w:pPr>
              <w:autoSpaceDE/>
              <w:autoSpaceDN/>
              <w:spacing w:line="276" w:lineRule="auto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4096" w14:textId="77777777" w:rsidR="00050FF7" w:rsidRDefault="00050FF7">
            <w:pPr>
              <w:autoSpaceDE/>
              <w:autoSpaceDN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7F34" w14:textId="77777777" w:rsidR="00050FF7" w:rsidRDefault="00050FF7">
            <w:pPr>
              <w:autoSpaceDE/>
              <w:autoSpaceDN/>
              <w:spacing w:line="276" w:lineRule="auto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B705" w14:textId="77777777" w:rsidR="00050FF7" w:rsidRDefault="00050FF7">
            <w:pPr>
              <w:spacing w:line="276" w:lineRule="auto"/>
              <w:rPr>
                <w:rFonts w:eastAsia="Courier New"/>
                <w:sz w:val="26"/>
                <w:szCs w:val="26"/>
                <w:lang w:eastAsia="en-US"/>
              </w:rPr>
            </w:pPr>
            <w:r>
              <w:rPr>
                <w:rFonts w:eastAsia="Courier New"/>
                <w:sz w:val="26"/>
                <w:szCs w:val="26"/>
                <w:lang w:eastAsia="en-US"/>
              </w:rPr>
              <w:t>установка крытого навеса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1F72" w14:textId="74CFA0DB" w:rsidR="00050FF7" w:rsidRDefault="00A30D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1 475,7</w:t>
            </w:r>
          </w:p>
        </w:tc>
      </w:tr>
      <w:tr w:rsidR="00050FF7" w14:paraId="20EBFC31" w14:textId="77777777" w:rsidTr="00050FF7">
        <w:trPr>
          <w:trHeight w:val="428"/>
          <w:jc w:val="center"/>
        </w:trPr>
        <w:tc>
          <w:tcPr>
            <w:tcW w:w="8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5D09" w14:textId="77777777" w:rsidR="00050FF7" w:rsidRDefault="00050FF7">
            <w:pPr>
              <w:autoSpaceDE/>
              <w:autoSpaceDN/>
              <w:spacing w:line="276" w:lineRule="auto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0014" w14:textId="77777777" w:rsidR="00050FF7" w:rsidRDefault="00050FF7">
            <w:pPr>
              <w:autoSpaceDE/>
              <w:autoSpaceDN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E8FE" w14:textId="77777777" w:rsidR="00050FF7" w:rsidRDefault="00050FF7">
            <w:pPr>
              <w:autoSpaceDE/>
              <w:autoSpaceDN/>
              <w:spacing w:line="276" w:lineRule="auto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70F" w14:textId="77777777" w:rsidR="00050FF7" w:rsidRDefault="00050FF7">
            <w:pPr>
              <w:spacing w:line="276" w:lineRule="auto"/>
              <w:rPr>
                <w:rFonts w:eastAsia="Courier New"/>
                <w:sz w:val="26"/>
                <w:szCs w:val="26"/>
                <w:lang w:eastAsia="en-US"/>
              </w:rPr>
            </w:pPr>
            <w:r>
              <w:rPr>
                <w:rFonts w:eastAsia="Courier New"/>
                <w:sz w:val="26"/>
                <w:szCs w:val="26"/>
                <w:lang w:eastAsia="en-US"/>
              </w:rPr>
              <w:t xml:space="preserve">ремонт хоккейной коробки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A2E5" w14:textId="28F3AC69" w:rsidR="00050FF7" w:rsidRDefault="00A30D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1074,8</w:t>
            </w:r>
          </w:p>
        </w:tc>
      </w:tr>
      <w:tr w:rsidR="00050FF7" w14:paraId="5F229CD4" w14:textId="77777777" w:rsidTr="00050FF7">
        <w:trPr>
          <w:trHeight w:val="428"/>
          <w:jc w:val="center"/>
        </w:trPr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A4D7" w14:textId="77777777" w:rsidR="00050FF7" w:rsidRDefault="00050FF7">
            <w:pPr>
              <w:spacing w:line="276" w:lineRule="auto"/>
              <w:jc w:val="right"/>
              <w:rPr>
                <w:rFonts w:eastAsia="Courier New"/>
                <w:b/>
                <w:sz w:val="26"/>
                <w:szCs w:val="26"/>
                <w:lang w:eastAsia="en-US"/>
              </w:rPr>
            </w:pPr>
            <w:r>
              <w:rPr>
                <w:rFonts w:eastAsia="Courier New"/>
                <w:b/>
                <w:sz w:val="26"/>
                <w:szCs w:val="26"/>
                <w:lang w:eastAsia="en-US"/>
              </w:rPr>
              <w:t xml:space="preserve">Итого по объекту: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9910" w14:textId="24A56622" w:rsidR="00050FF7" w:rsidRDefault="00A30DE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4 512,2</w:t>
            </w:r>
          </w:p>
        </w:tc>
      </w:tr>
    </w:tbl>
    <w:p w14:paraId="15A05A24" w14:textId="5AAF12DD" w:rsidR="00050FF7" w:rsidRDefault="00050FF7" w:rsidP="00501A63">
      <w:pPr>
        <w:tabs>
          <w:tab w:val="left" w:pos="2941"/>
        </w:tabs>
        <w:rPr>
          <w:sz w:val="24"/>
          <w:szCs w:val="24"/>
        </w:rPr>
        <w:sectPr w:rsidR="00050FF7">
          <w:pgSz w:w="11906" w:h="16838"/>
          <w:pgMar w:top="709" w:right="850" w:bottom="142" w:left="1134" w:header="708" w:footer="708" w:gutter="0"/>
          <w:cols w:space="720"/>
        </w:sectPr>
      </w:pPr>
    </w:p>
    <w:p w14:paraId="09DBC248" w14:textId="77777777" w:rsidR="00501A63" w:rsidRDefault="00501A63" w:rsidP="00501A63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501A63" w14:paraId="45343FAD" w14:textId="77777777" w:rsidTr="001A5F2E">
        <w:tc>
          <w:tcPr>
            <w:tcW w:w="5671" w:type="dxa"/>
          </w:tcPr>
          <w:p w14:paraId="4EB8F070" w14:textId="66048980" w:rsidR="00501A63" w:rsidRDefault="00501A63" w:rsidP="00501A63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00A6A315" w14:textId="007BAE30" w:rsidR="00501A63" w:rsidRDefault="00501A63" w:rsidP="001A5F2E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14:paraId="13CB04B8" w14:textId="63FB5DA2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14:paraId="6E80C123" w14:textId="77777777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5C7E4D31" w14:textId="77777777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74644191" w14:textId="46066D76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  <w:r w:rsidR="0083357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18102C3" w14:textId="77777777" w:rsidR="00050FF7" w:rsidRDefault="00050FF7" w:rsidP="006256DA">
      <w:pPr>
        <w:ind w:right="-1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EB6D34B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56D4B1CC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</w:p>
    <w:p w14:paraId="38B5B8E0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 объектами по дополнительным мероприятиям</w:t>
      </w:r>
    </w:p>
    <w:p w14:paraId="2E823414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 xml:space="preserve">по социально-экономическому развитию </w:t>
      </w:r>
    </w:p>
    <w:p w14:paraId="5414C0C6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2021 году</w:t>
      </w:r>
    </w:p>
    <w:p w14:paraId="5FEE33AC" w14:textId="742EF427" w:rsidR="00050FF7" w:rsidRDefault="00050FF7" w:rsidP="00050FF7">
      <w:pPr>
        <w:pStyle w:val="a3"/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-26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842"/>
        <w:gridCol w:w="1985"/>
        <w:gridCol w:w="1417"/>
      </w:tblGrid>
      <w:tr w:rsidR="00501A63" w14:paraId="21923C2A" w14:textId="77777777" w:rsidTr="005A2837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5A283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5A2837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5A28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</w:p>
          <w:p w14:paraId="07C166D2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Избирательный округ</w:t>
            </w:r>
          </w:p>
        </w:tc>
      </w:tr>
      <w:tr w:rsidR="00757643" w14:paraId="47F4932A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69B21FC0" w:rsidR="00757643" w:rsidRDefault="00757643" w:rsidP="00757643">
            <w:pPr>
              <w:pStyle w:val="a3"/>
            </w:pPr>
            <w:bookmarkStart w:id="7" w:name="_GoBack" w:colFirst="1" w:colLast="1"/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B514" w14:textId="0C63BD8B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E84" w14:textId="77777777" w:rsidR="00757643" w:rsidRDefault="00757643" w:rsidP="00757643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0B5" w14:textId="69580D51" w:rsidR="00757643" w:rsidRPr="005A2837" w:rsidRDefault="00757643" w:rsidP="00757643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5A2837">
              <w:rPr>
                <w:sz w:val="24"/>
                <w:szCs w:val="24"/>
              </w:rPr>
              <w:t>Бутрина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1E1" w14:textId="1FF65B94" w:rsidR="00757643" w:rsidRPr="005A2837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Трусов Ф.Н.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757643" w:rsidRPr="005A2837" w:rsidRDefault="00757643" w:rsidP="00757643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№1</w:t>
            </w:r>
          </w:p>
        </w:tc>
      </w:tr>
      <w:tr w:rsidR="00757643" w14:paraId="29180326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7178FB16" w:rsidR="00757643" w:rsidRDefault="00757643" w:rsidP="00757643">
            <w:pPr>
              <w:pStyle w:val="a3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FA04" w14:textId="511468B0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63C" w14:textId="77777777" w:rsidR="00757643" w:rsidRDefault="00757643" w:rsidP="00757643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59EB" w14:textId="3299970B" w:rsidR="00757643" w:rsidRPr="005A2837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Киселева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FBD" w14:textId="0C01DF89" w:rsidR="00757643" w:rsidRPr="005A2837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Лифанцев И.Б.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757643" w:rsidRPr="005A2837" w:rsidRDefault="00757643" w:rsidP="00757643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3F612470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4945823D" w:rsidR="00757643" w:rsidRDefault="00757643" w:rsidP="00757643">
            <w:pPr>
              <w:pStyle w:val="a3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4887" w14:textId="1D859745" w:rsidR="00757643" w:rsidRDefault="00757643" w:rsidP="00757643">
            <w:pPr>
              <w:pStyle w:val="a3"/>
              <w:rPr>
                <w:iCs/>
              </w:rPr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2F1" w14:textId="77777777" w:rsidR="00757643" w:rsidRDefault="00757643" w:rsidP="00757643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>
              <w:rPr>
                <w:rFonts w:eastAsia="Constantia"/>
                <w:bCs/>
                <w:color w:val="000000"/>
              </w:rPr>
              <w:t>капитальный ремонт катка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BA13" w14:textId="77777777" w:rsidR="00757643" w:rsidRDefault="00757643" w:rsidP="00757643">
            <w:pPr>
              <w:pStyle w:val="a3"/>
            </w:pPr>
            <w:r>
              <w:t>Трусов Ф.Н.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4ED" w14:textId="77777777" w:rsidR="00757643" w:rsidRDefault="00757643" w:rsidP="00757643">
            <w:pPr>
              <w:pStyle w:val="a3"/>
            </w:pPr>
            <w:r>
              <w:t>Катанский А.А.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757643" w:rsidRPr="005A2837" w:rsidRDefault="00757643" w:rsidP="00757643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16A0996B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F1D" w14:textId="0AA232C2" w:rsidR="00757643" w:rsidRDefault="00757643" w:rsidP="00757643">
            <w:pPr>
              <w:pStyle w:val="a3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9785" w14:textId="54F63BB2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4B3" w14:textId="77777777" w:rsidR="00757643" w:rsidRDefault="00757643" w:rsidP="00757643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029" w14:textId="77777777" w:rsidR="00757643" w:rsidRDefault="00757643" w:rsidP="00757643">
            <w:pPr>
              <w:pStyle w:val="a3"/>
            </w:pPr>
          </w:p>
          <w:p w14:paraId="57755A62" w14:textId="77777777" w:rsidR="00757643" w:rsidRDefault="00757643" w:rsidP="00757643">
            <w:pPr>
              <w:pStyle w:val="a3"/>
            </w:pPr>
            <w:r>
              <w:t>Катанский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43F" w14:textId="77777777" w:rsidR="00757643" w:rsidRDefault="00757643" w:rsidP="00757643">
            <w:pPr>
              <w:pStyle w:val="a3"/>
              <w:rPr>
                <w:szCs w:val="24"/>
              </w:rPr>
            </w:pPr>
          </w:p>
          <w:p w14:paraId="7DF63C22" w14:textId="77777777" w:rsidR="00757643" w:rsidRDefault="00757643" w:rsidP="00757643">
            <w:pPr>
              <w:pStyle w:val="a3"/>
            </w:pPr>
            <w:r>
              <w:rPr>
                <w:szCs w:val="24"/>
              </w:rPr>
              <w:t>Бутрина Е.В.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757643" w:rsidRPr="005A2837" w:rsidRDefault="00757643" w:rsidP="00757643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6670BE4F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967" w14:textId="0B81F2BA" w:rsidR="00757643" w:rsidRDefault="00757643" w:rsidP="00757643">
            <w:pPr>
              <w:pStyle w:val="a3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4B7E" w14:textId="58D05838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7A7" w14:textId="77777777" w:rsidR="00757643" w:rsidRDefault="00757643" w:rsidP="00757643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B6E" w14:textId="77777777" w:rsidR="00757643" w:rsidRDefault="00757643" w:rsidP="00757643">
            <w:pPr>
              <w:pStyle w:val="a3"/>
            </w:pPr>
          </w:p>
          <w:p w14:paraId="12E994CF" w14:textId="77777777" w:rsidR="00757643" w:rsidRDefault="00757643" w:rsidP="00757643">
            <w:pPr>
              <w:pStyle w:val="a3"/>
            </w:pPr>
          </w:p>
          <w:p w14:paraId="25FE855E" w14:textId="77777777" w:rsidR="00757643" w:rsidRDefault="00757643" w:rsidP="00757643">
            <w:pPr>
              <w:pStyle w:val="a3"/>
            </w:pPr>
            <w:r>
              <w:t>Лифанцев И.Б.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B85" w14:textId="77777777" w:rsidR="00757643" w:rsidRDefault="00757643" w:rsidP="00757643">
            <w:pPr>
              <w:pStyle w:val="a3"/>
            </w:pPr>
          </w:p>
          <w:p w14:paraId="6AAB2505" w14:textId="77777777" w:rsidR="00757643" w:rsidRDefault="00757643" w:rsidP="00757643">
            <w:pPr>
              <w:pStyle w:val="a3"/>
            </w:pPr>
          </w:p>
          <w:p w14:paraId="42B82A80" w14:textId="77777777" w:rsidR="00757643" w:rsidRDefault="00757643" w:rsidP="00757643">
            <w:pPr>
              <w:pStyle w:val="a3"/>
            </w:pPr>
            <w:r>
              <w:t>Киселева Л.П.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9BE" w14:textId="77777777" w:rsidR="00757643" w:rsidRPr="005A2837" w:rsidRDefault="00757643" w:rsidP="00757643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6B709EB3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70F" w14:textId="13499088" w:rsidR="00757643" w:rsidRDefault="00757643" w:rsidP="00757643">
            <w:pPr>
              <w:pStyle w:val="a3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25AE" w14:textId="4CA964F6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5C5" w14:textId="77777777" w:rsidR="00757643" w:rsidRDefault="00757643" w:rsidP="00757643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44B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981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B83C" w14:textId="77777777" w:rsidR="00757643" w:rsidRPr="005A2837" w:rsidRDefault="00757643" w:rsidP="00757643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7524B001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083A6569" w:rsidR="00757643" w:rsidRDefault="00757643" w:rsidP="00757643">
            <w:pPr>
              <w:pStyle w:val="a3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8F17" w14:textId="3BDC4280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EEF" w14:textId="77777777" w:rsidR="00757643" w:rsidRDefault="00757643" w:rsidP="00757643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9D1" w14:textId="77777777" w:rsidR="00757643" w:rsidRDefault="00757643" w:rsidP="00757643">
            <w:pPr>
              <w:pStyle w:val="a3"/>
            </w:pPr>
          </w:p>
          <w:p w14:paraId="4E13D7AD" w14:textId="533AA8E4" w:rsidR="00757643" w:rsidRDefault="00757643" w:rsidP="00757643">
            <w:pPr>
              <w:pStyle w:val="a3"/>
            </w:pPr>
            <w:r>
              <w:t>Алексеева Т.И.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55C4" w14:textId="77777777" w:rsidR="00757643" w:rsidRDefault="00757643" w:rsidP="00757643">
            <w:pPr>
              <w:pStyle w:val="a3"/>
            </w:pPr>
          </w:p>
          <w:p w14:paraId="6A45F22B" w14:textId="09E8B366" w:rsidR="00757643" w:rsidRDefault="00757643" w:rsidP="00757643">
            <w:pPr>
              <w:pStyle w:val="a3"/>
            </w:pPr>
            <w:r>
              <w:t>Белова Н.С.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757643" w:rsidRPr="005A2837" w:rsidRDefault="00757643" w:rsidP="00757643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№2</w:t>
            </w:r>
          </w:p>
        </w:tc>
      </w:tr>
      <w:tr w:rsidR="00757643" w14:paraId="07B1C035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435122DE" w:rsidR="00757643" w:rsidRDefault="00757643" w:rsidP="00757643">
            <w:pPr>
              <w:pStyle w:val="a3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491" w14:textId="10ECFCE9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A45C" w14:textId="77777777" w:rsidR="00757643" w:rsidRDefault="00757643" w:rsidP="00757643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46B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9BED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6E0B5917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986" w14:textId="1AB3818E" w:rsidR="00757643" w:rsidRDefault="00757643" w:rsidP="00757643">
            <w:pPr>
              <w:pStyle w:val="a3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2355" w14:textId="52CFC356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2BB3" w14:textId="77777777" w:rsidR="00757643" w:rsidRDefault="00757643" w:rsidP="00757643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83B" w14:textId="77777777" w:rsidR="00757643" w:rsidRDefault="00757643" w:rsidP="00757643">
            <w:pPr>
              <w:pStyle w:val="a3"/>
            </w:pPr>
          </w:p>
          <w:p w14:paraId="581A9FFB" w14:textId="77777777" w:rsidR="00757643" w:rsidRDefault="00757643" w:rsidP="00757643">
            <w:pPr>
              <w:pStyle w:val="a3"/>
            </w:pPr>
            <w:r>
              <w:t>Демин В.В.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424" w14:textId="77777777" w:rsidR="00757643" w:rsidRDefault="00757643" w:rsidP="00757643">
            <w:pPr>
              <w:pStyle w:val="a3"/>
            </w:pPr>
          </w:p>
          <w:p w14:paraId="70DAD864" w14:textId="77777777" w:rsidR="00757643" w:rsidRDefault="00757643" w:rsidP="00757643">
            <w:pPr>
              <w:pStyle w:val="a3"/>
            </w:pPr>
            <w:r>
              <w:t>Киселева Е.В.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0D4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37773EF1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423D7CCA" w:rsidR="00757643" w:rsidRDefault="00757643" w:rsidP="00757643">
            <w:pPr>
              <w:pStyle w:val="a3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5D15" w14:textId="2AD977F1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76D" w14:textId="77777777" w:rsidR="00757643" w:rsidRDefault="00757643" w:rsidP="00757643">
            <w:pPr>
              <w:pStyle w:val="a3"/>
            </w:pPr>
            <w:r>
              <w:t>ремонт квартир инвалида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CE4D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2150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012C5ECA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8BE" w14:textId="4A7F8323" w:rsidR="00757643" w:rsidRDefault="00757643" w:rsidP="00757643">
            <w:pPr>
              <w:pStyle w:val="a3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FF05" w14:textId="3688AD48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2F2C" w14:textId="77777777" w:rsidR="00757643" w:rsidRDefault="00757643" w:rsidP="00757643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1FB" w14:textId="77777777" w:rsidR="00757643" w:rsidRDefault="00757643" w:rsidP="00757643">
            <w:pPr>
              <w:pStyle w:val="a3"/>
            </w:pPr>
          </w:p>
          <w:p w14:paraId="794FC076" w14:textId="77777777" w:rsidR="00757643" w:rsidRDefault="00757643" w:rsidP="00757643">
            <w:pPr>
              <w:pStyle w:val="a3"/>
            </w:pPr>
          </w:p>
          <w:p w14:paraId="039754D9" w14:textId="77777777" w:rsidR="00757643" w:rsidRDefault="00757643" w:rsidP="00757643">
            <w:pPr>
              <w:pStyle w:val="a3"/>
            </w:pPr>
            <w:r>
              <w:t>Киселева Е.В.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48C" w14:textId="77777777" w:rsidR="00757643" w:rsidRDefault="00757643" w:rsidP="00757643">
            <w:pPr>
              <w:pStyle w:val="a3"/>
            </w:pPr>
          </w:p>
          <w:p w14:paraId="68E72625" w14:textId="77777777" w:rsidR="00757643" w:rsidRDefault="00757643" w:rsidP="00757643">
            <w:pPr>
              <w:pStyle w:val="a3"/>
            </w:pPr>
          </w:p>
          <w:p w14:paraId="06AF39E1" w14:textId="77777777" w:rsidR="00757643" w:rsidRDefault="00757643" w:rsidP="00757643">
            <w:pPr>
              <w:pStyle w:val="a3"/>
            </w:pPr>
            <w:r>
              <w:t>Демин В.В.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1773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2E57D7C2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DDA" w14:textId="0197CF8D" w:rsidR="00757643" w:rsidRDefault="00757643" w:rsidP="00757643">
            <w:pPr>
              <w:pStyle w:val="a3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2CF4" w14:textId="427403C1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9EE" w14:textId="77777777" w:rsidR="00757643" w:rsidRDefault="00757643" w:rsidP="00757643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D406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89CD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49FB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29D3EF39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271" w14:textId="41BD2664" w:rsidR="00757643" w:rsidRDefault="00757643" w:rsidP="00757643">
            <w:pPr>
              <w:pStyle w:val="a3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35A7" w14:textId="77C0E617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ADF" w14:textId="77777777" w:rsidR="00757643" w:rsidRDefault="00757643" w:rsidP="00757643">
            <w:pPr>
              <w:pStyle w:val="a3"/>
            </w:pPr>
            <w:r>
              <w:t xml:space="preserve">ремонт квартиры ребенка-сироты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9BC" w14:textId="77777777" w:rsidR="00757643" w:rsidRDefault="00757643" w:rsidP="00757643">
            <w:pPr>
              <w:pStyle w:val="a3"/>
            </w:pPr>
          </w:p>
          <w:p w14:paraId="365E8A47" w14:textId="77777777" w:rsidR="00757643" w:rsidRDefault="00757643" w:rsidP="00757643">
            <w:pPr>
              <w:pStyle w:val="a3"/>
            </w:pPr>
          </w:p>
          <w:p w14:paraId="63EB9C7C" w14:textId="77777777" w:rsidR="00757643" w:rsidRDefault="00757643" w:rsidP="00757643">
            <w:pPr>
              <w:pStyle w:val="a3"/>
            </w:pPr>
          </w:p>
          <w:p w14:paraId="60DF20F4" w14:textId="77777777" w:rsidR="00757643" w:rsidRDefault="00757643" w:rsidP="00757643">
            <w:pPr>
              <w:pStyle w:val="a3"/>
            </w:pPr>
            <w:r>
              <w:t>Белова Н.С.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DA9" w14:textId="77777777" w:rsidR="00757643" w:rsidRDefault="00757643" w:rsidP="00757643">
            <w:pPr>
              <w:pStyle w:val="a3"/>
            </w:pPr>
          </w:p>
          <w:p w14:paraId="7E7EC13F" w14:textId="77777777" w:rsidR="00757643" w:rsidRDefault="00757643" w:rsidP="00757643">
            <w:pPr>
              <w:pStyle w:val="a3"/>
            </w:pPr>
          </w:p>
          <w:p w14:paraId="5FC87A9B" w14:textId="77777777" w:rsidR="00757643" w:rsidRDefault="00757643" w:rsidP="00757643">
            <w:pPr>
              <w:pStyle w:val="a3"/>
            </w:pPr>
          </w:p>
          <w:p w14:paraId="29147BBB" w14:textId="77777777" w:rsidR="00757643" w:rsidRDefault="00757643" w:rsidP="00757643">
            <w:pPr>
              <w:pStyle w:val="a3"/>
            </w:pPr>
            <w:r>
              <w:t>Алексеева Т.И.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6C3C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57643" w14:paraId="2722CE27" w14:textId="77777777" w:rsidTr="0075774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4BD" w14:textId="2FF294E9" w:rsidR="00757643" w:rsidRDefault="00757643" w:rsidP="00757643">
            <w:pPr>
              <w:pStyle w:val="a3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7FE" w14:textId="6AFCA31C" w:rsidR="00757643" w:rsidRDefault="00757643" w:rsidP="00757643">
            <w:pPr>
              <w:pStyle w:val="a3"/>
            </w:pPr>
            <w:r w:rsidRPr="00757643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33D" w14:textId="77777777" w:rsidR="00757643" w:rsidRDefault="00757643" w:rsidP="00757643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0E71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D261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9818" w14:textId="77777777" w:rsidR="00757643" w:rsidRDefault="00757643" w:rsidP="00757643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bookmarkEnd w:id="7"/>
    </w:tbl>
    <w:p w14:paraId="65058A74" w14:textId="77777777" w:rsidR="00724F0F" w:rsidRDefault="00724F0F" w:rsidP="006256DA"/>
    <w:sectPr w:rsidR="00724F0F" w:rsidSect="000D2A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16E5B"/>
    <w:rsid w:val="00050FF7"/>
    <w:rsid w:val="00080C8A"/>
    <w:rsid w:val="000A68E1"/>
    <w:rsid w:val="000D2AD9"/>
    <w:rsid w:val="001E4E9A"/>
    <w:rsid w:val="00304F06"/>
    <w:rsid w:val="00443F3C"/>
    <w:rsid w:val="0048619A"/>
    <w:rsid w:val="004B5396"/>
    <w:rsid w:val="00501A63"/>
    <w:rsid w:val="005A2837"/>
    <w:rsid w:val="006256DA"/>
    <w:rsid w:val="00724F0F"/>
    <w:rsid w:val="00757643"/>
    <w:rsid w:val="007727EB"/>
    <w:rsid w:val="0078694B"/>
    <w:rsid w:val="007A7FFB"/>
    <w:rsid w:val="00833577"/>
    <w:rsid w:val="008C648D"/>
    <w:rsid w:val="009D51D6"/>
    <w:rsid w:val="009E59ED"/>
    <w:rsid w:val="00A30DE7"/>
    <w:rsid w:val="00B54721"/>
    <w:rsid w:val="00BF22E5"/>
    <w:rsid w:val="00CC41EB"/>
    <w:rsid w:val="00E2732F"/>
    <w:rsid w:val="00F51B87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23</cp:revision>
  <cp:lastPrinted>2021-02-18T12:49:00Z</cp:lastPrinted>
  <dcterms:created xsi:type="dcterms:W3CDTF">2021-02-10T07:59:00Z</dcterms:created>
  <dcterms:modified xsi:type="dcterms:W3CDTF">2021-02-19T09:16:00Z</dcterms:modified>
</cp:coreProperties>
</file>