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8C" w:rsidRPr="006F4664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571" w:rsidRPr="00680EB6" w:rsidRDefault="00120571" w:rsidP="00120571">
      <w:pPr>
        <w:pStyle w:val="a9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  <w:bookmarkStart w:id="0" w:name="OLE_LINK1"/>
    </w:p>
    <w:p w:rsidR="00120571" w:rsidRPr="00680EB6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80EB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20571" w:rsidRPr="00680EB6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80EB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20571" w:rsidRPr="00680EB6" w:rsidRDefault="00120571" w:rsidP="00120571">
      <w:pPr>
        <w:pStyle w:val="a9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120571" w:rsidRPr="00680EB6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80EB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680EB6" w:rsidRDefault="00680EB6" w:rsidP="00680EB6">
      <w:pPr>
        <w:widowControl w:val="0"/>
        <w:suppressLineNumbers/>
        <w:tabs>
          <w:tab w:val="center" w:pos="4818"/>
          <w:tab w:val="right" w:pos="9637"/>
        </w:tabs>
        <w:ind w:hanging="851"/>
        <w:rPr>
          <w:rFonts w:ascii="Times New Roman" w:hAnsi="Times New Roman" w:cs="Times New Roman"/>
          <w:b/>
          <w:sz w:val="30"/>
          <w:szCs w:val="30"/>
        </w:rPr>
      </w:pPr>
    </w:p>
    <w:p w:rsidR="00120571" w:rsidRPr="00120571" w:rsidRDefault="00120571" w:rsidP="00680EB6">
      <w:pPr>
        <w:widowControl w:val="0"/>
        <w:suppressLineNumbers/>
        <w:tabs>
          <w:tab w:val="center" w:pos="4818"/>
          <w:tab w:val="right" w:pos="9637"/>
        </w:tabs>
        <w:ind w:hanging="1134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 w:rsidRPr="00120571">
        <w:rPr>
          <w:rFonts w:ascii="Times New Roman" w:hAnsi="Times New Roman" w:cs="Times New Roman"/>
          <w:b/>
          <w:sz w:val="30"/>
          <w:szCs w:val="30"/>
        </w:rPr>
        <w:t xml:space="preserve">17 марта 2020 года     </w:t>
      </w:r>
      <w:r w:rsidR="00680EB6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Pr="00120571">
        <w:rPr>
          <w:rFonts w:ascii="Times New Roman" w:hAnsi="Times New Roman" w:cs="Times New Roman"/>
          <w:b/>
          <w:sz w:val="30"/>
          <w:szCs w:val="30"/>
        </w:rPr>
        <w:t xml:space="preserve"> 4/</w:t>
      </w:r>
      <w:r w:rsidR="00680EB6">
        <w:rPr>
          <w:rFonts w:ascii="Times New Roman" w:hAnsi="Times New Roman" w:cs="Times New Roman"/>
          <w:b/>
          <w:sz w:val="30"/>
          <w:szCs w:val="30"/>
        </w:rPr>
        <w:t>6</w:t>
      </w:r>
    </w:p>
    <w:p w:rsidR="00997CD6" w:rsidRDefault="00997CD6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b/>
          <w:sz w:val="28"/>
          <w:szCs w:val="28"/>
        </w:rPr>
        <w:t>9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80EB6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8311D">
        <w:rPr>
          <w:rFonts w:ascii="Times New Roman" w:hAnsi="Times New Roman" w:cs="Times New Roman"/>
          <w:sz w:val="28"/>
          <w:szCs w:val="28"/>
        </w:rPr>
        <w:t xml:space="preserve">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r w:rsidR="00E21E5C">
        <w:rPr>
          <w:rFonts w:ascii="Times New Roman" w:hAnsi="Times New Roman" w:cs="Times New Roman"/>
          <w:sz w:val="28"/>
          <w:szCs w:val="28"/>
        </w:rPr>
        <w:t>Бондарева А.В.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F47936">
        <w:rPr>
          <w:rFonts w:ascii="Times New Roman" w:hAnsi="Times New Roman" w:cs="Times New Roman"/>
          <w:sz w:val="28"/>
          <w:szCs w:val="28"/>
        </w:rPr>
        <w:t xml:space="preserve"> и</w:t>
      </w:r>
      <w:r w:rsidR="00680EB6">
        <w:rPr>
          <w:rFonts w:ascii="Times New Roman" w:hAnsi="Times New Roman" w:cs="Times New Roman"/>
          <w:sz w:val="28"/>
          <w:szCs w:val="28"/>
        </w:rPr>
        <w:t>сполняющего обязанности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36">
        <w:rPr>
          <w:rFonts w:ascii="Times New Roman" w:hAnsi="Times New Roman" w:cs="Times New Roman"/>
          <w:sz w:val="28"/>
          <w:szCs w:val="28"/>
        </w:rPr>
        <w:t>Бондарева А.В</w:t>
      </w:r>
      <w:r w:rsidR="00E0012A">
        <w:rPr>
          <w:rFonts w:ascii="Times New Roman" w:hAnsi="Times New Roman" w:cs="Times New Roman"/>
          <w:sz w:val="28"/>
          <w:szCs w:val="28"/>
        </w:rPr>
        <w:t>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B788C" w:rsidRPr="00AD6A0D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936" w:rsidRDefault="00F47936" w:rsidP="00EC2B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997CD6"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 w:rsidR="00997CD6"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E21E5C" w:rsidRPr="00E21E5C" w:rsidRDefault="00E21E5C" w:rsidP="00E21E5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Pr="00F47936" w:rsidRDefault="00F47936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F47936" w:rsidRPr="00F47936" w:rsidRDefault="00F47936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F47936" w:rsidRPr="00F47936" w:rsidRDefault="00F47936" w:rsidP="00F47936">
      <w:pPr>
        <w:pStyle w:val="a7"/>
        <w:rPr>
          <w:rFonts w:eastAsiaTheme="minorHAnsi"/>
          <w:b/>
          <w:lang w:eastAsia="en-US"/>
        </w:rPr>
      </w:pPr>
      <w:r w:rsidRPr="00F47936">
        <w:rPr>
          <w:rFonts w:eastAsiaTheme="minorHAnsi"/>
          <w:b/>
          <w:lang w:eastAsia="en-US"/>
        </w:rPr>
        <w:t>Бабушкинский</w:t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  <w:t xml:space="preserve">       Е.В. Киселёва</w:t>
      </w:r>
    </w:p>
    <w:p w:rsidR="00C21DED" w:rsidRDefault="00C21DED" w:rsidP="00F47936">
      <w:pPr>
        <w:pStyle w:val="a3"/>
        <w:ind w:firstLine="567"/>
        <w:jc w:val="both"/>
      </w:pP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9"/>
    <w:rsid w:val="00011277"/>
    <w:rsid w:val="00120571"/>
    <w:rsid w:val="00146101"/>
    <w:rsid w:val="00156A95"/>
    <w:rsid w:val="001A4689"/>
    <w:rsid w:val="001C599E"/>
    <w:rsid w:val="00240FFC"/>
    <w:rsid w:val="00271EEC"/>
    <w:rsid w:val="003D5149"/>
    <w:rsid w:val="003F2291"/>
    <w:rsid w:val="00410838"/>
    <w:rsid w:val="00610796"/>
    <w:rsid w:val="00680EB6"/>
    <w:rsid w:val="006E1321"/>
    <w:rsid w:val="006F4664"/>
    <w:rsid w:val="0071604A"/>
    <w:rsid w:val="00776ACC"/>
    <w:rsid w:val="00997CD6"/>
    <w:rsid w:val="00A22727"/>
    <w:rsid w:val="00A7347E"/>
    <w:rsid w:val="00A82AFE"/>
    <w:rsid w:val="00B13725"/>
    <w:rsid w:val="00B32466"/>
    <w:rsid w:val="00B66FBF"/>
    <w:rsid w:val="00C21DED"/>
    <w:rsid w:val="00C54834"/>
    <w:rsid w:val="00CB788C"/>
    <w:rsid w:val="00CD7A59"/>
    <w:rsid w:val="00D03C80"/>
    <w:rsid w:val="00D4454F"/>
    <w:rsid w:val="00E0012A"/>
    <w:rsid w:val="00E21E5C"/>
    <w:rsid w:val="00E303F7"/>
    <w:rsid w:val="00EC2B1D"/>
    <w:rsid w:val="00EE39B9"/>
    <w:rsid w:val="00F4793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5AF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4793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4793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997CD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997CD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14</cp:revision>
  <cp:lastPrinted>2020-03-16T13:26:00Z</cp:lastPrinted>
  <dcterms:created xsi:type="dcterms:W3CDTF">2018-03-21T13:38:00Z</dcterms:created>
  <dcterms:modified xsi:type="dcterms:W3CDTF">2020-03-16T13:26:00Z</dcterms:modified>
</cp:coreProperties>
</file>