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68" w:rsidRDefault="00257F68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B732DE" w:rsidRDefault="00B732DE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D33579" w:rsidRPr="00DC0E2D" w:rsidRDefault="00D33579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FFFFFF" w:themeColor="background1"/>
          <w:sz w:val="36"/>
          <w:szCs w:val="36"/>
        </w:rPr>
      </w:pPr>
    </w:p>
    <w:p w:rsidR="00962B8B" w:rsidRPr="00DC0E2D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DC0E2D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962B8B" w:rsidRPr="00DC0E2D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DC0E2D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962B8B" w:rsidRPr="00DC0E2D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962B8B" w:rsidRPr="00C22E1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DC0E2D">
        <w:rPr>
          <w:b/>
          <w:bCs/>
          <w:color w:val="FFFFFF" w:themeColor="background1"/>
          <w:sz w:val="36"/>
          <w:szCs w:val="36"/>
        </w:rPr>
        <w:t>РЕШЕНИЕ</w:t>
      </w:r>
    </w:p>
    <w:p w:rsidR="007F2082" w:rsidRPr="00C22E15" w:rsidRDefault="007F2082" w:rsidP="00B60A94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7F2082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F2082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40B59" w:rsidRDefault="00540B59" w:rsidP="007F2082">
      <w:pPr>
        <w:ind w:left="142"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40B59" w:rsidRDefault="00540B59" w:rsidP="007F2082">
      <w:pPr>
        <w:ind w:left="142"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40B59" w:rsidRDefault="00540B59" w:rsidP="007F2082">
      <w:pPr>
        <w:ind w:left="142"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7F68" w:rsidRPr="00B60A94" w:rsidRDefault="00977AC4" w:rsidP="00540B59">
      <w:pPr>
        <w:ind w:left="142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18</w:t>
      </w:r>
      <w:r w:rsidR="007D4BEA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февраля</w:t>
      </w:r>
      <w:r w:rsidR="00D93052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</w:t>
      </w:r>
      <w:r w:rsidR="00B732DE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2DE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года   </w:t>
      </w:r>
      <w:r w:rsidR="007F01DC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D93052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</w:t>
      </w:r>
      <w:r w:rsid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/</w:t>
      </w:r>
      <w:r w:rsidR="00DC0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</w:p>
    <w:p w:rsidR="00E24941" w:rsidRPr="00B60A94" w:rsidRDefault="00E24941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01C11" w:rsidRPr="00B60A94" w:rsidRDefault="00D93052" w:rsidP="00D33579">
      <w:pPr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информации руководителя </w:t>
      </w:r>
      <w:r w:rsidR="00201C11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62F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33579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многофункционального центра предоставления государственных услуг </w:t>
      </w:r>
      <w:r w:rsidR="00505886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района Бабушкинский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0A94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работе 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обслуживанию населения муниципального округа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Бабушкинский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201</w:t>
      </w:r>
      <w:r w:rsidR="00977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="00CD5C8B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году</w:t>
      </w:r>
    </w:p>
    <w:p w:rsidR="00D07D0C" w:rsidRPr="00B60A94" w:rsidRDefault="00D07D0C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5886" w:rsidRPr="00B60A94" w:rsidRDefault="00D93052" w:rsidP="002A4E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07D0C" w:rsidRPr="00B60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2A4E45" w:rsidRPr="00B60A94">
        <w:rPr>
          <w:rFonts w:ascii="Times New Roman" w:hAnsi="Times New Roman" w:cs="Times New Roman"/>
          <w:sz w:val="28"/>
          <w:szCs w:val="28"/>
        </w:rPr>
        <w:t>Заслушав</w:t>
      </w:r>
      <w:r w:rsidR="002A4E45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9E4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2A4E45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4E45" w:rsidRPr="00B60A9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 10 с</w:t>
      </w:r>
      <w:r w:rsidR="007F2082" w:rsidRPr="00B60A94">
        <w:rPr>
          <w:rFonts w:ascii="Times New Roman" w:hAnsi="Times New Roman" w:cs="Times New Roman"/>
          <w:sz w:val="28"/>
          <w:szCs w:val="28"/>
        </w:rPr>
        <w:t>ентября 2012 года</w:t>
      </w:r>
      <w:r w:rsidR="002A4E45" w:rsidRPr="00B60A94">
        <w:rPr>
          <w:rFonts w:ascii="Times New Roman" w:hAnsi="Times New Roman" w:cs="Times New Roman"/>
          <w:sz w:val="28"/>
          <w:szCs w:val="28"/>
        </w:rPr>
        <w:t xml:space="preserve"> </w:t>
      </w:r>
      <w:r w:rsidR="00540B59">
        <w:rPr>
          <w:rFonts w:ascii="Times New Roman" w:hAnsi="Times New Roman" w:cs="Times New Roman"/>
          <w:sz w:val="28"/>
          <w:szCs w:val="28"/>
        </w:rPr>
        <w:t xml:space="preserve">        </w:t>
      </w:r>
      <w:r w:rsidR="002A4E45" w:rsidRPr="00B60A94">
        <w:rPr>
          <w:rFonts w:ascii="Times New Roman" w:hAnsi="Times New Roman" w:cs="Times New Roman"/>
          <w:sz w:val="28"/>
          <w:szCs w:val="28"/>
        </w:rPr>
        <w:t>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</w:t>
      </w:r>
      <w:r w:rsidR="008E08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егодную информацию руководителя </w:t>
      </w:r>
      <w:r w:rsidR="00505886" w:rsidRPr="00B60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района Бабушкинский</w:t>
      </w:r>
      <w:r w:rsidR="003B61F0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у</w:t>
      </w:r>
      <w:r w:rsidR="002128F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97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 </w:t>
      </w:r>
    </w:p>
    <w:p w:rsidR="003D087E" w:rsidRPr="00B60A94" w:rsidRDefault="00D93052" w:rsidP="00505886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</w:t>
      </w:r>
      <w:r w:rsidR="00257F6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Бабушкинский</w:t>
      </w:r>
      <w:r w:rsidR="003D087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71DC8" w:rsidRPr="00B60A94" w:rsidRDefault="00D93052" w:rsidP="00540B59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="0097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AC4" w:rsidRP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обязанности</w:t>
      </w:r>
      <w:r w:rsidRP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886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руководителя МФЦ района Бабушкинский</w:t>
      </w:r>
      <w:r w:rsidR="00F753EF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77AC4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Шурлыкиной О.И.</w:t>
      </w:r>
      <w:r w:rsidR="00505886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A4E45" w:rsidRPr="00977A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работе</w:t>
      </w:r>
      <w:r w:rsidR="00D3297B" w:rsidRPr="00977A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многофункционального центра района Бабушкинский</w:t>
      </w:r>
      <w:r w:rsidR="00B60A94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обслуживанию населения муниципального округа Бабушкинский 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201</w:t>
      </w:r>
      <w:r w:rsidR="00977A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году, 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сведению.</w:t>
      </w:r>
    </w:p>
    <w:p w:rsidR="00B60A94" w:rsidRDefault="00D93052" w:rsidP="00540B59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 w:rsidR="00505886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района Бабушкинский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Департамент территориальных органов исполнительной вла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города Москвы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дней со дня его принятия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A94" w:rsidRDefault="00D93052" w:rsidP="00540B59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Бабушкинский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babush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7EC" w:rsidRPr="000457EC" w:rsidRDefault="000457EC" w:rsidP="00540B59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временно исполняющего полномочия главы муниципального округа Бабушкинский</w:t>
      </w:r>
      <w:r w:rsidR="00540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Киселеву Е.В.</w:t>
      </w:r>
    </w:p>
    <w:p w:rsidR="003D087E" w:rsidRPr="00977AC4" w:rsidRDefault="003D087E" w:rsidP="000457EC">
      <w:pPr>
        <w:pStyle w:val="a6"/>
        <w:shd w:val="clear" w:color="auto" w:fill="FFFFFF"/>
        <w:spacing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F2082" w:rsidRPr="00B60A94" w:rsidRDefault="007F208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77AC4" w:rsidRPr="00977AC4" w:rsidRDefault="00977AC4" w:rsidP="00977AC4">
      <w:pPr>
        <w:rPr>
          <w:rFonts w:ascii="Times New Roman" w:hAnsi="Times New Roman" w:cs="Times New Roman"/>
          <w:b/>
          <w:sz w:val="28"/>
          <w:szCs w:val="28"/>
        </w:rPr>
      </w:pPr>
      <w:r w:rsidRPr="00977AC4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977AC4" w:rsidRPr="00977AC4" w:rsidRDefault="00977AC4" w:rsidP="00977A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AC4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977AC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874440" w:rsidRPr="00977AC4" w:rsidRDefault="00977AC4" w:rsidP="00977AC4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AC4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  <w:t xml:space="preserve">       </w:t>
      </w:r>
      <w:r w:rsidRPr="00977AC4">
        <w:rPr>
          <w:rFonts w:ascii="Times New Roman" w:hAnsi="Times New Roman" w:cs="Times New Roman"/>
          <w:b/>
          <w:sz w:val="28"/>
          <w:szCs w:val="28"/>
        </w:rPr>
        <w:t>Е.В. Киселева</w:t>
      </w:r>
    </w:p>
    <w:sectPr w:rsidR="00874440" w:rsidRPr="00977AC4" w:rsidSect="00540B59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81F"/>
    <w:multiLevelType w:val="hybridMultilevel"/>
    <w:tmpl w:val="9FEE0144"/>
    <w:lvl w:ilvl="0" w:tplc="CC267D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24"/>
    <w:rsid w:val="000457EC"/>
    <w:rsid w:val="00103F24"/>
    <w:rsid w:val="00146101"/>
    <w:rsid w:val="00151EAB"/>
    <w:rsid w:val="00186B82"/>
    <w:rsid w:val="001A4689"/>
    <w:rsid w:val="001A4ABC"/>
    <w:rsid w:val="001B0EF7"/>
    <w:rsid w:val="00201C11"/>
    <w:rsid w:val="002128FF"/>
    <w:rsid w:val="00245836"/>
    <w:rsid w:val="00257F68"/>
    <w:rsid w:val="00275C0C"/>
    <w:rsid w:val="002A4E45"/>
    <w:rsid w:val="00354F5D"/>
    <w:rsid w:val="003B61F0"/>
    <w:rsid w:val="003D087E"/>
    <w:rsid w:val="003F2291"/>
    <w:rsid w:val="004D29E8"/>
    <w:rsid w:val="00505886"/>
    <w:rsid w:val="005129E4"/>
    <w:rsid w:val="005155D2"/>
    <w:rsid w:val="00540B59"/>
    <w:rsid w:val="005C6AAF"/>
    <w:rsid w:val="005C6AB6"/>
    <w:rsid w:val="005F6257"/>
    <w:rsid w:val="00610796"/>
    <w:rsid w:val="00612419"/>
    <w:rsid w:val="006179BD"/>
    <w:rsid w:val="00650464"/>
    <w:rsid w:val="00692314"/>
    <w:rsid w:val="006A016F"/>
    <w:rsid w:val="006B4931"/>
    <w:rsid w:val="0074335E"/>
    <w:rsid w:val="007972BE"/>
    <w:rsid w:val="007D4BEA"/>
    <w:rsid w:val="007F01DC"/>
    <w:rsid w:val="007F2082"/>
    <w:rsid w:val="00874440"/>
    <w:rsid w:val="008762FE"/>
    <w:rsid w:val="008E0868"/>
    <w:rsid w:val="00903A51"/>
    <w:rsid w:val="00962B8B"/>
    <w:rsid w:val="00977AC4"/>
    <w:rsid w:val="00AB4B74"/>
    <w:rsid w:val="00B60A94"/>
    <w:rsid w:val="00B732DE"/>
    <w:rsid w:val="00BA1C2E"/>
    <w:rsid w:val="00C21DED"/>
    <w:rsid w:val="00C22E15"/>
    <w:rsid w:val="00C86356"/>
    <w:rsid w:val="00CB4BDD"/>
    <w:rsid w:val="00CD5C8B"/>
    <w:rsid w:val="00D07D0C"/>
    <w:rsid w:val="00D3297B"/>
    <w:rsid w:val="00D33579"/>
    <w:rsid w:val="00D93052"/>
    <w:rsid w:val="00DA7904"/>
    <w:rsid w:val="00DC0E2D"/>
    <w:rsid w:val="00E24941"/>
    <w:rsid w:val="00E41A58"/>
    <w:rsid w:val="00F71DC8"/>
    <w:rsid w:val="00F753EF"/>
    <w:rsid w:val="00FD7F95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429B"/>
  <w15:docId w15:val="{3AFA53D4-878C-4826-9042-822163D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836"/>
    <w:pPr>
      <w:ind w:left="720"/>
      <w:contextualSpacing/>
    </w:pPr>
  </w:style>
  <w:style w:type="paragraph" w:styleId="a7">
    <w:name w:val="No Spacing"/>
    <w:autoRedefine/>
    <w:uiPriority w:val="99"/>
    <w:qFormat/>
    <w:rsid w:val="00874440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rmal (Web)"/>
    <w:basedOn w:val="a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457EC"/>
    <w:pPr>
      <w:suppressAutoHyphens/>
      <w:autoSpaceDE w:val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0457E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404D-83F1-469E-8596-0E668466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13</cp:revision>
  <cp:lastPrinted>2020-02-17T15:27:00Z</cp:lastPrinted>
  <dcterms:created xsi:type="dcterms:W3CDTF">2018-01-18T08:04:00Z</dcterms:created>
  <dcterms:modified xsi:type="dcterms:W3CDTF">2020-02-17T15:27:00Z</dcterms:modified>
</cp:coreProperties>
</file>