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B91A" w14:textId="277316C1" w:rsidR="009C6F5E" w:rsidRDefault="009C6F5E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CB9EA" w14:textId="05B50AA5" w:rsidR="00DD56A0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61E1B" w14:textId="219DB432" w:rsidR="00DD56A0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46AB7" w14:textId="52FA49AD" w:rsidR="00DE5EB9" w:rsidRPr="00EC6AB5" w:rsidRDefault="00DD56A0" w:rsidP="00DE5EB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EC6AB5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СОВЕТ ДЕПУТАТОВ</w:t>
      </w:r>
    </w:p>
    <w:p w14:paraId="62998CD4" w14:textId="77777777" w:rsidR="00DE5EB9" w:rsidRPr="00EC6AB5" w:rsidRDefault="00DD56A0" w:rsidP="00DE5EB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EC6AB5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МУНИЦИПАЛЬНОГО</w:t>
      </w:r>
      <w:r w:rsidR="00DE5EB9" w:rsidRPr="00EC6AB5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</w:t>
      </w:r>
      <w:r w:rsidRPr="00EC6AB5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ОКРУГА БАБУШКИНСКИЙ</w:t>
      </w:r>
      <w:r w:rsidR="00DE5EB9" w:rsidRPr="00EC6AB5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</w:t>
      </w:r>
    </w:p>
    <w:p w14:paraId="3A16B975" w14:textId="5F1FD0C9" w:rsidR="00DD56A0" w:rsidRPr="00DE5EB9" w:rsidRDefault="00DE5EB9" w:rsidP="00DE5EB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C6AB5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РЕШЕНИЕ</w:t>
      </w:r>
    </w:p>
    <w:p w14:paraId="5EDFD660" w14:textId="4C3008BA" w:rsidR="00DD56A0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B97F7" w14:textId="4291DB1D" w:rsidR="00DD56A0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FAF17" w14:textId="533CF11A" w:rsidR="00DD56A0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A5413" w14:textId="157850BF" w:rsidR="00DD56A0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E5BD2" w14:textId="78D5561C" w:rsidR="00DD56A0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573AC" w14:textId="77777777" w:rsidR="00DD56A0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7A28C" w14:textId="484E1F50" w:rsidR="00073044" w:rsidRDefault="00073044" w:rsidP="00BF268E">
      <w:pPr>
        <w:tabs>
          <w:tab w:val="left" w:pos="5040"/>
        </w:tabs>
        <w:spacing w:after="0" w:line="240" w:lineRule="auto"/>
        <w:ind w:right="4598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73B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F5E">
        <w:rPr>
          <w:rFonts w:ascii="Times New Roman" w:hAnsi="Times New Roman" w:cs="Times New Roman"/>
          <w:b/>
          <w:bCs/>
          <w:sz w:val="28"/>
          <w:szCs w:val="28"/>
        </w:rPr>
        <w:t>января 201</w:t>
      </w:r>
      <w:r w:rsidR="000E73B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C6F5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1/</w:t>
      </w:r>
      <w:r w:rsidR="00EC6AB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52ED7849" w14:textId="7B2C77EF" w:rsidR="009C6F5E" w:rsidRDefault="009C6F5E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E2B6C2" w14:textId="77777777" w:rsidR="00CB02FD" w:rsidRPr="00DD56A0" w:rsidRDefault="00CB02FD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4D339F" w14:paraId="6AF3BAE0" w14:textId="77777777" w:rsidTr="003263B5">
        <w:tc>
          <w:tcPr>
            <w:tcW w:w="6237" w:type="dxa"/>
          </w:tcPr>
          <w:p w14:paraId="63EA6763" w14:textId="53639ED0" w:rsidR="004D339F" w:rsidRPr="00217F41" w:rsidRDefault="00217F41" w:rsidP="00C135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размера должностных окладов </w:t>
            </w:r>
            <w:r w:rsidR="00230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должностям муниципальной службы аппарата Совета депутатов муниципального округа Бабушкинский, 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размера надбавок  к должностным окладам </w:t>
            </w:r>
            <w:r w:rsidR="0017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классный чин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жащих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  <w:tc>
          <w:tcPr>
            <w:tcW w:w="3108" w:type="dxa"/>
          </w:tcPr>
          <w:p w14:paraId="328D1F3A" w14:textId="77777777" w:rsidR="004D339F" w:rsidRDefault="004D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2652" w14:textId="07F2F66D" w:rsidR="004D339F" w:rsidRPr="009C6F5E" w:rsidRDefault="004D339F">
      <w:pPr>
        <w:rPr>
          <w:rFonts w:ascii="Times New Roman" w:hAnsi="Times New Roman" w:cs="Times New Roman"/>
          <w:sz w:val="16"/>
          <w:szCs w:val="16"/>
        </w:rPr>
      </w:pPr>
    </w:p>
    <w:p w14:paraId="137C50E8" w14:textId="5B05CB2E" w:rsidR="003D1B01" w:rsidRPr="003D1B01" w:rsidRDefault="00174E30" w:rsidP="001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9C6F5E">
        <w:rPr>
          <w:rFonts w:ascii="Times New Roman" w:hAnsi="Times New Roman" w:cs="Times New Roman"/>
          <w:sz w:val="28"/>
          <w:szCs w:val="28"/>
        </w:rPr>
        <w:t xml:space="preserve">статьей 22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 марта 2007 г</w:t>
      </w:r>
      <w:r w:rsidR="009C6F5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B01" w:rsidRPr="003D1B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статьей 29 Закона г</w:t>
      </w:r>
      <w:r w:rsidR="003D1B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Москвы от 22 октября 2008 г. № 50 «О муниципальной службе в городе Москве»,</w:t>
      </w:r>
      <w:r w:rsidR="003263B5">
        <w:rPr>
          <w:rFonts w:ascii="Times New Roman" w:hAnsi="Times New Roman" w:cs="Times New Roman"/>
          <w:sz w:val="28"/>
          <w:szCs w:val="28"/>
        </w:rPr>
        <w:t xml:space="preserve"> Порядком оплаты труда  муниципальных служащих аппарата Совета депутатов муниципального округа Бабушкинский, утвержденным решением Совета депутатов от 15 декабря 2016 года № 14/3,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увеличением </w:t>
      </w:r>
      <w:r w:rsidR="003D1B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2C4E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размеров  должностных  окладов  по должностям государственной гражданской службы города Москвы,</w:t>
      </w:r>
      <w:r w:rsidR="003D1B01" w:rsidRPr="003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размеров  надбавок к должностным окладам за классный чин</w:t>
      </w:r>
      <w:r w:rsidR="009C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1,</w:t>
      </w:r>
      <w:r w:rsidR="00D55779">
        <w:rPr>
          <w:rFonts w:ascii="Times New Roman" w:hAnsi="Times New Roman" w:cs="Times New Roman"/>
          <w:sz w:val="28"/>
          <w:szCs w:val="28"/>
        </w:rPr>
        <w:t>0</w:t>
      </w:r>
      <w:r w:rsidR="002C4ED4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раза, </w:t>
      </w:r>
    </w:p>
    <w:p w14:paraId="233CABEC" w14:textId="23389D7D" w:rsidR="00174E30" w:rsidRPr="003D1B01" w:rsidRDefault="00174E30" w:rsidP="001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5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0EE46700" w14:textId="4FFD3901" w:rsidR="00174E30" w:rsidRDefault="00174E30" w:rsidP="001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4E30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2C4E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4E30">
        <w:rPr>
          <w:rFonts w:ascii="Times New Roman" w:hAnsi="Times New Roman" w:cs="Times New Roman"/>
          <w:sz w:val="28"/>
          <w:szCs w:val="28"/>
        </w:rPr>
        <w:t xml:space="preserve"> размер должностных окладов </w:t>
      </w:r>
      <w:r w:rsidR="002305AE">
        <w:rPr>
          <w:rFonts w:ascii="Times New Roman" w:hAnsi="Times New Roman" w:cs="Times New Roman"/>
          <w:sz w:val="28"/>
          <w:szCs w:val="28"/>
        </w:rPr>
        <w:t xml:space="preserve">по должностям муниципальной службы </w:t>
      </w:r>
      <w:r w:rsidRPr="00174E30">
        <w:rPr>
          <w:rFonts w:ascii="Times New Roman" w:hAnsi="Times New Roman" w:cs="Times New Roman"/>
          <w:sz w:val="28"/>
          <w:szCs w:val="28"/>
        </w:rPr>
        <w:t>муниципальны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Бабушкинский согласно приложения 1 к настоящему решению.</w:t>
      </w:r>
    </w:p>
    <w:p w14:paraId="40D34047" w14:textId="77777777" w:rsidR="00E354C4" w:rsidRDefault="00174E30" w:rsidP="00E35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4E30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2C4E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4E30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 xml:space="preserve">надбавок к </w:t>
      </w:r>
      <w:r w:rsidRPr="00174E30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4E30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ам за классный чин</w:t>
      </w:r>
      <w:r w:rsidRPr="00174E3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Бабушкинский согласно приложения 2 к настоящему решению.</w:t>
      </w:r>
    </w:p>
    <w:p w14:paraId="51F7E148" w14:textId="67FFC108" w:rsidR="00D55779" w:rsidRDefault="00E354C4" w:rsidP="00E35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5779" w:rsidRPr="00E354C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Бабушкинский </w:t>
      </w:r>
      <w:r w:rsidRPr="00E354C4">
        <w:rPr>
          <w:rFonts w:ascii="Times New Roman" w:hAnsi="Times New Roman" w:cs="Times New Roman"/>
          <w:bCs/>
          <w:sz w:val="28"/>
          <w:szCs w:val="28"/>
        </w:rPr>
        <w:t>24 января 2018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4C4">
        <w:rPr>
          <w:rFonts w:ascii="Times New Roman" w:hAnsi="Times New Roman" w:cs="Times New Roman"/>
          <w:bCs/>
          <w:sz w:val="28"/>
          <w:szCs w:val="28"/>
        </w:rPr>
        <w:t>№1/5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354C4">
        <w:rPr>
          <w:rFonts w:ascii="Times New Roman" w:hAnsi="Times New Roman" w:cs="Times New Roman"/>
          <w:sz w:val="28"/>
          <w:szCs w:val="28"/>
        </w:rPr>
        <w:t xml:space="preserve">Об установлении размера должностных окладов по должностям муниципальной службы аппарата Совета </w:t>
      </w:r>
      <w:r w:rsidRPr="00E354C4"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округа Бабушкинский, а также  размера надбавок  к должностным окладам  за классный чин муниципальных служащих аппарата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680EFF1" w14:textId="4FA9E431" w:rsidR="00E354C4" w:rsidRPr="00E354C4" w:rsidRDefault="00E354C4" w:rsidP="001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настоящее решение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E35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5BB0DA" w14:textId="59E75E52" w:rsidR="002305AE" w:rsidRDefault="00E354C4" w:rsidP="00326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5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Бабушкинский</w:t>
      </w:r>
      <w:r w:rsidR="00AA7C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Хуснутдинова</w:t>
      </w:r>
      <w:r w:rsidR="00DE5EB9" w:rsidRPr="00DE5EB9">
        <w:rPr>
          <w:rFonts w:ascii="Times New Roman" w:hAnsi="Times New Roman" w:cs="Times New Roman"/>
          <w:sz w:val="28"/>
          <w:szCs w:val="28"/>
        </w:rPr>
        <w:t xml:space="preserve"> </w:t>
      </w:r>
      <w:r w:rsidR="00DE5EB9">
        <w:rPr>
          <w:rFonts w:ascii="Times New Roman" w:hAnsi="Times New Roman" w:cs="Times New Roman"/>
          <w:sz w:val="28"/>
          <w:szCs w:val="28"/>
        </w:rPr>
        <w:t>А.Н.</w:t>
      </w:r>
    </w:p>
    <w:p w14:paraId="44604948" w14:textId="05A9E022" w:rsidR="00CB02FD" w:rsidRDefault="00CB02FD" w:rsidP="00580D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AD83B" w14:textId="77777777" w:rsidR="00E354C4" w:rsidRPr="004308C4" w:rsidRDefault="00E354C4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44E81" w14:textId="0DC4605B" w:rsidR="00174E30" w:rsidRPr="002305AE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1E63FEAA" w14:textId="00227B24" w:rsidR="002305AE" w:rsidRPr="004308C4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</w:t>
      </w:r>
      <w:bookmarkStart w:id="0" w:name="_GoBack"/>
      <w:bookmarkEnd w:id="0"/>
      <w:r w:rsidRPr="002305A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305AE">
        <w:rPr>
          <w:rFonts w:ascii="Times New Roman" w:hAnsi="Times New Roman" w:cs="Times New Roman"/>
          <w:b/>
          <w:sz w:val="28"/>
          <w:szCs w:val="28"/>
        </w:rPr>
        <w:t>А.А.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5AE"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14:paraId="0E1E8E86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4E58FC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89F20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D77D2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AAB465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738E6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AE777F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B067D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4BF46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AE6C6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82D6B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328AE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C67A4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80BC8B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CE02A7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89890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118243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F15CA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3AADE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AEE13C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03ABC9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E23AEE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FB6813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D44971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1231CB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D0600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BEBE5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842DFE" w14:textId="32217D26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AF29F" w14:textId="09CA931C" w:rsidR="00BF268E" w:rsidRDefault="00BF268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7A4861" w14:textId="77777777" w:rsidR="00BF268E" w:rsidRPr="004308C4" w:rsidRDefault="00BF268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550FA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2919" w14:paraId="6C808D6E" w14:textId="77777777" w:rsidTr="00E42D89">
        <w:tc>
          <w:tcPr>
            <w:tcW w:w="4672" w:type="dxa"/>
          </w:tcPr>
          <w:p w14:paraId="11C62EAA" w14:textId="77777777" w:rsidR="00E62919" w:rsidRDefault="00E62919" w:rsidP="00E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F8EFAB" w14:textId="4F1FF248" w:rsidR="00E62919" w:rsidRPr="00073044" w:rsidRDefault="00E62919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B0F7100" w14:textId="77777777" w:rsidR="00E62919" w:rsidRPr="00073044" w:rsidRDefault="00E62919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решению Совета депутатов муниципального округа Бабушкинский </w:t>
            </w:r>
          </w:p>
          <w:p w14:paraId="5A6EECD5" w14:textId="465BB372" w:rsidR="00E62919" w:rsidRDefault="00E62919" w:rsidP="00EC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2C4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C6F5E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C6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E53560B" w14:textId="77777777" w:rsidR="00E62919" w:rsidRDefault="00E62919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15519" w14:textId="77777777" w:rsidR="009C6F5E" w:rsidRDefault="009C6F5E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BDC619" w14:textId="3062C01B" w:rsidR="00E62919" w:rsidRPr="00D5577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79">
        <w:rPr>
          <w:rFonts w:ascii="Times New Roman" w:hAnsi="Times New Roman" w:cs="Times New Roman"/>
          <w:b/>
          <w:sz w:val="24"/>
          <w:szCs w:val="24"/>
        </w:rPr>
        <w:t>Размер</w:t>
      </w:r>
      <w:r w:rsidR="006048CD" w:rsidRPr="00D55779">
        <w:rPr>
          <w:rFonts w:ascii="Times New Roman" w:hAnsi="Times New Roman" w:cs="Times New Roman"/>
          <w:b/>
          <w:sz w:val="24"/>
          <w:szCs w:val="24"/>
        </w:rPr>
        <w:t>ы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 должностных окладов по должностям муниципальной службы  муниципальных служащих аппарата Совета депутатов муниципального округа Бабушкинский с 1 января 201</w:t>
      </w:r>
      <w:r w:rsidR="002C4ED4" w:rsidRPr="00D55779">
        <w:rPr>
          <w:rFonts w:ascii="Times New Roman" w:hAnsi="Times New Roman" w:cs="Times New Roman"/>
          <w:b/>
          <w:sz w:val="24"/>
          <w:szCs w:val="24"/>
        </w:rPr>
        <w:t>9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465729E" w14:textId="4E18B4D8" w:rsidR="00E62919" w:rsidRPr="00D5577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52"/>
        <w:gridCol w:w="2474"/>
        <w:gridCol w:w="2469"/>
      </w:tblGrid>
      <w:tr w:rsidR="006048CD" w:rsidRPr="00D55779" w14:paraId="71C2414D" w14:textId="77777777" w:rsidTr="006048CD">
        <w:tc>
          <w:tcPr>
            <w:tcW w:w="617" w:type="dxa"/>
          </w:tcPr>
          <w:p w14:paraId="6115FF9D" w14:textId="77777777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4C8E49" w14:textId="0E6E768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52" w:type="dxa"/>
          </w:tcPr>
          <w:p w14:paraId="12FB3281" w14:textId="1DF1DB09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474" w:type="dxa"/>
          </w:tcPr>
          <w:p w14:paraId="49CD4A3E" w14:textId="4DA68F1A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469" w:type="dxa"/>
          </w:tcPr>
          <w:p w14:paraId="63A5FC05" w14:textId="2B4782E5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</w:t>
            </w:r>
          </w:p>
        </w:tc>
      </w:tr>
      <w:tr w:rsidR="006048CD" w:rsidRPr="00D55779" w14:paraId="60A2F237" w14:textId="77777777" w:rsidTr="006048CD">
        <w:tc>
          <w:tcPr>
            <w:tcW w:w="617" w:type="dxa"/>
          </w:tcPr>
          <w:p w14:paraId="44501FFB" w14:textId="71755E22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14:paraId="50E7C782" w14:textId="7F007B89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474" w:type="dxa"/>
          </w:tcPr>
          <w:p w14:paraId="66DDB292" w14:textId="79CE5D2A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69" w:type="dxa"/>
          </w:tcPr>
          <w:p w14:paraId="62187DE7" w14:textId="14008C37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15410</w:t>
            </w:r>
          </w:p>
        </w:tc>
      </w:tr>
      <w:tr w:rsidR="006048CD" w:rsidRPr="00D55779" w14:paraId="5C2365CE" w14:textId="77777777" w:rsidTr="006048CD">
        <w:tc>
          <w:tcPr>
            <w:tcW w:w="617" w:type="dxa"/>
          </w:tcPr>
          <w:p w14:paraId="66330603" w14:textId="4144D32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14:paraId="4E7A9FB8" w14:textId="3BDA8CCE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74" w:type="dxa"/>
          </w:tcPr>
          <w:p w14:paraId="514E2EA2" w14:textId="3A86ECB0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69" w:type="dxa"/>
          </w:tcPr>
          <w:p w14:paraId="3F5FE00F" w14:textId="354A0A85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13440</w:t>
            </w:r>
          </w:p>
        </w:tc>
      </w:tr>
      <w:tr w:rsidR="006048CD" w:rsidRPr="00D55779" w14:paraId="69B5A2E9" w14:textId="77777777" w:rsidTr="006048CD">
        <w:tc>
          <w:tcPr>
            <w:tcW w:w="617" w:type="dxa"/>
          </w:tcPr>
          <w:p w14:paraId="55057F2E" w14:textId="4A5883AA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14:paraId="4EECDE67" w14:textId="6D2E2D5F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74" w:type="dxa"/>
          </w:tcPr>
          <w:p w14:paraId="701CF553" w14:textId="0935AE5B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21FC5E2D" w14:textId="635B66EF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6048CD" w:rsidRPr="00D55779" w14:paraId="23C78F64" w14:textId="77777777" w:rsidTr="006048CD">
        <w:tc>
          <w:tcPr>
            <w:tcW w:w="617" w:type="dxa"/>
          </w:tcPr>
          <w:p w14:paraId="7837B82E" w14:textId="469456CC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14:paraId="0CA1C05D" w14:textId="257D8526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 заведующий сектором,  советник</w:t>
            </w:r>
          </w:p>
        </w:tc>
        <w:tc>
          <w:tcPr>
            <w:tcW w:w="2474" w:type="dxa"/>
          </w:tcPr>
          <w:p w14:paraId="345D68CE" w14:textId="47DC5879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7E8A8970" w14:textId="33C0CF70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6048CD" w:rsidRPr="00D55779" w14:paraId="0CE3D296" w14:textId="77777777" w:rsidTr="006048CD">
        <w:tc>
          <w:tcPr>
            <w:tcW w:w="617" w:type="dxa"/>
          </w:tcPr>
          <w:p w14:paraId="39D4B2FD" w14:textId="43D2B71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14:paraId="2FE36E93" w14:textId="793020D3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74" w:type="dxa"/>
          </w:tcPr>
          <w:p w14:paraId="4315CF00" w14:textId="3D724E8E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36B3056C" w14:textId="5FF55952" w:rsidR="006048CD" w:rsidRPr="00D55779" w:rsidRDefault="00F009B6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</w:tr>
      <w:tr w:rsidR="006048CD" w:rsidRPr="00D55779" w14:paraId="646AAA06" w14:textId="77777777" w:rsidTr="006048CD">
        <w:tc>
          <w:tcPr>
            <w:tcW w:w="617" w:type="dxa"/>
          </w:tcPr>
          <w:p w14:paraId="1B126982" w14:textId="05C5AA52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14:paraId="2C666FBA" w14:textId="3B6269F8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74" w:type="dxa"/>
          </w:tcPr>
          <w:p w14:paraId="70D901B1" w14:textId="43E08888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9" w:type="dxa"/>
          </w:tcPr>
          <w:p w14:paraId="5022DC4F" w14:textId="14986611" w:rsidR="006048CD" w:rsidRPr="00D55779" w:rsidRDefault="00F009B6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7410</w:t>
            </w:r>
          </w:p>
        </w:tc>
      </w:tr>
      <w:tr w:rsidR="006048CD" w:rsidRPr="00D55779" w14:paraId="64FDADCF" w14:textId="77777777" w:rsidTr="006048CD">
        <w:tc>
          <w:tcPr>
            <w:tcW w:w="617" w:type="dxa"/>
          </w:tcPr>
          <w:p w14:paraId="6B099486" w14:textId="0B23C689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</w:tcPr>
          <w:p w14:paraId="6993CB8B" w14:textId="2F4CBBE8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74" w:type="dxa"/>
          </w:tcPr>
          <w:p w14:paraId="65F47EDE" w14:textId="3E81B186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9" w:type="dxa"/>
          </w:tcPr>
          <w:p w14:paraId="6FB3EFA6" w14:textId="73EE6FC4" w:rsidR="006048CD" w:rsidRPr="00D55779" w:rsidRDefault="00F009B6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6048CD" w:rsidRPr="00D55779" w14:paraId="70F5AD49" w14:textId="77777777" w:rsidTr="006048CD">
        <w:tc>
          <w:tcPr>
            <w:tcW w:w="617" w:type="dxa"/>
          </w:tcPr>
          <w:p w14:paraId="7AA1A0C6" w14:textId="768438D4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</w:tcPr>
          <w:p w14:paraId="25A1CA56" w14:textId="1DDD33C4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74" w:type="dxa"/>
          </w:tcPr>
          <w:p w14:paraId="4ADC0934" w14:textId="65A15602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7659E010" w14:textId="3A332733" w:rsidR="006048CD" w:rsidRPr="00D55779" w:rsidRDefault="00F009B6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</w:tr>
      <w:tr w:rsidR="006048CD" w:rsidRPr="00D55779" w14:paraId="3F221F28" w14:textId="77777777" w:rsidTr="006048CD">
        <w:tc>
          <w:tcPr>
            <w:tcW w:w="617" w:type="dxa"/>
          </w:tcPr>
          <w:p w14:paraId="1C05C3E1" w14:textId="49850CA9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</w:tcPr>
          <w:p w14:paraId="24385A0B" w14:textId="20C94DE4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74" w:type="dxa"/>
          </w:tcPr>
          <w:p w14:paraId="20E32087" w14:textId="085E13C1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4463AE4A" w14:textId="624291F0" w:rsidR="006048CD" w:rsidRPr="00D55779" w:rsidRDefault="00F009B6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4990</w:t>
            </w:r>
          </w:p>
        </w:tc>
      </w:tr>
      <w:tr w:rsidR="006048CD" w:rsidRPr="00D55779" w14:paraId="1ECF44BA" w14:textId="77777777" w:rsidTr="006048CD">
        <w:tc>
          <w:tcPr>
            <w:tcW w:w="617" w:type="dxa"/>
          </w:tcPr>
          <w:p w14:paraId="1B1205F2" w14:textId="07EF2BC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</w:tcPr>
          <w:p w14:paraId="1D7AC22C" w14:textId="7AAC4355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74" w:type="dxa"/>
          </w:tcPr>
          <w:p w14:paraId="0977E0BD" w14:textId="5C5EE285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56F56277" w14:textId="4DF51245" w:rsidR="006048CD" w:rsidRPr="00D55779" w:rsidRDefault="00F009B6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</w:tr>
    </w:tbl>
    <w:p w14:paraId="24DE9BEF" w14:textId="77777777" w:rsidR="00E6291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30017" w14:textId="77777777" w:rsidR="00E6291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75DF5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903F8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A2820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DA0292" w14:textId="179E9DF5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1E85C3" w14:textId="1CFE67CD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0F4C5" w14:textId="5F1B067A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45927" w14:textId="2F6CF70C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E64F3" w14:textId="14836CBC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F3375" w14:textId="4395BABD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9B714" w14:textId="756172F9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4AC33" w14:textId="1ACEF02E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0CB69" w14:textId="3DE8458C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0F3DD" w14:textId="0F581D43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8CDB1" w14:textId="56E60A7A" w:rsidR="00073044" w:rsidRDefault="0007304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CC941" w14:textId="1B31A1C6" w:rsidR="00E354C4" w:rsidRDefault="00E354C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7F6A1" w14:textId="645D6630" w:rsidR="00E354C4" w:rsidRDefault="00E354C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262842" w14:textId="48E37099" w:rsidR="00E354C4" w:rsidRDefault="00E354C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38AE7" w14:textId="77777777" w:rsidR="00E354C4" w:rsidRDefault="00E354C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57CCD" w14:textId="509D720C" w:rsidR="00073044" w:rsidRDefault="0007304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D0569" w14:textId="77777777" w:rsidR="00CE6569" w:rsidRDefault="00CE6569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75814" w14:textId="5D377559" w:rsidR="002305AE" w:rsidRDefault="002305AE" w:rsidP="00CB0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F3B830" w14:textId="5DEDED04" w:rsidR="00BF268E" w:rsidRPr="00CB02FD" w:rsidRDefault="00BF268E" w:rsidP="00CB0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05AE" w14:paraId="3C6871FD" w14:textId="77777777" w:rsidTr="002305AE">
        <w:tc>
          <w:tcPr>
            <w:tcW w:w="4672" w:type="dxa"/>
          </w:tcPr>
          <w:p w14:paraId="6E670AD0" w14:textId="77777777" w:rsidR="002305AE" w:rsidRDefault="002305AE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92275FF" w14:textId="1430BD75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8854B2" w14:textId="77777777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решению Совета депутатов муниципального округа Бабушкинский </w:t>
            </w:r>
          </w:p>
          <w:p w14:paraId="0216B69E" w14:textId="6585828D" w:rsidR="002305AE" w:rsidRPr="00073044" w:rsidRDefault="009C6F5E" w:rsidP="00EC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00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F00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№1/</w:t>
            </w:r>
            <w:r w:rsidR="00EC6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4948873" w14:textId="77777777" w:rsidR="00E62919" w:rsidRDefault="00E62919" w:rsidP="00D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317F59" w14:textId="3BA5E133" w:rsidR="00E62919" w:rsidRPr="00D55779" w:rsidRDefault="00D76C9F" w:rsidP="00D5577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79">
        <w:rPr>
          <w:rFonts w:ascii="Times New Roman" w:hAnsi="Times New Roman" w:cs="Times New Roman"/>
          <w:b/>
          <w:sz w:val="24"/>
          <w:szCs w:val="24"/>
        </w:rPr>
        <w:t>Р</w:t>
      </w:r>
      <w:r w:rsidR="003263B5" w:rsidRPr="00D55779">
        <w:rPr>
          <w:rFonts w:ascii="Times New Roman" w:hAnsi="Times New Roman" w:cs="Times New Roman"/>
          <w:b/>
          <w:sz w:val="24"/>
          <w:szCs w:val="24"/>
        </w:rPr>
        <w:t>азмер надбавок к должностным окладам за классный чин муниципальных служащих аппарата Совета депутатов муниципального округа Бабушкинский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37"/>
        <w:gridCol w:w="3104"/>
      </w:tblGrid>
      <w:tr w:rsidR="002305AE" w:rsidRPr="00D55779" w14:paraId="1D00981F" w14:textId="77777777" w:rsidTr="00F009B6">
        <w:tc>
          <w:tcPr>
            <w:tcW w:w="704" w:type="dxa"/>
          </w:tcPr>
          <w:p w14:paraId="769A5EBD" w14:textId="77777777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914DDA7" w14:textId="2E734686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7" w:type="dxa"/>
          </w:tcPr>
          <w:p w14:paraId="40882C21" w14:textId="69255E8A" w:rsidR="002305AE" w:rsidRPr="00D55779" w:rsidRDefault="00F009B6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3104" w:type="dxa"/>
          </w:tcPr>
          <w:p w14:paraId="4311CD5F" w14:textId="268AA92F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D76C9F"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надбавок к должностным окладам за классный чин </w:t>
            </w: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909C5" w:rsidRPr="00D55779" w14:paraId="40C47EBB" w14:textId="77777777" w:rsidTr="00EE1DA4">
        <w:tc>
          <w:tcPr>
            <w:tcW w:w="9345" w:type="dxa"/>
            <w:gridSpan w:val="3"/>
          </w:tcPr>
          <w:p w14:paraId="589755D4" w14:textId="0A2B1DEE" w:rsidR="008909C5" w:rsidRPr="00D55779" w:rsidRDefault="008909C5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чины, присваиваемые муниципальным служащим, замещающим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высшей группы должностей 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</w:tr>
      <w:tr w:rsidR="002305AE" w:rsidRPr="00D55779" w14:paraId="1738FB5A" w14:textId="77777777" w:rsidTr="00F009B6">
        <w:tc>
          <w:tcPr>
            <w:tcW w:w="704" w:type="dxa"/>
          </w:tcPr>
          <w:p w14:paraId="3AD8923D" w14:textId="536F3E4D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14:paraId="216EF1BF" w14:textId="167D5C57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3104" w:type="dxa"/>
          </w:tcPr>
          <w:p w14:paraId="383D0015" w14:textId="6ABDD63F" w:rsidR="002305AE" w:rsidRPr="00D55779" w:rsidRDefault="00E354C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</w:tr>
      <w:tr w:rsidR="002305AE" w:rsidRPr="00D55779" w14:paraId="0317F003" w14:textId="77777777" w:rsidTr="00F009B6">
        <w:tc>
          <w:tcPr>
            <w:tcW w:w="704" w:type="dxa"/>
          </w:tcPr>
          <w:p w14:paraId="000F5762" w14:textId="6A35C20E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</w:tcPr>
          <w:p w14:paraId="6797FA1B" w14:textId="296BAA23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3104" w:type="dxa"/>
          </w:tcPr>
          <w:p w14:paraId="4C62BDCB" w14:textId="017DF0CE" w:rsidR="002305AE" w:rsidRPr="00D55779" w:rsidRDefault="00E354C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</w:t>
            </w:r>
          </w:p>
        </w:tc>
      </w:tr>
      <w:tr w:rsidR="002305AE" w:rsidRPr="00D55779" w14:paraId="76FEE577" w14:textId="77777777" w:rsidTr="00F009B6">
        <w:trPr>
          <w:trHeight w:val="634"/>
        </w:trPr>
        <w:tc>
          <w:tcPr>
            <w:tcW w:w="704" w:type="dxa"/>
          </w:tcPr>
          <w:p w14:paraId="485F5FB5" w14:textId="497C11FF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</w:tcPr>
          <w:p w14:paraId="0DE77A93" w14:textId="6C7AB57D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3104" w:type="dxa"/>
          </w:tcPr>
          <w:p w14:paraId="04561F64" w14:textId="6C0C901C" w:rsidR="002305AE" w:rsidRPr="00D55779" w:rsidRDefault="00E354C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</w:tr>
      <w:tr w:rsidR="00F009B6" w:rsidRPr="00D55779" w14:paraId="4079E5EF" w14:textId="77777777" w:rsidTr="00614684">
        <w:trPr>
          <w:trHeight w:val="683"/>
        </w:trPr>
        <w:tc>
          <w:tcPr>
            <w:tcW w:w="9345" w:type="dxa"/>
            <w:gridSpan w:val="3"/>
          </w:tcPr>
          <w:p w14:paraId="03F3F13A" w14:textId="253ADC6B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главной группы должностей муниципальной службы</w:t>
            </w:r>
          </w:p>
        </w:tc>
      </w:tr>
      <w:tr w:rsidR="00F009B6" w:rsidRPr="00D55779" w14:paraId="682F6FCC" w14:textId="77777777" w:rsidTr="00F009B6">
        <w:trPr>
          <w:trHeight w:val="683"/>
        </w:trPr>
        <w:tc>
          <w:tcPr>
            <w:tcW w:w="704" w:type="dxa"/>
          </w:tcPr>
          <w:p w14:paraId="1F76CD94" w14:textId="27AAA35F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7" w:type="dxa"/>
          </w:tcPr>
          <w:p w14:paraId="2BB972BF" w14:textId="5DF157BD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1-го класса</w:t>
            </w:r>
          </w:p>
        </w:tc>
        <w:tc>
          <w:tcPr>
            <w:tcW w:w="3104" w:type="dxa"/>
          </w:tcPr>
          <w:p w14:paraId="0473C3E9" w14:textId="79F108D9" w:rsidR="00F009B6" w:rsidRPr="00D55779" w:rsidRDefault="00E354C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</w:t>
            </w:r>
          </w:p>
        </w:tc>
      </w:tr>
      <w:tr w:rsidR="00F009B6" w:rsidRPr="00D55779" w14:paraId="0BFC6A8D" w14:textId="77777777" w:rsidTr="00F009B6">
        <w:trPr>
          <w:trHeight w:val="683"/>
        </w:trPr>
        <w:tc>
          <w:tcPr>
            <w:tcW w:w="704" w:type="dxa"/>
          </w:tcPr>
          <w:p w14:paraId="7EE0E11D" w14:textId="77215F94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</w:tcPr>
          <w:p w14:paraId="142906FB" w14:textId="3F4683B8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2-го класса</w:t>
            </w:r>
          </w:p>
        </w:tc>
        <w:tc>
          <w:tcPr>
            <w:tcW w:w="3104" w:type="dxa"/>
          </w:tcPr>
          <w:p w14:paraId="04FD7EF7" w14:textId="155AB473" w:rsidR="00F009B6" w:rsidRPr="00D55779" w:rsidRDefault="00E354C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</w:tr>
      <w:tr w:rsidR="00F009B6" w:rsidRPr="00D55779" w14:paraId="7B1D10D7" w14:textId="77777777" w:rsidTr="00F009B6">
        <w:trPr>
          <w:trHeight w:val="683"/>
        </w:trPr>
        <w:tc>
          <w:tcPr>
            <w:tcW w:w="704" w:type="dxa"/>
          </w:tcPr>
          <w:p w14:paraId="56A19E18" w14:textId="565C98B1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7" w:type="dxa"/>
          </w:tcPr>
          <w:p w14:paraId="113AE30D" w14:textId="74DDAC21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3-го класса</w:t>
            </w:r>
          </w:p>
        </w:tc>
        <w:tc>
          <w:tcPr>
            <w:tcW w:w="3104" w:type="dxa"/>
          </w:tcPr>
          <w:p w14:paraId="1B252585" w14:textId="08FCCD5E" w:rsidR="00F009B6" w:rsidRPr="00D55779" w:rsidRDefault="00E354C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8909C5" w:rsidRPr="00D55779" w14:paraId="3A2FF8B6" w14:textId="77777777" w:rsidTr="002D30D6">
        <w:tc>
          <w:tcPr>
            <w:tcW w:w="9345" w:type="dxa"/>
            <w:gridSpan w:val="3"/>
          </w:tcPr>
          <w:p w14:paraId="27EC957F" w14:textId="4DB2B247" w:rsidR="008909C5" w:rsidRPr="00D55779" w:rsidRDefault="008909C5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чины, присваиваемые муниципальным служащим, замещающим должности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ведущей группы должностей 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</w:tr>
      <w:tr w:rsidR="00D76C9F" w:rsidRPr="00D55779" w14:paraId="32E61140" w14:textId="77777777" w:rsidTr="00F009B6">
        <w:tc>
          <w:tcPr>
            <w:tcW w:w="704" w:type="dxa"/>
          </w:tcPr>
          <w:p w14:paraId="5D653435" w14:textId="45B4C764" w:rsidR="00D76C9F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7" w:type="dxa"/>
          </w:tcPr>
          <w:p w14:paraId="0E90CA25" w14:textId="2E35B6BE" w:rsidR="00D76C9F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городе Москве 1-го класса</w:t>
            </w:r>
          </w:p>
        </w:tc>
        <w:tc>
          <w:tcPr>
            <w:tcW w:w="3104" w:type="dxa"/>
          </w:tcPr>
          <w:p w14:paraId="63A7AEB4" w14:textId="1ADA7F12" w:rsidR="00D76C9F" w:rsidRPr="00D55779" w:rsidRDefault="00E354C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</w:tr>
      <w:tr w:rsidR="00D76C9F" w:rsidRPr="00D55779" w14:paraId="4DF29959" w14:textId="77777777" w:rsidTr="00F009B6">
        <w:tc>
          <w:tcPr>
            <w:tcW w:w="704" w:type="dxa"/>
          </w:tcPr>
          <w:p w14:paraId="3F308045" w14:textId="42FFC713" w:rsidR="00D76C9F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7" w:type="dxa"/>
          </w:tcPr>
          <w:p w14:paraId="42B59D80" w14:textId="4D819D44" w:rsidR="00D76C9F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3104" w:type="dxa"/>
          </w:tcPr>
          <w:p w14:paraId="4C680773" w14:textId="14B90BED" w:rsidR="00D76C9F" w:rsidRPr="00D55779" w:rsidRDefault="00E354C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</w:tr>
      <w:tr w:rsidR="008909C5" w:rsidRPr="00D55779" w14:paraId="39E8D0C4" w14:textId="77777777" w:rsidTr="00F009B6">
        <w:tc>
          <w:tcPr>
            <w:tcW w:w="704" w:type="dxa"/>
          </w:tcPr>
          <w:p w14:paraId="62D9AAE0" w14:textId="2E4390FB" w:rsidR="008909C5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7" w:type="dxa"/>
          </w:tcPr>
          <w:p w14:paraId="537D3395" w14:textId="0FA90AA4" w:rsidR="008909C5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3104" w:type="dxa"/>
          </w:tcPr>
          <w:p w14:paraId="0530BDAA" w14:textId="0F3B7582" w:rsidR="008909C5" w:rsidRPr="00D55779" w:rsidRDefault="00E354C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</w:tr>
      <w:tr w:rsidR="00F009B6" w:rsidRPr="00D55779" w14:paraId="39651ED2" w14:textId="77777777" w:rsidTr="00B73CFB">
        <w:tc>
          <w:tcPr>
            <w:tcW w:w="9345" w:type="dxa"/>
            <w:gridSpan w:val="3"/>
          </w:tcPr>
          <w:p w14:paraId="7DA4E153" w14:textId="5DEF2982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старшей группы должностей  муниципальной службы</w:t>
            </w:r>
          </w:p>
        </w:tc>
      </w:tr>
      <w:tr w:rsidR="00F009B6" w:rsidRPr="00D55779" w14:paraId="0F770D9D" w14:textId="77777777" w:rsidTr="00F009B6">
        <w:tc>
          <w:tcPr>
            <w:tcW w:w="704" w:type="dxa"/>
          </w:tcPr>
          <w:p w14:paraId="775C26E4" w14:textId="1CDF3492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7" w:type="dxa"/>
          </w:tcPr>
          <w:p w14:paraId="254CF968" w14:textId="2A7AEE06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1-го класса</w:t>
            </w:r>
          </w:p>
        </w:tc>
        <w:tc>
          <w:tcPr>
            <w:tcW w:w="3104" w:type="dxa"/>
          </w:tcPr>
          <w:p w14:paraId="1508D8EF" w14:textId="137DA285" w:rsidR="00F009B6" w:rsidRPr="00D55779" w:rsidRDefault="00E354C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</w:tr>
      <w:tr w:rsidR="00F009B6" w:rsidRPr="00D55779" w14:paraId="033D9ACE" w14:textId="77777777" w:rsidTr="00F009B6">
        <w:tc>
          <w:tcPr>
            <w:tcW w:w="704" w:type="dxa"/>
          </w:tcPr>
          <w:p w14:paraId="6551E9C5" w14:textId="5D5CC2CF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7" w:type="dxa"/>
          </w:tcPr>
          <w:p w14:paraId="12820B14" w14:textId="47700788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2-го класса</w:t>
            </w:r>
          </w:p>
        </w:tc>
        <w:tc>
          <w:tcPr>
            <w:tcW w:w="3104" w:type="dxa"/>
          </w:tcPr>
          <w:p w14:paraId="21EFAFF2" w14:textId="5905D47B" w:rsidR="00F009B6" w:rsidRPr="00D55779" w:rsidRDefault="00E354C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</w:tr>
      <w:tr w:rsidR="00F009B6" w:rsidRPr="00D55779" w14:paraId="15CE1C52" w14:textId="77777777" w:rsidTr="00F009B6">
        <w:tc>
          <w:tcPr>
            <w:tcW w:w="704" w:type="dxa"/>
          </w:tcPr>
          <w:p w14:paraId="6D6873AD" w14:textId="04BC1F95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7" w:type="dxa"/>
          </w:tcPr>
          <w:p w14:paraId="5B2A9F72" w14:textId="08F91A8D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3-го класса</w:t>
            </w:r>
          </w:p>
        </w:tc>
        <w:tc>
          <w:tcPr>
            <w:tcW w:w="3104" w:type="dxa"/>
          </w:tcPr>
          <w:p w14:paraId="0D33C30A" w14:textId="35A24730" w:rsidR="00F009B6" w:rsidRPr="00D55779" w:rsidRDefault="00E354C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</w:tr>
      <w:tr w:rsidR="00F009B6" w:rsidRPr="00D55779" w14:paraId="0FC8423A" w14:textId="77777777" w:rsidTr="00DA2CA4">
        <w:tc>
          <w:tcPr>
            <w:tcW w:w="9345" w:type="dxa"/>
            <w:gridSpan w:val="3"/>
          </w:tcPr>
          <w:p w14:paraId="019D6F6C" w14:textId="4B5C0290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младшей группы должностей  муниципальной службы</w:t>
            </w:r>
          </w:p>
        </w:tc>
      </w:tr>
      <w:tr w:rsidR="00F009B6" w:rsidRPr="00D55779" w14:paraId="24495F20" w14:textId="77777777" w:rsidTr="00F009B6">
        <w:tc>
          <w:tcPr>
            <w:tcW w:w="704" w:type="dxa"/>
          </w:tcPr>
          <w:p w14:paraId="10A16332" w14:textId="67CF1356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7" w:type="dxa"/>
          </w:tcPr>
          <w:p w14:paraId="1A673604" w14:textId="24263959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1-го класса</w:t>
            </w:r>
          </w:p>
        </w:tc>
        <w:tc>
          <w:tcPr>
            <w:tcW w:w="3104" w:type="dxa"/>
          </w:tcPr>
          <w:p w14:paraId="0490062B" w14:textId="46DED602" w:rsidR="00F009B6" w:rsidRPr="00D55779" w:rsidRDefault="00E354C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</w:tr>
      <w:tr w:rsidR="00F009B6" w:rsidRPr="00D55779" w14:paraId="30173BD5" w14:textId="77777777" w:rsidTr="00F009B6">
        <w:tc>
          <w:tcPr>
            <w:tcW w:w="704" w:type="dxa"/>
          </w:tcPr>
          <w:p w14:paraId="2DD31300" w14:textId="5A055265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7" w:type="dxa"/>
          </w:tcPr>
          <w:p w14:paraId="158CA3F5" w14:textId="1BA9E714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2-го класса</w:t>
            </w:r>
          </w:p>
        </w:tc>
        <w:tc>
          <w:tcPr>
            <w:tcW w:w="3104" w:type="dxa"/>
          </w:tcPr>
          <w:p w14:paraId="4F7AABA2" w14:textId="6BD7DD95" w:rsidR="00F009B6" w:rsidRPr="00D55779" w:rsidRDefault="00DD56A0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</w:tr>
      <w:tr w:rsidR="00F009B6" w:rsidRPr="00D55779" w14:paraId="12CE5C50" w14:textId="77777777" w:rsidTr="00F009B6">
        <w:tc>
          <w:tcPr>
            <w:tcW w:w="704" w:type="dxa"/>
          </w:tcPr>
          <w:p w14:paraId="0D8E099A" w14:textId="6992B13A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7" w:type="dxa"/>
          </w:tcPr>
          <w:p w14:paraId="1D130681" w14:textId="473FBC6B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3-го класса</w:t>
            </w:r>
          </w:p>
        </w:tc>
        <w:tc>
          <w:tcPr>
            <w:tcW w:w="3104" w:type="dxa"/>
          </w:tcPr>
          <w:p w14:paraId="7DED471F" w14:textId="18FFC69C" w:rsidR="00F009B6" w:rsidRPr="00D55779" w:rsidRDefault="00DD56A0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</w:tr>
    </w:tbl>
    <w:p w14:paraId="73C3F981" w14:textId="78DE1C82" w:rsidR="002305AE" w:rsidRPr="00D55779" w:rsidRDefault="002305AE" w:rsidP="00D557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F3AAD7" w14:textId="2B35F6FC" w:rsidR="003263B5" w:rsidRDefault="003263B5" w:rsidP="00E62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63B5" w:rsidSect="00BF268E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6C73"/>
    <w:multiLevelType w:val="hybridMultilevel"/>
    <w:tmpl w:val="C7A69E18"/>
    <w:lvl w:ilvl="0" w:tplc="B9B4E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31"/>
    <w:rsid w:val="00073044"/>
    <w:rsid w:val="000A5EC5"/>
    <w:rsid w:val="000E73B6"/>
    <w:rsid w:val="001720F4"/>
    <w:rsid w:val="00174E30"/>
    <w:rsid w:val="00217F41"/>
    <w:rsid w:val="002305AE"/>
    <w:rsid w:val="0028712B"/>
    <w:rsid w:val="002C4ED4"/>
    <w:rsid w:val="002D672C"/>
    <w:rsid w:val="003263B5"/>
    <w:rsid w:val="003D1B01"/>
    <w:rsid w:val="003F3885"/>
    <w:rsid w:val="004308C4"/>
    <w:rsid w:val="004D339F"/>
    <w:rsid w:val="00580D0D"/>
    <w:rsid w:val="006048CD"/>
    <w:rsid w:val="006D3E51"/>
    <w:rsid w:val="008729FA"/>
    <w:rsid w:val="008909C5"/>
    <w:rsid w:val="009C6F5E"/>
    <w:rsid w:val="00AA7C55"/>
    <w:rsid w:val="00BF268E"/>
    <w:rsid w:val="00C1355A"/>
    <w:rsid w:val="00CB02FD"/>
    <w:rsid w:val="00CE6569"/>
    <w:rsid w:val="00D50C29"/>
    <w:rsid w:val="00D55779"/>
    <w:rsid w:val="00D76C9F"/>
    <w:rsid w:val="00D85B6E"/>
    <w:rsid w:val="00DD56A0"/>
    <w:rsid w:val="00DE5EB9"/>
    <w:rsid w:val="00E354C4"/>
    <w:rsid w:val="00E62919"/>
    <w:rsid w:val="00EC2D31"/>
    <w:rsid w:val="00EC6AB5"/>
    <w:rsid w:val="00F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45"/>
  <w15:docId w15:val="{7AE16055-6D7E-4C17-8C41-17AC741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E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Аппарат СД МО Бабушкинский</cp:lastModifiedBy>
  <cp:revision>11</cp:revision>
  <cp:lastPrinted>2019-01-21T13:53:00Z</cp:lastPrinted>
  <dcterms:created xsi:type="dcterms:W3CDTF">2019-01-16T11:30:00Z</dcterms:created>
  <dcterms:modified xsi:type="dcterms:W3CDTF">2019-01-22T08:47:00Z</dcterms:modified>
</cp:coreProperties>
</file>