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0545" w14:textId="2AEE7B98" w:rsidR="00131FE8" w:rsidRDefault="00131FE8"/>
    <w:p w14:paraId="1A084499" w14:textId="4A3C54E8" w:rsidR="00E54B75" w:rsidRDefault="00E54B75"/>
    <w:p w14:paraId="783C460E" w14:textId="5418CC03" w:rsidR="00DA5194" w:rsidRPr="00DA5194" w:rsidRDefault="00DA5194" w:rsidP="00DA51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3438C1" w14:textId="3B722466" w:rsidR="00DA5194" w:rsidRPr="008335AD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335A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СОВЕТ ДЕПУ</w:t>
      </w:r>
      <w:r w:rsidR="009A6340" w:rsidRPr="008335A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ТАТОВ</w:t>
      </w:r>
    </w:p>
    <w:p w14:paraId="4C605C3A" w14:textId="77777777" w:rsidR="00DA5194" w:rsidRPr="008335AD" w:rsidRDefault="009A6340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335A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БАБУШКИНСКИЙ</w:t>
      </w:r>
      <w:r w:rsidR="00DA5194" w:rsidRPr="008335A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672996C0" w14:textId="77777777" w:rsidR="00DA5194" w:rsidRPr="008335AD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07923262" w14:textId="27BF0B84" w:rsidR="00E54B75" w:rsidRPr="008335AD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335A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14:paraId="3492FC7D" w14:textId="05ED1A36" w:rsidR="00E54B75" w:rsidRDefault="00E54B75"/>
    <w:p w14:paraId="74133213" w14:textId="1F750667" w:rsidR="00E54B75" w:rsidRDefault="00E54B75"/>
    <w:p w14:paraId="4CC55365" w14:textId="6701BEFA" w:rsidR="00E54B75" w:rsidRPr="00E65FA4" w:rsidRDefault="009A6340" w:rsidP="008B42E8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FA4">
        <w:rPr>
          <w:rFonts w:ascii="Times New Roman" w:hAnsi="Times New Roman" w:cs="Times New Roman"/>
          <w:b/>
          <w:sz w:val="28"/>
          <w:szCs w:val="28"/>
        </w:rPr>
        <w:t>22 января 2019 года           1/</w:t>
      </w:r>
      <w:r w:rsidR="008335AD">
        <w:rPr>
          <w:rFonts w:ascii="Times New Roman" w:hAnsi="Times New Roman" w:cs="Times New Roman"/>
          <w:b/>
          <w:sz w:val="28"/>
          <w:szCs w:val="28"/>
        </w:rPr>
        <w:t>4</w:t>
      </w:r>
    </w:p>
    <w:p w14:paraId="7E16E801" w14:textId="4FCF78E8" w:rsidR="00E54B75" w:rsidRDefault="00E54B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E54B75" w14:paraId="4C158C6A" w14:textId="77777777" w:rsidTr="009A6340">
        <w:tc>
          <w:tcPr>
            <w:tcW w:w="4962" w:type="dxa"/>
          </w:tcPr>
          <w:p w14:paraId="56A423E5" w14:textId="63E6AE0B" w:rsidR="00E54B75" w:rsidRPr="00E54B75" w:rsidRDefault="00A7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досрочном прекращении полномочий </w:t>
            </w:r>
            <w:r w:rsidR="00E54B75" w:rsidRPr="00E5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депутата Совета депутатов муниципального округа Бабушкинский </w:t>
            </w:r>
            <w:r w:rsidR="009A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B75" w:rsidRPr="00E54B75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А.А.</w:t>
            </w:r>
          </w:p>
        </w:tc>
        <w:tc>
          <w:tcPr>
            <w:tcW w:w="4383" w:type="dxa"/>
          </w:tcPr>
          <w:p w14:paraId="7201DA03" w14:textId="77777777" w:rsidR="00E54B75" w:rsidRPr="00E54B75" w:rsidRDefault="00E54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5CC00A" w14:textId="1540125B" w:rsidR="00E54B75" w:rsidRDefault="00E54B75">
      <w:pPr>
        <w:rPr>
          <w:rFonts w:ascii="Times New Roman" w:hAnsi="Times New Roman" w:cs="Times New Roman"/>
          <w:sz w:val="28"/>
          <w:szCs w:val="28"/>
        </w:rPr>
      </w:pPr>
    </w:p>
    <w:p w14:paraId="45BD7FB3" w14:textId="3B97B492" w:rsidR="00E54B75" w:rsidRDefault="00E54B75" w:rsidP="00E54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10 статьи 40 Федерального закона РФ от 6 октября 2003 года № 131-ФЗ «Об общих принципах организации местного самоуправления в Российской Федерации», на основании </w:t>
      </w:r>
      <w:r w:rsidR="009A6340">
        <w:rPr>
          <w:rFonts w:ascii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hAnsi="Times New Roman" w:cs="Times New Roman"/>
          <w:sz w:val="28"/>
          <w:szCs w:val="28"/>
        </w:rPr>
        <w:t>заявления депутата Совета депутатов муниципального округа Бабушкинский Архангельской А.А.</w:t>
      </w:r>
      <w:r w:rsidR="00A735A4">
        <w:rPr>
          <w:rFonts w:ascii="Times New Roman" w:hAnsi="Times New Roman" w:cs="Times New Roman"/>
          <w:sz w:val="28"/>
          <w:szCs w:val="28"/>
        </w:rPr>
        <w:t xml:space="preserve"> от 14.11.2018 года (входящий № 1 от 09.01.2019г.)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полномочий депутата Совета депутатов муниципального округа Бабушкинский в связи с отставкой по собственному желанию с 01.01.2019 года,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3FF949AF" w14:textId="25F7EF56" w:rsidR="00E54B75" w:rsidRDefault="009A6340" w:rsidP="009A6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B75" w:rsidRPr="009A6340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муниципального округа Бабушкинский Архангельской </w:t>
      </w:r>
      <w:r w:rsidRPr="009A6340">
        <w:rPr>
          <w:rFonts w:ascii="Times New Roman" w:hAnsi="Times New Roman" w:cs="Times New Roman"/>
          <w:sz w:val="28"/>
          <w:szCs w:val="28"/>
        </w:rPr>
        <w:t>Антонины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с 1 января 2019 года.</w:t>
      </w:r>
    </w:p>
    <w:p w14:paraId="2B43A9BB" w14:textId="60475D87" w:rsidR="009A6340" w:rsidRDefault="009A6340" w:rsidP="009A6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</w:t>
      </w:r>
      <w:r w:rsidRPr="00901A0F">
        <w:rPr>
          <w:rFonts w:ascii="Times New Roman" w:hAnsi="Times New Roman"/>
          <w:sz w:val="28"/>
          <w:szCs w:val="28"/>
        </w:rPr>
        <w:t xml:space="preserve">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9A6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DBE813" w14:textId="4EDDDC9C" w:rsidR="009A6340" w:rsidRDefault="009A6340" w:rsidP="009A6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51953" w14:textId="77777777" w:rsidR="009A6340" w:rsidRDefault="009A6340" w:rsidP="009A6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4BDE72" w14:textId="16EC9255" w:rsidR="009A6340" w:rsidRDefault="009A6340" w:rsidP="00DA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CB68945" w14:textId="134C26E4" w:rsidR="009A6340" w:rsidRPr="009A6340" w:rsidRDefault="009A6340" w:rsidP="00DA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Бабушкинский                  </w:t>
      </w:r>
      <w:r w:rsidR="00DA519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А.А.</w:t>
      </w:r>
      <w:r w:rsidR="00DA51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Лисовенко</w:t>
      </w:r>
    </w:p>
    <w:p w14:paraId="33A58B10" w14:textId="77777777" w:rsidR="009A6340" w:rsidRPr="009A6340" w:rsidRDefault="009A6340" w:rsidP="009A6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6340" w:rsidRPr="009A6340" w:rsidSect="008B42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0DB"/>
    <w:multiLevelType w:val="hybridMultilevel"/>
    <w:tmpl w:val="08F2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6"/>
    <w:rsid w:val="00131FE8"/>
    <w:rsid w:val="005B3576"/>
    <w:rsid w:val="00674B63"/>
    <w:rsid w:val="008335AD"/>
    <w:rsid w:val="008B42E8"/>
    <w:rsid w:val="009A6340"/>
    <w:rsid w:val="00A735A4"/>
    <w:rsid w:val="00DA5194"/>
    <w:rsid w:val="00E54B75"/>
    <w:rsid w:val="00E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55B"/>
  <w15:chartTrackingRefBased/>
  <w15:docId w15:val="{F42668AA-BE98-4AAA-9B08-DBD3464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Аппарат СД МО Бабушкинский</cp:lastModifiedBy>
  <cp:revision>8</cp:revision>
  <cp:lastPrinted>2019-01-21T13:45:00Z</cp:lastPrinted>
  <dcterms:created xsi:type="dcterms:W3CDTF">2019-01-16T09:56:00Z</dcterms:created>
  <dcterms:modified xsi:type="dcterms:W3CDTF">2019-01-21T13:46:00Z</dcterms:modified>
</cp:coreProperties>
</file>