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B9EA" w14:textId="05B50AA5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D661E1B" w14:textId="219DB432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4E46AB7" w14:textId="52FA49AD" w:rsidR="00DE5EB9" w:rsidRPr="0088468F" w:rsidRDefault="00DD56A0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8846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14:paraId="62998CD4" w14:textId="77777777" w:rsidR="00DE5EB9" w:rsidRPr="0088468F" w:rsidRDefault="00DD56A0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8846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МУНИЦИПАЛЬНОГО</w:t>
      </w:r>
      <w:r w:rsidR="00DE5EB9" w:rsidRPr="008846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  <w:r w:rsidRPr="008846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ОКРУГА БАБУШКИНСКИЙ</w:t>
      </w:r>
      <w:r w:rsidR="00DE5EB9" w:rsidRPr="008846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</w:p>
    <w:p w14:paraId="2C99BD41" w14:textId="77777777" w:rsidR="0088468F" w:rsidRDefault="0088468F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14:paraId="3A16B975" w14:textId="5A69EC43" w:rsidR="00DD56A0" w:rsidRPr="009E277A" w:rsidRDefault="00DE5EB9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8468F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14:paraId="5EDFD660" w14:textId="4C3008BA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9CB97F7" w14:textId="4291DB1D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08FAF17" w14:textId="533CF11A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3FA5413" w14:textId="157850BF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3BE5BD2" w14:textId="78D5561C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B5573AC" w14:textId="77777777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7A28C" w14:textId="1D43C600" w:rsidR="00073044" w:rsidRDefault="00E0655E" w:rsidP="00BF268E">
      <w:pPr>
        <w:tabs>
          <w:tab w:val="left" w:pos="5040"/>
        </w:tabs>
        <w:spacing w:after="0" w:line="240" w:lineRule="auto"/>
        <w:ind w:right="4598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июня</w:t>
      </w:r>
      <w:r w:rsidR="009C6F5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E73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C6F5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</w:t>
      </w:r>
      <w:r w:rsidR="002F2A1F">
        <w:rPr>
          <w:rFonts w:ascii="Times New Roman" w:hAnsi="Times New Roman" w:cs="Times New Roman"/>
          <w:b/>
          <w:bCs/>
          <w:sz w:val="28"/>
          <w:szCs w:val="28"/>
        </w:rPr>
        <w:t>7/</w:t>
      </w:r>
      <w:r w:rsidR="00890744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52ED7849" w14:textId="7B2C77EF" w:rsidR="009C6F5E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E2B6C2" w14:textId="77777777" w:rsidR="00CB02FD" w:rsidRPr="00DD56A0" w:rsidRDefault="00CB02FD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6EEB09C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7157C0C1" w:rsidR="003D1B01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  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r w:rsidR="003D1B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146B1A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C4E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размеров  должностных  окладов  по должностям государственной гражданской службы города Москвы,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размеров  надбавок к должностным окладам за классный чин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</w:t>
      </w:r>
      <w:r w:rsidR="00146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раза, </w:t>
      </w:r>
    </w:p>
    <w:p w14:paraId="233CABEC" w14:textId="23389D7D" w:rsidR="00174E30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0D55A86C" w:rsidR="00174E30" w:rsidRDefault="00174E30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146B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4E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должностных окладов </w:t>
      </w:r>
      <w:r w:rsidR="002305AE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  <w:r w:rsidRPr="00174E30">
        <w:rPr>
          <w:rFonts w:ascii="Times New Roman" w:hAnsi="Times New Roman" w:cs="Times New Roman"/>
          <w:sz w:val="28"/>
          <w:szCs w:val="28"/>
        </w:rPr>
        <w:t>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 согласно</w:t>
      </w:r>
      <w:r w:rsidR="00D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 к настоящему решению.</w:t>
      </w:r>
    </w:p>
    <w:p w14:paraId="40D34047" w14:textId="76D69774" w:rsidR="00E354C4" w:rsidRDefault="00174E30" w:rsidP="00E35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146B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4E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надбавок к </w:t>
      </w:r>
      <w:r w:rsidRPr="00174E3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4E3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ам за классный чин</w:t>
      </w:r>
      <w:r w:rsidRPr="00174E3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 согласно приложения 2 к настоящему решению.</w:t>
      </w:r>
    </w:p>
    <w:p w14:paraId="51F7E148" w14:textId="01CFE147" w:rsidR="00D55779" w:rsidRDefault="00E354C4" w:rsidP="00E35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779" w:rsidRPr="00E354C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</w:t>
      </w:r>
      <w:r w:rsidR="00146B1A">
        <w:rPr>
          <w:rFonts w:ascii="Times New Roman" w:hAnsi="Times New Roman" w:cs="Times New Roman"/>
          <w:bCs/>
          <w:sz w:val="28"/>
          <w:szCs w:val="28"/>
        </w:rPr>
        <w:t>22 января 2019</w:t>
      </w:r>
      <w:r w:rsidRPr="00E354C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4C4">
        <w:rPr>
          <w:rFonts w:ascii="Times New Roman" w:hAnsi="Times New Roman" w:cs="Times New Roman"/>
          <w:bCs/>
          <w:sz w:val="28"/>
          <w:szCs w:val="28"/>
        </w:rPr>
        <w:t>№</w:t>
      </w:r>
      <w:r w:rsidR="00146B1A">
        <w:rPr>
          <w:rFonts w:ascii="Times New Roman" w:hAnsi="Times New Roman" w:cs="Times New Roman"/>
          <w:bCs/>
          <w:sz w:val="28"/>
          <w:szCs w:val="28"/>
        </w:rPr>
        <w:t xml:space="preserve"> 1/6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354C4">
        <w:rPr>
          <w:rFonts w:ascii="Times New Roman" w:hAnsi="Times New Roman" w:cs="Times New Roman"/>
          <w:sz w:val="28"/>
          <w:szCs w:val="28"/>
        </w:rPr>
        <w:t>Об установлении размера должностных окладов по должностям муниципальной службы аппарата Совета депутатов муниципального округа Бабушкинский, а также  размера надбавок  к должностным окладам  за классный чин муниципальных служащих 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80EFF1" w14:textId="4FA9E431" w:rsidR="00E354C4" w:rsidRPr="00E354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решение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E35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BB0DA" w14:textId="59E75E52" w:rsidR="002305AE" w:rsidRDefault="00E354C4" w:rsidP="00326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5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Хуснутдинова</w:t>
      </w:r>
      <w:r w:rsidR="00DE5EB9" w:rsidRPr="00DE5EB9">
        <w:rPr>
          <w:rFonts w:ascii="Times New Roman" w:hAnsi="Times New Roman" w:cs="Times New Roman"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sz w:val="28"/>
          <w:szCs w:val="28"/>
        </w:rPr>
        <w:t>А.Н.</w:t>
      </w:r>
    </w:p>
    <w:p w14:paraId="44604948" w14:textId="05A9E022" w:rsidR="00CB02FD" w:rsidRDefault="00CB02FD" w:rsidP="00580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AD83B" w14:textId="77777777" w:rsidR="00E354C4" w:rsidRPr="004308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00227B24" w:rsidR="002305AE" w:rsidRPr="004308C4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305AE">
        <w:rPr>
          <w:rFonts w:ascii="Times New Roman" w:hAnsi="Times New Roman" w:cs="Times New Roman"/>
          <w:b/>
          <w:sz w:val="28"/>
          <w:szCs w:val="28"/>
        </w:rPr>
        <w:t>А.А.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AE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14:paraId="0E1E8E8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E58FC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89F2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D77D2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AB465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38E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E777F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B067D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4BF4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AE6C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2D6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328A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C67A4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0BC8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E02A7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8989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18243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F15CA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3AAD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EE13C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3ABC9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23AEE" w14:textId="4A0C9F14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F9DFA" w14:textId="609C663F" w:rsidR="0089074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B6456" w14:textId="2F153533" w:rsidR="0089074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6A60A" w14:textId="233CB689" w:rsidR="0089074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364A2" w14:textId="77777777" w:rsidR="00890744" w:rsidRPr="004308C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CFB6813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44971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231C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D060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BEBE5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842DFE" w14:textId="1F02226F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FB44D" w14:textId="19E4AC64" w:rsidR="00146B1A" w:rsidRDefault="00146B1A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63791" w14:textId="77777777" w:rsidR="00146B1A" w:rsidRDefault="00146B1A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AF29F" w14:textId="09CA931C" w:rsidR="00BF268E" w:rsidRDefault="00BF268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A4861" w14:textId="77777777" w:rsidR="00BF268E" w:rsidRPr="004308C4" w:rsidRDefault="00BF268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550FA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77777777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5B3E85C4" w:rsidR="00E62919" w:rsidRPr="00073044" w:rsidRDefault="00E00AB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0E4B1BA7" w:rsidR="00E62919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E1B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89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561DD91B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Размер</w:t>
      </w:r>
      <w:r w:rsidR="006048CD" w:rsidRPr="00D55779">
        <w:rPr>
          <w:rFonts w:ascii="Times New Roman" w:hAnsi="Times New Roman" w:cs="Times New Roman"/>
          <w:b/>
          <w:sz w:val="24"/>
          <w:szCs w:val="24"/>
        </w:rPr>
        <w:t>ы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должностям муниципальной </w:t>
      </w:r>
      <w:proofErr w:type="gramStart"/>
      <w:r w:rsidRPr="00D55779">
        <w:rPr>
          <w:rFonts w:ascii="Times New Roman" w:hAnsi="Times New Roman" w:cs="Times New Roman"/>
          <w:b/>
          <w:sz w:val="24"/>
          <w:szCs w:val="24"/>
        </w:rPr>
        <w:t>службы  муниципальных</w:t>
      </w:r>
      <w:proofErr w:type="gramEnd"/>
      <w:r w:rsidRPr="00D55779">
        <w:rPr>
          <w:rFonts w:ascii="Times New Roman" w:hAnsi="Times New Roman" w:cs="Times New Roman"/>
          <w:b/>
          <w:sz w:val="24"/>
          <w:szCs w:val="24"/>
        </w:rPr>
        <w:t xml:space="preserve"> служащих аппарата Совета депутатов муниципального округа Бабушкинский с 1 </w:t>
      </w:r>
      <w:r w:rsidR="00146B1A">
        <w:rPr>
          <w:rFonts w:ascii="Times New Roman" w:hAnsi="Times New Roman" w:cs="Times New Roman"/>
          <w:b/>
          <w:sz w:val="24"/>
          <w:szCs w:val="24"/>
        </w:rPr>
        <w:t>июня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4ED4" w:rsidRPr="00D55779">
        <w:rPr>
          <w:rFonts w:ascii="Times New Roman" w:hAnsi="Times New Roman" w:cs="Times New Roman"/>
          <w:b/>
          <w:sz w:val="24"/>
          <w:szCs w:val="24"/>
        </w:rPr>
        <w:t>9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465729E" w14:textId="4E18B4D8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2"/>
        <w:gridCol w:w="2474"/>
        <w:gridCol w:w="2469"/>
      </w:tblGrid>
      <w:tr w:rsidR="006048CD" w:rsidRPr="00D55779" w14:paraId="71C2414D" w14:textId="77777777" w:rsidTr="006048CD">
        <w:tc>
          <w:tcPr>
            <w:tcW w:w="617" w:type="dxa"/>
          </w:tcPr>
          <w:p w14:paraId="6115FF9D" w14:textId="77777777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C8E49" w14:textId="0E6E768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6048CD" w:rsidRPr="00D55779" w14:paraId="60A2F237" w14:textId="77777777" w:rsidTr="006048CD">
        <w:tc>
          <w:tcPr>
            <w:tcW w:w="617" w:type="dxa"/>
          </w:tcPr>
          <w:p w14:paraId="44501FFB" w14:textId="71755E22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69" w:type="dxa"/>
          </w:tcPr>
          <w:p w14:paraId="62187DE7" w14:textId="4E584959" w:rsidR="006048CD" w:rsidRPr="00D55779" w:rsidRDefault="00146B1A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20040,00</w:t>
            </w:r>
          </w:p>
        </w:tc>
      </w:tr>
      <w:tr w:rsidR="006048CD" w:rsidRPr="00D55779" w14:paraId="5C2365CE" w14:textId="77777777" w:rsidTr="006048CD">
        <w:tc>
          <w:tcPr>
            <w:tcW w:w="617" w:type="dxa"/>
          </w:tcPr>
          <w:p w14:paraId="66330603" w14:textId="4144D32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69" w:type="dxa"/>
          </w:tcPr>
          <w:p w14:paraId="3F5FE00F" w14:textId="3B13F4CA" w:rsidR="006048CD" w:rsidRPr="00D55779" w:rsidRDefault="00146B1A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17480,00</w:t>
            </w:r>
          </w:p>
        </w:tc>
      </w:tr>
      <w:tr w:rsidR="006048CD" w:rsidRPr="00D55779" w14:paraId="69B5A2E9" w14:textId="77777777" w:rsidTr="006048CD">
        <w:tc>
          <w:tcPr>
            <w:tcW w:w="617" w:type="dxa"/>
          </w:tcPr>
          <w:p w14:paraId="55057F2E" w14:textId="4A5883A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21FC5E2D" w14:textId="3DDE0133" w:rsidR="006048CD" w:rsidRPr="00D55779" w:rsidRDefault="009F1D37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11960,00</w:t>
            </w:r>
          </w:p>
        </w:tc>
      </w:tr>
      <w:tr w:rsidR="006048CD" w:rsidRPr="00D55779" w14:paraId="23C78F64" w14:textId="77777777" w:rsidTr="006048CD">
        <w:tc>
          <w:tcPr>
            <w:tcW w:w="617" w:type="dxa"/>
          </w:tcPr>
          <w:p w14:paraId="7837B82E" w14:textId="469456CC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7E8A8970" w14:textId="5CF55E08" w:rsidR="006048CD" w:rsidRPr="00D55779" w:rsidRDefault="009F1D37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10790,00</w:t>
            </w:r>
          </w:p>
        </w:tc>
      </w:tr>
      <w:tr w:rsidR="006048CD" w:rsidRPr="00D55779" w14:paraId="0CE3D296" w14:textId="77777777" w:rsidTr="006048CD">
        <w:tc>
          <w:tcPr>
            <w:tcW w:w="617" w:type="dxa"/>
          </w:tcPr>
          <w:p w14:paraId="39D4B2FD" w14:textId="43D2B71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36B3056C" w14:textId="47A2178E" w:rsidR="006048CD" w:rsidRPr="00D55779" w:rsidRDefault="009F1D37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10210,00</w:t>
            </w:r>
          </w:p>
        </w:tc>
      </w:tr>
      <w:tr w:rsidR="006048CD" w:rsidRPr="00D55779" w14:paraId="646AAA06" w14:textId="77777777" w:rsidTr="006048CD">
        <w:tc>
          <w:tcPr>
            <w:tcW w:w="617" w:type="dxa"/>
          </w:tcPr>
          <w:p w14:paraId="1B126982" w14:textId="05C5AA52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5022DC4F" w14:textId="16283ECA" w:rsidR="006048CD" w:rsidRPr="00D55779" w:rsidRDefault="009F1D37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9640,00</w:t>
            </w:r>
          </w:p>
        </w:tc>
      </w:tr>
      <w:tr w:rsidR="006048CD" w:rsidRPr="00D55779" w14:paraId="64FDADCF" w14:textId="77777777" w:rsidTr="006048CD">
        <w:tc>
          <w:tcPr>
            <w:tcW w:w="617" w:type="dxa"/>
          </w:tcPr>
          <w:p w14:paraId="6B099486" w14:textId="0B23C68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6FB3EFA6" w14:textId="47D99BF6" w:rsidR="006048CD" w:rsidRPr="00D55779" w:rsidRDefault="009F1D37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8840,00</w:t>
            </w:r>
          </w:p>
        </w:tc>
      </w:tr>
      <w:tr w:rsidR="006048CD" w:rsidRPr="00D55779" w14:paraId="70F5AD49" w14:textId="77777777" w:rsidTr="006048CD">
        <w:tc>
          <w:tcPr>
            <w:tcW w:w="617" w:type="dxa"/>
          </w:tcPr>
          <w:p w14:paraId="7AA1A0C6" w14:textId="768438D4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7659E010" w14:textId="5ACAA74B" w:rsidR="006048CD" w:rsidRPr="00D55779" w:rsidRDefault="00E00AB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8050,00</w:t>
            </w:r>
          </w:p>
        </w:tc>
      </w:tr>
      <w:tr w:rsidR="006048CD" w:rsidRPr="00D55779" w14:paraId="3F221F28" w14:textId="77777777" w:rsidTr="006048CD">
        <w:tc>
          <w:tcPr>
            <w:tcW w:w="617" w:type="dxa"/>
          </w:tcPr>
          <w:p w14:paraId="1C05C3E1" w14:textId="49850CA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4463AE4A" w14:textId="1BD31BE9" w:rsidR="006048CD" w:rsidRPr="00D55779" w:rsidRDefault="00E00AB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6490,00</w:t>
            </w:r>
          </w:p>
        </w:tc>
      </w:tr>
      <w:tr w:rsidR="006048CD" w:rsidRPr="00D55779" w14:paraId="1ECF44BA" w14:textId="77777777" w:rsidTr="006048CD">
        <w:tc>
          <w:tcPr>
            <w:tcW w:w="617" w:type="dxa"/>
          </w:tcPr>
          <w:p w14:paraId="1B1205F2" w14:textId="07EF2BC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56F56277" w14:textId="751E2CA9" w:rsidR="006048CD" w:rsidRPr="00D55779" w:rsidRDefault="00E00AB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4920,00</w:t>
            </w:r>
          </w:p>
        </w:tc>
      </w:tr>
    </w:tbl>
    <w:p w14:paraId="24DE9BEF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30017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5DF5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903F8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A2820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A0292" w14:textId="179E9DF5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E85C3" w14:textId="1CFE67C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0F4C5" w14:textId="5F1B067A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45927" w14:textId="2F6CF70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E64F3" w14:textId="14836CB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F3375" w14:textId="4395BAB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9B714" w14:textId="756172F9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4AC33" w14:textId="1ACEF02E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0CB69" w14:textId="3DE8458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0F3DD" w14:textId="0F581D43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8CDB1" w14:textId="56E60A7A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CC941" w14:textId="1B31A1C6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7F6A1" w14:textId="645D6630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62842" w14:textId="48E37099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38AE7" w14:textId="77777777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57CCD" w14:textId="509D720C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D0569" w14:textId="77777777" w:rsidR="00CE6569" w:rsidRDefault="00CE6569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5814" w14:textId="5D377559" w:rsidR="002305AE" w:rsidRDefault="002305A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3B830" w14:textId="5DEDED04" w:rsidR="00BF268E" w:rsidRPr="00CB02FD" w:rsidRDefault="00BF268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6E670AD0" w14:textId="77777777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61756BAF" w:rsidR="002305AE" w:rsidRPr="00073044" w:rsidRDefault="009C6F5E" w:rsidP="00EC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618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00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C2E1B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890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17F59" w14:textId="3BA5E133" w:rsidR="00E62919" w:rsidRPr="00D55779" w:rsidRDefault="00D76C9F" w:rsidP="00D557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</w:t>
      </w:r>
      <w:r w:rsidR="003263B5" w:rsidRPr="00D55779">
        <w:rPr>
          <w:rFonts w:ascii="Times New Roman" w:hAnsi="Times New Roman" w:cs="Times New Roman"/>
          <w:b/>
          <w:sz w:val="24"/>
          <w:szCs w:val="24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37"/>
        <w:gridCol w:w="3104"/>
      </w:tblGrid>
      <w:tr w:rsidR="002305AE" w:rsidRPr="00D55779" w14:paraId="1D00981F" w14:textId="77777777" w:rsidTr="00F009B6">
        <w:tc>
          <w:tcPr>
            <w:tcW w:w="704" w:type="dxa"/>
          </w:tcPr>
          <w:p w14:paraId="769A5EBD" w14:textId="77777777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14DDA7" w14:textId="2E734686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7" w:type="dxa"/>
          </w:tcPr>
          <w:p w14:paraId="40882C21" w14:textId="69255E8A" w:rsidR="002305AE" w:rsidRPr="00D55779" w:rsidRDefault="00F009B6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104" w:type="dxa"/>
          </w:tcPr>
          <w:p w14:paraId="4311CD5F" w14:textId="268AA92F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D76C9F"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надбавок к должностным окладам за классный чин </w:t>
            </w: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909C5" w:rsidRPr="00D55779" w14:paraId="40C47EBB" w14:textId="77777777" w:rsidTr="00EE1DA4">
        <w:tc>
          <w:tcPr>
            <w:tcW w:w="9345" w:type="dxa"/>
            <w:gridSpan w:val="3"/>
          </w:tcPr>
          <w:p w14:paraId="589755D4" w14:textId="0A2B1DEE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высшей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</w:tr>
      <w:tr w:rsidR="002305AE" w:rsidRPr="00D55779" w14:paraId="1738FB5A" w14:textId="77777777" w:rsidTr="00F009B6">
        <w:tc>
          <w:tcPr>
            <w:tcW w:w="704" w:type="dxa"/>
          </w:tcPr>
          <w:p w14:paraId="3AD8923D" w14:textId="536F3E4D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14:paraId="216EF1BF" w14:textId="167D5C57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104" w:type="dxa"/>
          </w:tcPr>
          <w:p w14:paraId="383D0015" w14:textId="6DA31C98" w:rsidR="002305AE" w:rsidRPr="00D55779" w:rsidRDefault="008E6180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13330,00</w:t>
            </w:r>
          </w:p>
        </w:tc>
      </w:tr>
      <w:tr w:rsidR="002305AE" w:rsidRPr="00D55779" w14:paraId="0317F003" w14:textId="77777777" w:rsidTr="00F009B6">
        <w:tc>
          <w:tcPr>
            <w:tcW w:w="704" w:type="dxa"/>
          </w:tcPr>
          <w:p w14:paraId="000F5762" w14:textId="6A35C20E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14:paraId="6797FA1B" w14:textId="296BAA23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104" w:type="dxa"/>
          </w:tcPr>
          <w:p w14:paraId="4C62BDCB" w14:textId="1146730E" w:rsidR="002305AE" w:rsidRPr="00D55779" w:rsidRDefault="008E6180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2305AE" w:rsidRPr="00D55779" w14:paraId="76FEE577" w14:textId="77777777" w:rsidTr="00F009B6">
        <w:trPr>
          <w:trHeight w:val="634"/>
        </w:trPr>
        <w:tc>
          <w:tcPr>
            <w:tcW w:w="704" w:type="dxa"/>
          </w:tcPr>
          <w:p w14:paraId="485F5FB5" w14:textId="497C11FF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14:paraId="0DE77A93" w14:textId="6C7AB57D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104" w:type="dxa"/>
          </w:tcPr>
          <w:p w14:paraId="04561F64" w14:textId="1F7D648B" w:rsidR="002305AE" w:rsidRPr="00D55779" w:rsidRDefault="008E6180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11090,00</w:t>
            </w:r>
          </w:p>
        </w:tc>
      </w:tr>
      <w:tr w:rsidR="00F009B6" w:rsidRPr="00D55779" w14:paraId="4079E5EF" w14:textId="77777777" w:rsidTr="00614684">
        <w:trPr>
          <w:trHeight w:val="683"/>
        </w:trPr>
        <w:tc>
          <w:tcPr>
            <w:tcW w:w="9345" w:type="dxa"/>
            <w:gridSpan w:val="3"/>
          </w:tcPr>
          <w:p w14:paraId="03F3F13A" w14:textId="253ADC6B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D55779" w14:paraId="682F6FCC" w14:textId="77777777" w:rsidTr="00F009B6">
        <w:trPr>
          <w:trHeight w:val="683"/>
        </w:trPr>
        <w:tc>
          <w:tcPr>
            <w:tcW w:w="704" w:type="dxa"/>
          </w:tcPr>
          <w:p w14:paraId="1F76CD94" w14:textId="27AAA35F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14:paraId="2BB972BF" w14:textId="5DF157B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3104" w:type="dxa"/>
          </w:tcPr>
          <w:p w14:paraId="0473C3E9" w14:textId="4013ED00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9640,00</w:t>
            </w:r>
          </w:p>
        </w:tc>
      </w:tr>
      <w:tr w:rsidR="00F009B6" w:rsidRPr="00D55779" w14:paraId="0BFC6A8D" w14:textId="77777777" w:rsidTr="00F009B6">
        <w:trPr>
          <w:trHeight w:val="683"/>
        </w:trPr>
        <w:tc>
          <w:tcPr>
            <w:tcW w:w="704" w:type="dxa"/>
          </w:tcPr>
          <w:p w14:paraId="7EE0E11D" w14:textId="77215F9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14:paraId="142906FB" w14:textId="3F4683B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3104" w:type="dxa"/>
          </w:tcPr>
          <w:p w14:paraId="04FD7EF7" w14:textId="6CCC2350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</w:tr>
      <w:tr w:rsidR="00F009B6" w:rsidRPr="00D55779" w14:paraId="7B1D10D7" w14:textId="77777777" w:rsidTr="00F009B6">
        <w:trPr>
          <w:trHeight w:val="683"/>
        </w:trPr>
        <w:tc>
          <w:tcPr>
            <w:tcW w:w="704" w:type="dxa"/>
          </w:tcPr>
          <w:p w14:paraId="56A19E18" w14:textId="565C98B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14:paraId="113AE30D" w14:textId="74DDAC2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3104" w:type="dxa"/>
          </w:tcPr>
          <w:p w14:paraId="1B252585" w14:textId="2E71AFED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6520,00</w:t>
            </w:r>
          </w:p>
        </w:tc>
      </w:tr>
      <w:tr w:rsidR="008909C5" w:rsidRPr="00D55779" w14:paraId="3A2FF8B6" w14:textId="77777777" w:rsidTr="002D30D6">
        <w:tc>
          <w:tcPr>
            <w:tcW w:w="9345" w:type="dxa"/>
            <w:gridSpan w:val="3"/>
          </w:tcPr>
          <w:p w14:paraId="27EC957F" w14:textId="4DB2B247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ведущей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D76C9F" w:rsidRPr="00D55779" w14:paraId="32E61140" w14:textId="77777777" w:rsidTr="00F009B6">
        <w:tc>
          <w:tcPr>
            <w:tcW w:w="704" w:type="dxa"/>
          </w:tcPr>
          <w:p w14:paraId="5D653435" w14:textId="45B4C764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14:paraId="0E90CA25" w14:textId="2E35B6BE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63A7AEB4" w14:textId="490D117F" w:rsidR="00D76C9F" w:rsidRPr="00D55779" w:rsidRDefault="008E6180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</w:tr>
      <w:tr w:rsidR="00D76C9F" w:rsidRPr="00D55779" w14:paraId="4DF29959" w14:textId="77777777" w:rsidTr="00F009B6">
        <w:tc>
          <w:tcPr>
            <w:tcW w:w="704" w:type="dxa"/>
          </w:tcPr>
          <w:p w14:paraId="3F308045" w14:textId="42FFC713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14:paraId="42B59D80" w14:textId="4D819D44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4C680773" w14:textId="12814913" w:rsidR="00D76C9F" w:rsidRPr="00D55779" w:rsidRDefault="008E6180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5320,00</w:t>
            </w:r>
          </w:p>
        </w:tc>
      </w:tr>
      <w:tr w:rsidR="008909C5" w:rsidRPr="00D55779" w14:paraId="39E8D0C4" w14:textId="77777777" w:rsidTr="00F009B6">
        <w:tc>
          <w:tcPr>
            <w:tcW w:w="704" w:type="dxa"/>
          </w:tcPr>
          <w:p w14:paraId="62D9AAE0" w14:textId="2E4390FB" w:rsidR="008909C5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14:paraId="537D3395" w14:textId="0FA90AA4" w:rsidR="008909C5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0530BDAA" w14:textId="4BDE2279" w:rsidR="008909C5" w:rsidRPr="00D55779" w:rsidRDefault="008E6180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</w:tr>
      <w:tr w:rsidR="00F009B6" w:rsidRPr="00D55779" w14:paraId="39651ED2" w14:textId="77777777" w:rsidTr="00B73CFB">
        <w:tc>
          <w:tcPr>
            <w:tcW w:w="9345" w:type="dxa"/>
            <w:gridSpan w:val="3"/>
          </w:tcPr>
          <w:p w14:paraId="7DA4E153" w14:textId="5DEF2982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D55779" w14:paraId="0F770D9D" w14:textId="77777777" w:rsidTr="00F009B6">
        <w:tc>
          <w:tcPr>
            <w:tcW w:w="704" w:type="dxa"/>
          </w:tcPr>
          <w:p w14:paraId="775C26E4" w14:textId="1CDF3492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14:paraId="254CF968" w14:textId="2A7AEE06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3104" w:type="dxa"/>
          </w:tcPr>
          <w:p w14:paraId="1508D8EF" w14:textId="119B7283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4450,00</w:t>
            </w:r>
          </w:p>
        </w:tc>
      </w:tr>
      <w:tr w:rsidR="00F009B6" w:rsidRPr="00D55779" w14:paraId="033D9ACE" w14:textId="77777777" w:rsidTr="00F009B6">
        <w:tc>
          <w:tcPr>
            <w:tcW w:w="704" w:type="dxa"/>
          </w:tcPr>
          <w:p w14:paraId="6551E9C5" w14:textId="5D5CC2CF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14:paraId="12820B14" w14:textId="4770078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3104" w:type="dxa"/>
          </w:tcPr>
          <w:p w14:paraId="21EFAFF2" w14:textId="5ADC90CD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3850,00</w:t>
            </w:r>
          </w:p>
        </w:tc>
      </w:tr>
      <w:tr w:rsidR="00F009B6" w:rsidRPr="00D55779" w14:paraId="15CE1C52" w14:textId="77777777" w:rsidTr="00F009B6">
        <w:tc>
          <w:tcPr>
            <w:tcW w:w="704" w:type="dxa"/>
          </w:tcPr>
          <w:p w14:paraId="6D6873AD" w14:textId="04BC1F9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14:paraId="5B2A9F72" w14:textId="08F91A8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3104" w:type="dxa"/>
          </w:tcPr>
          <w:p w14:paraId="0D33C30A" w14:textId="08D1CDB8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3550,00</w:t>
            </w:r>
          </w:p>
        </w:tc>
      </w:tr>
      <w:tr w:rsidR="00F009B6" w:rsidRPr="00D55779" w14:paraId="0FC8423A" w14:textId="77777777" w:rsidTr="00DA2CA4">
        <w:tc>
          <w:tcPr>
            <w:tcW w:w="9345" w:type="dxa"/>
            <w:gridSpan w:val="3"/>
          </w:tcPr>
          <w:p w14:paraId="019D6F6C" w14:textId="4B5C0290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D55779" w14:paraId="24495F20" w14:textId="77777777" w:rsidTr="00F009B6">
        <w:tc>
          <w:tcPr>
            <w:tcW w:w="704" w:type="dxa"/>
          </w:tcPr>
          <w:p w14:paraId="10A16332" w14:textId="67CF1356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14:paraId="1A673604" w14:textId="24263959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3104" w:type="dxa"/>
          </w:tcPr>
          <w:p w14:paraId="0490062B" w14:textId="40794D2B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2980,00</w:t>
            </w:r>
          </w:p>
        </w:tc>
      </w:tr>
      <w:tr w:rsidR="00F009B6" w:rsidRPr="00D55779" w14:paraId="30173BD5" w14:textId="77777777" w:rsidTr="00F009B6">
        <w:tc>
          <w:tcPr>
            <w:tcW w:w="704" w:type="dxa"/>
          </w:tcPr>
          <w:p w14:paraId="2DD31300" w14:textId="5A05526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14:paraId="158CA3F5" w14:textId="1BA9E71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3104" w:type="dxa"/>
          </w:tcPr>
          <w:p w14:paraId="4F7AABA2" w14:textId="781F883F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2680,00</w:t>
            </w:r>
          </w:p>
        </w:tc>
      </w:tr>
      <w:tr w:rsidR="00F009B6" w:rsidRPr="00D55779" w14:paraId="12CE5C50" w14:textId="77777777" w:rsidTr="00F009B6">
        <w:tc>
          <w:tcPr>
            <w:tcW w:w="704" w:type="dxa"/>
          </w:tcPr>
          <w:p w14:paraId="0D8E099A" w14:textId="6992B13A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14:paraId="1D130681" w14:textId="473FBC6B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3104" w:type="dxa"/>
          </w:tcPr>
          <w:p w14:paraId="7DED471F" w14:textId="63BA9DBC" w:rsidR="00F009B6" w:rsidRPr="00D55779" w:rsidRDefault="008E618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2380,00</w:t>
            </w:r>
          </w:p>
        </w:tc>
      </w:tr>
    </w:tbl>
    <w:p w14:paraId="73C3F981" w14:textId="78DE1C82" w:rsidR="002305AE" w:rsidRPr="00D55779" w:rsidRDefault="002305AE" w:rsidP="00D557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3AAD7" w14:textId="2B35F6FC" w:rsidR="003263B5" w:rsidRDefault="003263B5" w:rsidP="00E62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3B5" w:rsidSect="0089074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1"/>
    <w:rsid w:val="00073044"/>
    <w:rsid w:val="000A5EC5"/>
    <w:rsid w:val="000E73B6"/>
    <w:rsid w:val="00146B1A"/>
    <w:rsid w:val="001720F4"/>
    <w:rsid w:val="00174E30"/>
    <w:rsid w:val="00217F41"/>
    <w:rsid w:val="002305AE"/>
    <w:rsid w:val="0028712B"/>
    <w:rsid w:val="002C4ED4"/>
    <w:rsid w:val="002D672C"/>
    <w:rsid w:val="002F2A1F"/>
    <w:rsid w:val="003263B5"/>
    <w:rsid w:val="003D1B01"/>
    <w:rsid w:val="003F3885"/>
    <w:rsid w:val="0042484E"/>
    <w:rsid w:val="004308C4"/>
    <w:rsid w:val="004D339F"/>
    <w:rsid w:val="00580D0D"/>
    <w:rsid w:val="006048CD"/>
    <w:rsid w:val="006D3E51"/>
    <w:rsid w:val="008729FA"/>
    <w:rsid w:val="0088468F"/>
    <w:rsid w:val="00890744"/>
    <w:rsid w:val="008909C5"/>
    <w:rsid w:val="008E6180"/>
    <w:rsid w:val="009C6F5E"/>
    <w:rsid w:val="009E277A"/>
    <w:rsid w:val="009F1D37"/>
    <w:rsid w:val="00AA7C55"/>
    <w:rsid w:val="00BF268E"/>
    <w:rsid w:val="00C1355A"/>
    <w:rsid w:val="00C352A0"/>
    <w:rsid w:val="00CB02FD"/>
    <w:rsid w:val="00CE6569"/>
    <w:rsid w:val="00D50C29"/>
    <w:rsid w:val="00D55779"/>
    <w:rsid w:val="00D76C9F"/>
    <w:rsid w:val="00D85B6E"/>
    <w:rsid w:val="00DC2E1B"/>
    <w:rsid w:val="00DD56A0"/>
    <w:rsid w:val="00DE5EB9"/>
    <w:rsid w:val="00E00ABC"/>
    <w:rsid w:val="00E0655E"/>
    <w:rsid w:val="00E354C4"/>
    <w:rsid w:val="00E62919"/>
    <w:rsid w:val="00EC2D31"/>
    <w:rsid w:val="00EC6AB5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4</cp:revision>
  <cp:lastPrinted>2019-06-24T13:27:00Z</cp:lastPrinted>
  <dcterms:created xsi:type="dcterms:W3CDTF">2019-06-20T13:52:00Z</dcterms:created>
  <dcterms:modified xsi:type="dcterms:W3CDTF">2019-06-24T13:28:00Z</dcterms:modified>
</cp:coreProperties>
</file>