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E0" w:rsidRPr="000B4E77" w:rsidRDefault="001556E0" w:rsidP="009D363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0B4E7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0B4E77" w:rsidRDefault="001556E0" w:rsidP="0039360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0B4E7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CB0F86" w:rsidRPr="000B4E77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0B4E7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</w:t>
      </w:r>
    </w:p>
    <w:p w:rsidR="001556E0" w:rsidRPr="000B4E77" w:rsidRDefault="001556E0" w:rsidP="00CB0F86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0B4E7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1556E0" w:rsidRPr="00630C95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630C95">
        <w:rPr>
          <w:color w:val="C00000"/>
        </w:rPr>
        <w:t xml:space="preserve">                                                                         </w:t>
      </w:r>
    </w:p>
    <w:p w:rsidR="009761E6" w:rsidRPr="00630C95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9761E6" w:rsidRPr="00630C95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9761E6" w:rsidRPr="00DF2E32" w:rsidRDefault="009761E6" w:rsidP="00393607">
      <w:pPr>
        <w:pStyle w:val="ConsPlusTitle"/>
        <w:tabs>
          <w:tab w:val="left" w:pos="4680"/>
        </w:tabs>
        <w:ind w:right="4675"/>
        <w:jc w:val="both"/>
        <w:rPr>
          <w:sz w:val="24"/>
          <w:szCs w:val="24"/>
        </w:rPr>
      </w:pPr>
    </w:p>
    <w:p w:rsidR="000B4E77" w:rsidRPr="000B4E77" w:rsidRDefault="000B4E77" w:rsidP="00C02828">
      <w:pPr>
        <w:pStyle w:val="ConsPlusTitle"/>
        <w:tabs>
          <w:tab w:val="left" w:pos="4680"/>
        </w:tabs>
        <w:ind w:right="4675" w:hanging="1276"/>
        <w:jc w:val="both"/>
        <w:rPr>
          <w:sz w:val="36"/>
          <w:szCs w:val="36"/>
        </w:rPr>
      </w:pPr>
    </w:p>
    <w:p w:rsidR="001556E0" w:rsidRPr="00DF2E32" w:rsidRDefault="00DC2F31" w:rsidP="00C02828">
      <w:pPr>
        <w:pStyle w:val="ConsPlusTitle"/>
        <w:tabs>
          <w:tab w:val="left" w:pos="4680"/>
        </w:tabs>
        <w:ind w:right="4675" w:hanging="1276"/>
        <w:jc w:val="both"/>
        <w:rPr>
          <w:b w:val="0"/>
        </w:rPr>
      </w:pPr>
      <w:r>
        <w:t>28 февраля 2018</w:t>
      </w:r>
      <w:r w:rsidR="00587F0E" w:rsidRPr="00DF2E32">
        <w:t xml:space="preserve"> года         </w:t>
      </w:r>
      <w:r w:rsidR="001556E0" w:rsidRPr="00DF2E32">
        <w:t xml:space="preserve"> </w:t>
      </w:r>
      <w:r w:rsidR="00CA46C6" w:rsidRPr="001878E8">
        <w:rPr>
          <w:color w:val="FFFFFF" w:themeColor="background1"/>
        </w:rPr>
        <w:t xml:space="preserve">№ </w:t>
      </w:r>
      <w:r w:rsidR="0077247F">
        <w:t xml:space="preserve">   </w:t>
      </w:r>
      <w:bookmarkStart w:id="0" w:name="_GoBack"/>
      <w:bookmarkEnd w:id="0"/>
      <w:r>
        <w:t>2/</w:t>
      </w:r>
      <w:r w:rsidR="000B4E77">
        <w:t>5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201</w:t>
      </w:r>
      <w:r w:rsidR="0094648D">
        <w:rPr>
          <w:b/>
          <w:sz w:val="28"/>
          <w:szCs w:val="28"/>
        </w:rPr>
        <w:t>7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>
        <w:t xml:space="preserve">информацию главного врача ГБУЗ «ГП № </w:t>
      </w:r>
      <w:r w:rsidR="004A72B0">
        <w:t>107</w:t>
      </w:r>
      <w:r>
        <w:t xml:space="preserve"> ДЗМ» о работе </w:t>
      </w:r>
      <w:r w:rsidR="001453EA">
        <w:t xml:space="preserve">амбулаторно-поликлинического </w:t>
      </w:r>
      <w:r w:rsidR="00E36C27" w:rsidRPr="00E36C27">
        <w:t>учреждения в 201</w:t>
      </w:r>
      <w:r w:rsidR="0094648D">
        <w:t>7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9761E6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>
        <w:t xml:space="preserve">заместителя главного врача                                   ГБУЗ «ГП № 107 ДЗМ» </w:t>
      </w:r>
      <w:proofErr w:type="spellStart"/>
      <w:r w:rsidR="00EE1C45">
        <w:t>Горбатенковой</w:t>
      </w:r>
      <w:proofErr w:type="spellEnd"/>
      <w:r w:rsidR="00EE1C45">
        <w:t xml:space="preserve"> Е.А. </w:t>
      </w:r>
      <w:r w:rsidR="00E36C27">
        <w:t xml:space="preserve">о работе </w:t>
      </w:r>
      <w:r w:rsidR="001453EA">
        <w:t xml:space="preserve">амбулаторно-поликлинического </w:t>
      </w:r>
      <w:r w:rsidR="00E36C27" w:rsidRPr="00E36C27">
        <w:t>учреждения 201</w:t>
      </w:r>
      <w:r w:rsidR="0094648D">
        <w:t>7</w:t>
      </w:r>
      <w:r w:rsidR="00E36C27" w:rsidRPr="00E36C27">
        <w:t xml:space="preserve"> году</w:t>
      </w:r>
      <w:r w:rsidR="00E36C27">
        <w:t xml:space="preserve"> </w:t>
      </w:r>
      <w:r>
        <w:t>к сведению.</w:t>
      </w:r>
    </w:p>
    <w:p w:rsidR="001556E0" w:rsidRDefault="009761E6" w:rsidP="001556E0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9761E6" w:rsidP="001556E0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Лисовенко</w:t>
      </w:r>
      <w:r w:rsidR="00C02828" w:rsidRPr="00C02828">
        <w:t xml:space="preserve"> </w:t>
      </w:r>
      <w:r w:rsidR="00C02828">
        <w:t>А.А</w:t>
      </w:r>
      <w:r w:rsidR="001556E0">
        <w:t>.</w:t>
      </w:r>
    </w:p>
    <w:p w:rsidR="009761E6" w:rsidRDefault="009761E6" w:rsidP="00E36C27">
      <w:pPr>
        <w:pStyle w:val="a3"/>
        <w:ind w:firstLine="700"/>
        <w:rPr>
          <w:b/>
        </w:rPr>
      </w:pPr>
    </w:p>
    <w:p w:rsidR="00240C62" w:rsidRDefault="00240C62" w:rsidP="00E36C27">
      <w:pPr>
        <w:pStyle w:val="a3"/>
        <w:ind w:firstLine="700"/>
        <w:rPr>
          <w:b/>
        </w:rPr>
      </w:pPr>
    </w:p>
    <w:p w:rsidR="001556E0" w:rsidRDefault="001556E0" w:rsidP="00CA46C6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CA46C6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9BE">
        <w:rPr>
          <w:b/>
        </w:rPr>
        <w:t xml:space="preserve">             </w:t>
      </w:r>
      <w:r w:rsidR="00CA46C6">
        <w:rPr>
          <w:b/>
        </w:rPr>
        <w:t xml:space="preserve">         </w:t>
      </w:r>
      <w:r w:rsidR="007F59BE">
        <w:rPr>
          <w:b/>
        </w:rPr>
        <w:t xml:space="preserve">А.А. </w:t>
      </w:r>
      <w:r>
        <w:rPr>
          <w:b/>
        </w:rPr>
        <w:t>Лисовенко</w:t>
      </w:r>
    </w:p>
    <w:sectPr w:rsidR="00C21DED" w:rsidSect="007F59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007CA8"/>
    <w:rsid w:val="000A1CBC"/>
    <w:rsid w:val="000A27FF"/>
    <w:rsid w:val="000B4E77"/>
    <w:rsid w:val="00103E3E"/>
    <w:rsid w:val="00133052"/>
    <w:rsid w:val="001453EA"/>
    <w:rsid w:val="00146101"/>
    <w:rsid w:val="001556E0"/>
    <w:rsid w:val="001822C1"/>
    <w:rsid w:val="001878E8"/>
    <w:rsid w:val="001A081D"/>
    <w:rsid w:val="001A4689"/>
    <w:rsid w:val="00240C62"/>
    <w:rsid w:val="00347FF5"/>
    <w:rsid w:val="00393607"/>
    <w:rsid w:val="003F2291"/>
    <w:rsid w:val="00437AAE"/>
    <w:rsid w:val="004A72B0"/>
    <w:rsid w:val="00522ACE"/>
    <w:rsid w:val="00587F0E"/>
    <w:rsid w:val="005E4ADB"/>
    <w:rsid w:val="005F53E4"/>
    <w:rsid w:val="006050E2"/>
    <w:rsid w:val="00630C95"/>
    <w:rsid w:val="00680496"/>
    <w:rsid w:val="006D2EA1"/>
    <w:rsid w:val="00765150"/>
    <w:rsid w:val="0077247F"/>
    <w:rsid w:val="00790CFF"/>
    <w:rsid w:val="007D54EA"/>
    <w:rsid w:val="007F59BE"/>
    <w:rsid w:val="00805DA7"/>
    <w:rsid w:val="00842007"/>
    <w:rsid w:val="008D4B14"/>
    <w:rsid w:val="009147A8"/>
    <w:rsid w:val="00924823"/>
    <w:rsid w:val="0092513F"/>
    <w:rsid w:val="0094648D"/>
    <w:rsid w:val="009761E6"/>
    <w:rsid w:val="00995369"/>
    <w:rsid w:val="009D3630"/>
    <w:rsid w:val="00BC646C"/>
    <w:rsid w:val="00C02828"/>
    <w:rsid w:val="00C10A16"/>
    <w:rsid w:val="00C21DED"/>
    <w:rsid w:val="00C55DFD"/>
    <w:rsid w:val="00CA46C6"/>
    <w:rsid w:val="00CB0F86"/>
    <w:rsid w:val="00D075D7"/>
    <w:rsid w:val="00D402A9"/>
    <w:rsid w:val="00DA40E9"/>
    <w:rsid w:val="00DC2F31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0B1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3</cp:revision>
  <cp:lastPrinted>2018-02-27T17:42:00Z</cp:lastPrinted>
  <dcterms:created xsi:type="dcterms:W3CDTF">2018-02-22T12:43:00Z</dcterms:created>
  <dcterms:modified xsi:type="dcterms:W3CDTF">2018-02-27T17:45:00Z</dcterms:modified>
</cp:coreProperties>
</file>