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647CE" w14:textId="64454771" w:rsidR="00D50C29" w:rsidRDefault="00D50C29"/>
    <w:p w14:paraId="030EBE5A" w14:textId="77777777" w:rsidR="00073044" w:rsidRDefault="00073044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C8C4" w14:textId="77777777" w:rsidR="00073044" w:rsidRPr="009C6F5E" w:rsidRDefault="00073044" w:rsidP="00073044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9C6F5E">
        <w:rPr>
          <w:b/>
          <w:bCs/>
          <w:color w:val="FFFFFF" w:themeColor="background1"/>
          <w:sz w:val="36"/>
          <w:szCs w:val="36"/>
        </w:rPr>
        <w:t>СОВЕТ ДЕПУТАТОВ</w:t>
      </w:r>
    </w:p>
    <w:p w14:paraId="6EF5CB89" w14:textId="77777777" w:rsidR="00073044" w:rsidRPr="009C6F5E" w:rsidRDefault="00073044" w:rsidP="00073044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9C6F5E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14:paraId="668E39C8" w14:textId="77777777" w:rsidR="00073044" w:rsidRPr="009C6F5E" w:rsidRDefault="00073044" w:rsidP="00073044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14:paraId="794BA6F6" w14:textId="77777777" w:rsidR="00073044" w:rsidRPr="009C6F5E" w:rsidRDefault="00073044" w:rsidP="00073044">
      <w:pPr>
        <w:pStyle w:val="a5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9C6F5E">
        <w:rPr>
          <w:b/>
          <w:bCs/>
          <w:color w:val="FFFFFF" w:themeColor="background1"/>
          <w:sz w:val="36"/>
          <w:szCs w:val="36"/>
        </w:rPr>
        <w:t>РЕШЕНИЕ</w:t>
      </w:r>
    </w:p>
    <w:p w14:paraId="503D7C4D" w14:textId="77777777" w:rsidR="00073044" w:rsidRDefault="00073044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AB91A" w14:textId="77777777" w:rsidR="009C6F5E" w:rsidRDefault="009C6F5E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BDC3B" w14:textId="77777777" w:rsidR="009C6F5E" w:rsidRDefault="009C6F5E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84321" w14:textId="77777777" w:rsidR="009C6F5E" w:rsidRPr="00CB02FD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A37A28C" w14:textId="31AAFC38" w:rsidR="00073044" w:rsidRDefault="00073044" w:rsidP="009C6F5E">
      <w:pPr>
        <w:tabs>
          <w:tab w:val="left" w:pos="5040"/>
        </w:tabs>
        <w:spacing w:after="0" w:line="240" w:lineRule="auto"/>
        <w:ind w:right="4598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 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>января 2018 года            1/5</w:t>
      </w:r>
    </w:p>
    <w:p w14:paraId="52ED7849" w14:textId="7B2C77EF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E2B6C2" w14:textId="77777777" w:rsidR="00CB02FD" w:rsidRPr="00CB02FD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53639ED0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аппарата Совета депутатов муниципального округа Бабушкинский,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также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 к должностным окладам 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24205666" w:rsidR="003D1B01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  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3D1B0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 января 2018 года  размеров  должностных  окладов  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  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1,04 раза, </w:t>
      </w:r>
    </w:p>
    <w:p w14:paraId="233CABEC" w14:textId="23389D7D" w:rsidR="00174E30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625D7B95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должностных окладов </w:t>
      </w:r>
      <w:r w:rsidR="002305AE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Pr="00174E30">
        <w:rPr>
          <w:rFonts w:ascii="Times New Roman" w:hAnsi="Times New Roman" w:cs="Times New Roman"/>
          <w:sz w:val="28"/>
          <w:szCs w:val="28"/>
        </w:rPr>
        <w:t>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 приложения 1 к настоящему решению.</w:t>
      </w:r>
    </w:p>
    <w:p w14:paraId="61E4CF57" w14:textId="44153D20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января 2018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надбавок к </w:t>
      </w:r>
      <w:r w:rsidRPr="00174E3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E3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ам за классный чин</w:t>
      </w:r>
      <w:r w:rsidRPr="00174E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Бабушкинский согласно приложения 2 к настоящему решению.</w:t>
      </w:r>
    </w:p>
    <w:p w14:paraId="4F9C2558" w14:textId="0DE40C45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Аппарату Совета депутатов муниципального округа Бабушкинский издать правовой акт о производстве</w:t>
      </w:r>
      <w:r w:rsidR="002305AE">
        <w:rPr>
          <w:rFonts w:ascii="Times New Roman" w:hAnsi="Times New Roman" w:cs="Times New Roman"/>
          <w:sz w:val="28"/>
          <w:szCs w:val="28"/>
        </w:rPr>
        <w:t xml:space="preserve"> расчета и соответствующих выплат </w:t>
      </w:r>
      <w:r w:rsidR="002305A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 </w:t>
      </w:r>
      <w:r w:rsidR="002305AE" w:rsidRPr="00174E30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2305AE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согласно </w:t>
      </w:r>
      <w:proofErr w:type="spellStart"/>
      <w:r w:rsidR="002305A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305AE">
        <w:rPr>
          <w:rFonts w:ascii="Times New Roman" w:hAnsi="Times New Roman" w:cs="Times New Roman"/>
          <w:sz w:val="28"/>
          <w:szCs w:val="28"/>
        </w:rPr>
        <w:t>. 1,2 настоящего решения.</w:t>
      </w:r>
    </w:p>
    <w:p w14:paraId="0A5BB0DA" w14:textId="34F66BDA" w:rsidR="002305AE" w:rsidRDefault="002305AE" w:rsidP="0032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Бабушкинский Лисовенко А.А.</w:t>
      </w:r>
    </w:p>
    <w:p w14:paraId="41B14A9E" w14:textId="77777777" w:rsidR="003263B5" w:rsidRDefault="003263B5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604948" w14:textId="77777777" w:rsidR="00CB02FD" w:rsidRPr="00CB02FD" w:rsidRDefault="00CB02FD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276BBDDF" w:rsid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305AE">
        <w:rPr>
          <w:rFonts w:ascii="Times New Roman" w:hAnsi="Times New Roman" w:cs="Times New Roman"/>
          <w:b/>
          <w:sz w:val="28"/>
          <w:szCs w:val="28"/>
        </w:rPr>
        <w:t>А.А.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AE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0E1E8E86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4E58FC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B89F20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ABD77D2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AAB465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D738E6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7AE777F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2B067D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CA4BF46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4AE6C6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E82D6B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2328AE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9DC67A4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780BC8B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CE02A7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A489890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118243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BF15CA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B3AADE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AEE13C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003ABC9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7E23AEE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CFB6813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3D44971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21231CB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0D0600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1ABEBE5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56504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7812678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0AD7F2B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F46997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D839EF2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F842DFE" w14:textId="77777777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E550FA" w14:textId="77777777" w:rsidR="00CB02FD" w:rsidRP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77777777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77777777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5A6EECD5" w14:textId="31EBFEF9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от 24 января 2018 года №</w:t>
            </w:r>
            <w:r w:rsidR="009C6F5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Размер 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должностям муниципальной службы </w:t>
      </w:r>
      <w:r w:rsidRPr="002305AE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305AE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305AE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 1 января 2018 года.</w:t>
      </w:r>
    </w:p>
    <w:p w14:paraId="1465729E" w14:textId="4E18B4D8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4"/>
        <w:gridCol w:w="3104"/>
      </w:tblGrid>
      <w:tr w:rsidR="00E62919" w14:paraId="05018B70" w14:textId="77777777" w:rsidTr="00E42D89">
        <w:tc>
          <w:tcPr>
            <w:tcW w:w="617" w:type="dxa"/>
          </w:tcPr>
          <w:p w14:paraId="12EAE075" w14:textId="77777777" w:rsidR="00E62919" w:rsidRDefault="00E62919" w:rsidP="00E4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7B19FCD" w14:textId="77777777" w:rsidR="00E62919" w:rsidRDefault="00E62919" w:rsidP="00E4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24" w:type="dxa"/>
          </w:tcPr>
          <w:p w14:paraId="544C5742" w14:textId="77777777" w:rsidR="00E62919" w:rsidRDefault="00E62919" w:rsidP="00E4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муниципальной службы аппарата Совета депутатов муниципального округа Бабушкинский</w:t>
            </w:r>
          </w:p>
        </w:tc>
        <w:tc>
          <w:tcPr>
            <w:tcW w:w="3104" w:type="dxa"/>
          </w:tcPr>
          <w:p w14:paraId="0FBC6C60" w14:textId="77777777" w:rsidR="00E62919" w:rsidRDefault="00E62919" w:rsidP="00E4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оклада по должностям муниципальной службы</w:t>
            </w:r>
          </w:p>
          <w:p w14:paraId="4A9659D8" w14:textId="77777777" w:rsidR="00E62919" w:rsidRDefault="00E62919" w:rsidP="00E4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E62919" w14:paraId="6A1E6CF7" w14:textId="77777777" w:rsidTr="00E42D89">
        <w:tc>
          <w:tcPr>
            <w:tcW w:w="617" w:type="dxa"/>
          </w:tcPr>
          <w:p w14:paraId="274F049B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14:paraId="1D707BA3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Совета депутатов </w:t>
            </w:r>
          </w:p>
        </w:tc>
        <w:tc>
          <w:tcPr>
            <w:tcW w:w="3104" w:type="dxa"/>
          </w:tcPr>
          <w:p w14:paraId="7F43E112" w14:textId="77777777" w:rsidR="00E62919" w:rsidRPr="003263B5" w:rsidRDefault="00E62919" w:rsidP="00E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14684,80</w:t>
            </w:r>
          </w:p>
        </w:tc>
      </w:tr>
      <w:tr w:rsidR="00E62919" w14:paraId="3A3C7A92" w14:textId="77777777" w:rsidTr="00E42D89">
        <w:tc>
          <w:tcPr>
            <w:tcW w:w="617" w:type="dxa"/>
          </w:tcPr>
          <w:p w14:paraId="2C4742A2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14:paraId="44D400D7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</w:p>
        </w:tc>
        <w:tc>
          <w:tcPr>
            <w:tcW w:w="3104" w:type="dxa"/>
          </w:tcPr>
          <w:p w14:paraId="14311698" w14:textId="77777777" w:rsidR="00E62919" w:rsidRPr="003263B5" w:rsidRDefault="00E62919" w:rsidP="00E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7904,00</w:t>
            </w:r>
          </w:p>
        </w:tc>
      </w:tr>
      <w:tr w:rsidR="00E62919" w14:paraId="45377E3F" w14:textId="77777777" w:rsidTr="00E42D89">
        <w:tc>
          <w:tcPr>
            <w:tcW w:w="617" w:type="dxa"/>
          </w:tcPr>
          <w:p w14:paraId="3D36F31A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14:paraId="001911E7" w14:textId="77777777" w:rsidR="00E62919" w:rsidRPr="003263B5" w:rsidRDefault="00E62919" w:rsidP="00E4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104" w:type="dxa"/>
          </w:tcPr>
          <w:p w14:paraId="5CD07C25" w14:textId="77777777" w:rsidR="00E62919" w:rsidRPr="003263B5" w:rsidRDefault="00E62919" w:rsidP="00E42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7477,60</w:t>
            </w:r>
          </w:p>
        </w:tc>
      </w:tr>
    </w:tbl>
    <w:p w14:paraId="7CF30017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5DF5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BC2D2F" w14:textId="77777777" w:rsidR="00E62919" w:rsidRDefault="00E62919" w:rsidP="006D3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11E5238" w14:textId="067EF6F8" w:rsidR="00E62919" w:rsidRDefault="00E62919" w:rsidP="006D3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</w:t>
      </w:r>
      <w:r w:rsidR="006D3E5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А.А.</w:t>
      </w:r>
      <w:r w:rsidR="006D3E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134508A3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903F8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A2820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A0292" w14:textId="179E9DF5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E85C3" w14:textId="1CFE67C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0F4C5" w14:textId="5F1B067A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45927" w14:textId="2F6CF70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E64F3" w14:textId="14836CB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F3375" w14:textId="4395BAB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9B714" w14:textId="756172F9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AC33" w14:textId="1ACEF02E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0CB69" w14:textId="3DE8458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0F3DD" w14:textId="0F581D43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4B299C" w14:textId="09FE0123" w:rsidR="00E62919" w:rsidRDefault="00E62919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7E4107" w14:textId="4A196A3A" w:rsidR="003F3885" w:rsidRDefault="003F3885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D112E" w14:textId="2C58F0F2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204895" w14:textId="508D5FB5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D8C07" w14:textId="6911CA3F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8CDB1" w14:textId="1D47F457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57CCD" w14:textId="7241C473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5814" w14:textId="67BAE3C2" w:rsidR="002305AE" w:rsidRPr="00CB02FD" w:rsidRDefault="002305A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6E670AD0" w14:textId="77777777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2204AB9D" w:rsidR="002305AE" w:rsidRPr="00073044" w:rsidRDefault="009C6F5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января 2018 года №1/5</w:t>
            </w:r>
          </w:p>
        </w:tc>
      </w:tr>
    </w:tbl>
    <w:p w14:paraId="07C08A48" w14:textId="0B10F505" w:rsidR="002305AE" w:rsidRDefault="002305AE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48873" w14:textId="77777777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C6A66" w14:textId="1859AE3D" w:rsidR="00D76C9F" w:rsidRDefault="00D76C9F" w:rsidP="009C6F5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9F">
        <w:rPr>
          <w:rFonts w:ascii="Times New Roman" w:hAnsi="Times New Roman" w:cs="Times New Roman"/>
          <w:b/>
          <w:sz w:val="28"/>
          <w:szCs w:val="28"/>
        </w:rPr>
        <w:t>Р</w:t>
      </w:r>
      <w:r w:rsidR="003263B5" w:rsidRPr="00D76C9F">
        <w:rPr>
          <w:rFonts w:ascii="Times New Roman" w:hAnsi="Times New Roman" w:cs="Times New Roman"/>
          <w:b/>
          <w:sz w:val="28"/>
          <w:szCs w:val="28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</w:p>
    <w:p w14:paraId="43317F59" w14:textId="77777777" w:rsidR="00E62919" w:rsidRPr="00D76C9F" w:rsidRDefault="00E62919" w:rsidP="002305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24"/>
        <w:gridCol w:w="3104"/>
      </w:tblGrid>
      <w:tr w:rsidR="002305AE" w14:paraId="1D00981F" w14:textId="77777777" w:rsidTr="003263B5">
        <w:tc>
          <w:tcPr>
            <w:tcW w:w="617" w:type="dxa"/>
          </w:tcPr>
          <w:p w14:paraId="769A5EBD" w14:textId="77777777" w:rsidR="002305AE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914DDA7" w14:textId="2E734686" w:rsidR="002305AE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24" w:type="dxa"/>
          </w:tcPr>
          <w:p w14:paraId="40882C21" w14:textId="524D9F37" w:rsidR="002305AE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D7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классного чина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D76C9F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служ</w:t>
            </w:r>
            <w:r w:rsidR="00D76C9F">
              <w:rPr>
                <w:rFonts w:ascii="Times New Roman" w:hAnsi="Times New Roman" w:cs="Times New Roman"/>
                <w:b/>
                <w:sz w:val="28"/>
                <w:szCs w:val="28"/>
              </w:rPr>
              <w:t>ащих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4" w:type="dxa"/>
          </w:tcPr>
          <w:p w14:paraId="4311CD5F" w14:textId="268AA92F" w:rsidR="002305AE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r w:rsidR="00D76C9F" w:rsidRPr="00D76C9F">
              <w:rPr>
                <w:rFonts w:ascii="Times New Roman" w:hAnsi="Times New Roman" w:cs="Times New Roman"/>
                <w:b/>
                <w:sz w:val="28"/>
                <w:szCs w:val="28"/>
              </w:rPr>
              <w:t>надбав</w:t>
            </w:r>
            <w:r w:rsidR="00D76C9F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D76C9F" w:rsidRPr="00D76C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должностным окладам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8909C5" w14:paraId="40C47EBB" w14:textId="77777777" w:rsidTr="00EE1DA4">
        <w:tc>
          <w:tcPr>
            <w:tcW w:w="9345" w:type="dxa"/>
            <w:gridSpan w:val="3"/>
          </w:tcPr>
          <w:p w14:paraId="589755D4" w14:textId="1EC0A16E" w:rsidR="008909C5" w:rsidRPr="003263B5" w:rsidRDefault="008909C5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чины, присваиваемые муниципальным служащим, замещающим высшие должности муниципальной службы </w:t>
            </w:r>
          </w:p>
        </w:tc>
      </w:tr>
      <w:tr w:rsidR="002305AE" w14:paraId="1738FB5A" w14:textId="77777777" w:rsidTr="003263B5">
        <w:tc>
          <w:tcPr>
            <w:tcW w:w="617" w:type="dxa"/>
          </w:tcPr>
          <w:p w14:paraId="3AD8923D" w14:textId="536F3E4D" w:rsidR="002305AE" w:rsidRPr="003263B5" w:rsidRDefault="003263B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</w:tcPr>
          <w:p w14:paraId="216EF1BF" w14:textId="167D5C57" w:rsidR="002305AE" w:rsidRPr="003263B5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38566D9A" w:rsidR="002305AE" w:rsidRPr="003263B5" w:rsidRDefault="008909C5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7051,20</w:t>
            </w:r>
          </w:p>
        </w:tc>
      </w:tr>
      <w:tr w:rsidR="002305AE" w14:paraId="0317F003" w14:textId="77777777" w:rsidTr="003263B5">
        <w:tc>
          <w:tcPr>
            <w:tcW w:w="617" w:type="dxa"/>
          </w:tcPr>
          <w:p w14:paraId="000F5762" w14:textId="6A35C20E" w:rsidR="002305AE" w:rsidRPr="003263B5" w:rsidRDefault="003263B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4" w:type="dxa"/>
          </w:tcPr>
          <w:p w14:paraId="6797FA1B" w14:textId="296BAA23" w:rsidR="002305AE" w:rsidRPr="003263B5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1C2C3D17" w:rsidR="002305AE" w:rsidRPr="003263B5" w:rsidRDefault="008909C5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5189,60</w:t>
            </w:r>
          </w:p>
        </w:tc>
      </w:tr>
      <w:tr w:rsidR="002305AE" w14:paraId="76FEE577" w14:textId="77777777" w:rsidTr="008909C5">
        <w:trPr>
          <w:trHeight w:val="683"/>
        </w:trPr>
        <w:tc>
          <w:tcPr>
            <w:tcW w:w="617" w:type="dxa"/>
          </w:tcPr>
          <w:p w14:paraId="485F5FB5" w14:textId="497C11FF" w:rsidR="002305AE" w:rsidRPr="003263B5" w:rsidRDefault="003263B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4" w:type="dxa"/>
          </w:tcPr>
          <w:p w14:paraId="0DE77A93" w14:textId="6C7AB57D" w:rsidR="002305AE" w:rsidRPr="003263B5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13461DB0" w:rsidR="002305AE" w:rsidRPr="003263B5" w:rsidRDefault="008729FA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4763,20</w:t>
            </w:r>
          </w:p>
        </w:tc>
      </w:tr>
      <w:tr w:rsidR="008909C5" w14:paraId="3A2FF8B6" w14:textId="77777777" w:rsidTr="002D30D6">
        <w:tc>
          <w:tcPr>
            <w:tcW w:w="9345" w:type="dxa"/>
            <w:gridSpan w:val="3"/>
          </w:tcPr>
          <w:p w14:paraId="27EC957F" w14:textId="5290F806" w:rsidR="008909C5" w:rsidRDefault="008909C5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чины, присваиваемые муниципальным служащим, замещающим ведущие должности муниципальной службы</w:t>
            </w:r>
          </w:p>
        </w:tc>
      </w:tr>
      <w:tr w:rsidR="00D76C9F" w14:paraId="32E61140" w14:textId="77777777" w:rsidTr="003263B5">
        <w:tc>
          <w:tcPr>
            <w:tcW w:w="617" w:type="dxa"/>
          </w:tcPr>
          <w:p w14:paraId="5D653435" w14:textId="416074D3" w:rsidR="00D76C9F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4" w:type="dxa"/>
          </w:tcPr>
          <w:p w14:paraId="0E90CA25" w14:textId="2E35B6BE" w:rsidR="00D76C9F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14156CBF" w:rsidR="00D76C9F" w:rsidRDefault="008729FA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4324,40</w:t>
            </w:r>
          </w:p>
        </w:tc>
      </w:tr>
      <w:tr w:rsidR="00D76C9F" w14:paraId="4DF29959" w14:textId="77777777" w:rsidTr="003263B5">
        <w:tc>
          <w:tcPr>
            <w:tcW w:w="617" w:type="dxa"/>
          </w:tcPr>
          <w:p w14:paraId="3F308045" w14:textId="2C6E9EBE" w:rsidR="00D76C9F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4" w:type="dxa"/>
          </w:tcPr>
          <w:p w14:paraId="42B59D80" w14:textId="6293E04C" w:rsidR="00D76C9F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4C680773" w14:textId="5A81DB66" w:rsidR="00D76C9F" w:rsidRDefault="008729FA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3889,60</w:t>
            </w:r>
          </w:p>
        </w:tc>
      </w:tr>
      <w:tr w:rsidR="008909C5" w14:paraId="39E8D0C4" w14:textId="77777777" w:rsidTr="003263B5">
        <w:tc>
          <w:tcPr>
            <w:tcW w:w="617" w:type="dxa"/>
          </w:tcPr>
          <w:p w14:paraId="62D9AAE0" w14:textId="2ACC9B91" w:rsidR="008909C5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4" w:type="dxa"/>
          </w:tcPr>
          <w:p w14:paraId="537D3395" w14:textId="5E10B0EE" w:rsidR="008909C5" w:rsidRDefault="008909C5" w:rsidP="00326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0530BDAA" w14:textId="08200682" w:rsidR="008909C5" w:rsidRDefault="008729FA" w:rsidP="0032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3463,20</w:t>
            </w:r>
          </w:p>
        </w:tc>
      </w:tr>
    </w:tbl>
    <w:p w14:paraId="73C3F981" w14:textId="78DE1C82" w:rsidR="002305AE" w:rsidRDefault="002305AE" w:rsidP="002305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89658" w14:textId="0AAC9633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AC91E" w14:textId="3253C1BA" w:rsidR="003263B5" w:rsidRDefault="003263B5" w:rsidP="006D3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523BD6C8" w14:textId="2E5FB5F9" w:rsidR="003263B5" w:rsidRDefault="003263B5" w:rsidP="006D3E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</w:t>
      </w:r>
      <w:r w:rsidR="000730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3E5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А.А.</w:t>
      </w:r>
      <w:r w:rsidR="000730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732DB19C" w14:textId="3B039EAA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EAB64E" w14:textId="0B6079F3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3307D1" w14:textId="33BF9AAB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D5F5F" w14:textId="2860A3C4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77165" w14:textId="6745E557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C168A" w14:textId="5679A777" w:rsidR="003263B5" w:rsidRDefault="003263B5" w:rsidP="003263B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F3AAD7" w14:textId="56EDB54C" w:rsidR="003263B5" w:rsidRDefault="003263B5" w:rsidP="00E6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3B5" w:rsidSect="00CB02F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1"/>
    <w:rsid w:val="00073044"/>
    <w:rsid w:val="000A5EC5"/>
    <w:rsid w:val="00174E30"/>
    <w:rsid w:val="00217F41"/>
    <w:rsid w:val="002305AE"/>
    <w:rsid w:val="002D672C"/>
    <w:rsid w:val="003263B5"/>
    <w:rsid w:val="003D1B01"/>
    <w:rsid w:val="003F3885"/>
    <w:rsid w:val="004D339F"/>
    <w:rsid w:val="006D3E51"/>
    <w:rsid w:val="008729FA"/>
    <w:rsid w:val="008909C5"/>
    <w:rsid w:val="009C6F5E"/>
    <w:rsid w:val="00C1355A"/>
    <w:rsid w:val="00CB02FD"/>
    <w:rsid w:val="00D50C29"/>
    <w:rsid w:val="00D76C9F"/>
    <w:rsid w:val="00D85B6E"/>
    <w:rsid w:val="00E62919"/>
    <w:rsid w:val="00EC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RePack by Diakov</cp:lastModifiedBy>
  <cp:revision>8</cp:revision>
  <cp:lastPrinted>2018-01-25T11:31:00Z</cp:lastPrinted>
  <dcterms:created xsi:type="dcterms:W3CDTF">2018-01-18T10:09:00Z</dcterms:created>
  <dcterms:modified xsi:type="dcterms:W3CDTF">2018-01-25T11:50:00Z</dcterms:modified>
</cp:coreProperties>
</file>