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9E" w:rsidRPr="005D759E" w:rsidRDefault="005D759E" w:rsidP="005D759E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28"/>
          <w:szCs w:val="28"/>
        </w:rPr>
      </w:pPr>
    </w:p>
    <w:p w:rsidR="00757579" w:rsidRPr="00B04770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0477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B04770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0477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B04770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B04770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B04770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B0477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B04770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  <w:sz w:val="36"/>
          <w:szCs w:val="36"/>
        </w:rPr>
      </w:pPr>
      <w:bookmarkStart w:id="0" w:name="_GoBack"/>
      <w:bookmarkEnd w:id="0"/>
    </w:p>
    <w:p w:rsidR="007C57EB" w:rsidRPr="005D759E" w:rsidRDefault="00AE4B50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 w:rsidRPr="005D759E">
        <w:t>2</w:t>
      </w:r>
      <w:r w:rsidR="005D759E">
        <w:t>4</w:t>
      </w:r>
      <w:r w:rsidRPr="005D759E">
        <w:t xml:space="preserve"> </w:t>
      </w:r>
      <w:r w:rsidR="005D759E">
        <w:t>января</w:t>
      </w:r>
      <w:r w:rsidRPr="005D759E">
        <w:t xml:space="preserve"> 201</w:t>
      </w:r>
      <w:r w:rsidR="005D759E">
        <w:t>8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 w:rsidR="005D759E">
        <w:t>1/</w:t>
      </w:r>
      <w:r w:rsidR="00B04770">
        <w:t>2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 w:rsidR="007C57EB"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5D759E">
        <w:rPr>
          <w:b/>
          <w:sz w:val="28"/>
          <w:szCs w:val="28"/>
        </w:rPr>
        <w:t>7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 </w:t>
      </w:r>
      <w:r w:rsidR="008B3858">
        <w:t xml:space="preserve"> </w:t>
      </w:r>
      <w:r w:rsidR="00B04770">
        <w:t xml:space="preserve">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</w:t>
      </w:r>
      <w:r w:rsidR="00DD14C2">
        <w:t>исполняющего обязанности</w:t>
      </w:r>
      <w:r w:rsidR="005D759E">
        <w:t xml:space="preserve"> </w:t>
      </w:r>
      <w:r w:rsidR="007C57EB">
        <w:t xml:space="preserve">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AE4B50">
        <w:t xml:space="preserve"> в 201</w:t>
      </w:r>
      <w:r w:rsidR="005D759E">
        <w:t>7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 w:rsidR="00DD14C2">
        <w:t>исполняющего обязанности</w:t>
      </w:r>
      <w:r>
        <w:t xml:space="preserve"> директора </w:t>
      </w:r>
      <w:r w:rsidR="00B52FC0">
        <w:t xml:space="preserve">ГБОУ </w:t>
      </w:r>
      <w:r w:rsidR="00421721">
        <w:t>Школы</w:t>
      </w:r>
      <w:r>
        <w:t xml:space="preserve"> №281</w:t>
      </w:r>
      <w:r w:rsidR="00BE252D">
        <w:t xml:space="preserve"> </w:t>
      </w:r>
      <w:r w:rsidR="005D759E">
        <w:t>Катанского А.А.</w:t>
      </w:r>
      <w:r>
        <w:t>, об осуществлении образовательной деятельности</w:t>
      </w:r>
      <w:r w:rsidR="00811EFB">
        <w:t xml:space="preserve"> </w:t>
      </w:r>
      <w:r w:rsidR="00DD14C2">
        <w:t xml:space="preserve">                        </w:t>
      </w:r>
      <w:r w:rsidR="00811EFB">
        <w:t>в 201</w:t>
      </w:r>
      <w:r w:rsidR="005D759E">
        <w:t>7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D8603B" w:rsidRPr="00D8603B">
        <w:t xml:space="preserve"> </w:t>
      </w:r>
      <w:r w:rsidR="00D8603B">
        <w:t>А.А.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D8603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2747D"/>
    <w:rsid w:val="001A4689"/>
    <w:rsid w:val="0033644D"/>
    <w:rsid w:val="003948A7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D759E"/>
    <w:rsid w:val="005F5CCA"/>
    <w:rsid w:val="00677CD8"/>
    <w:rsid w:val="00705EA3"/>
    <w:rsid w:val="00757579"/>
    <w:rsid w:val="007C57EB"/>
    <w:rsid w:val="00811EFB"/>
    <w:rsid w:val="008877A1"/>
    <w:rsid w:val="008B3858"/>
    <w:rsid w:val="00A15198"/>
    <w:rsid w:val="00AE4B50"/>
    <w:rsid w:val="00B04770"/>
    <w:rsid w:val="00B52FC0"/>
    <w:rsid w:val="00B70100"/>
    <w:rsid w:val="00BB0702"/>
    <w:rsid w:val="00BE252D"/>
    <w:rsid w:val="00C21DED"/>
    <w:rsid w:val="00C956F7"/>
    <w:rsid w:val="00D8603B"/>
    <w:rsid w:val="00DD14C2"/>
    <w:rsid w:val="00E83DE9"/>
    <w:rsid w:val="00EA6D00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cp:lastPrinted>2018-01-25T07:02:00Z</cp:lastPrinted>
  <dcterms:created xsi:type="dcterms:W3CDTF">2018-01-18T08:05:00Z</dcterms:created>
  <dcterms:modified xsi:type="dcterms:W3CDTF">2018-01-25T08:03:00Z</dcterms:modified>
</cp:coreProperties>
</file>