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A80" w:rsidRPr="004C5F32" w:rsidRDefault="00125A80" w:rsidP="0012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ar-SA"/>
        </w:rPr>
      </w:pPr>
    </w:p>
    <w:p w:rsidR="00F502B3" w:rsidRPr="004C5F32" w:rsidRDefault="00F502B3" w:rsidP="00F502B3">
      <w:pPr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4C5F32">
        <w:rPr>
          <w:rFonts w:ascii="Times New Roman" w:hAnsi="Times New Roman"/>
          <w:b/>
          <w:bCs/>
          <w:color w:val="C00000"/>
          <w:sz w:val="36"/>
          <w:szCs w:val="36"/>
        </w:rPr>
        <w:t>СОВЕТ ДЕПУТАТОВ</w:t>
      </w:r>
    </w:p>
    <w:p w:rsidR="00F502B3" w:rsidRPr="004C5F32" w:rsidRDefault="00F502B3" w:rsidP="00F502B3">
      <w:pPr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hAnsi="Times New Roman"/>
          <w:color w:val="C00000"/>
          <w:sz w:val="36"/>
          <w:szCs w:val="36"/>
        </w:rPr>
      </w:pPr>
      <w:r w:rsidRPr="004C5F32">
        <w:rPr>
          <w:rFonts w:ascii="Times New Roman" w:hAnsi="Times New Roman"/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F502B3" w:rsidRPr="004C5F32" w:rsidRDefault="00F502B3" w:rsidP="00F502B3">
      <w:pPr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4C5F32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</w:p>
    <w:p w:rsidR="00F502B3" w:rsidRPr="004C5F32" w:rsidRDefault="00F502B3" w:rsidP="00F502B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ar-SA"/>
        </w:rPr>
      </w:pPr>
    </w:p>
    <w:p w:rsidR="005E65B1" w:rsidRPr="004C5F32" w:rsidRDefault="005E65B1" w:rsidP="00F502B3">
      <w:pPr>
        <w:tabs>
          <w:tab w:val="left" w:pos="4680"/>
        </w:tabs>
        <w:spacing w:after="0" w:line="240" w:lineRule="auto"/>
        <w:ind w:left="-454" w:right="4675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ar-SA"/>
        </w:rPr>
      </w:pPr>
    </w:p>
    <w:p w:rsidR="005E65B1" w:rsidRPr="004C5F32" w:rsidRDefault="005E65B1" w:rsidP="00F502B3">
      <w:pPr>
        <w:tabs>
          <w:tab w:val="left" w:pos="4680"/>
        </w:tabs>
        <w:spacing w:after="0" w:line="240" w:lineRule="auto"/>
        <w:ind w:left="-454" w:right="4675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ar-SA"/>
        </w:rPr>
      </w:pPr>
    </w:p>
    <w:p w:rsidR="005E65B1" w:rsidRPr="004C5F32" w:rsidRDefault="005E65B1" w:rsidP="00F502B3">
      <w:pPr>
        <w:tabs>
          <w:tab w:val="left" w:pos="4680"/>
        </w:tabs>
        <w:spacing w:after="0" w:line="240" w:lineRule="auto"/>
        <w:ind w:left="-454" w:right="4675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ar-SA"/>
        </w:rPr>
      </w:pPr>
    </w:p>
    <w:p w:rsidR="005E65B1" w:rsidRDefault="005E65B1" w:rsidP="00F502B3">
      <w:pPr>
        <w:tabs>
          <w:tab w:val="left" w:pos="4680"/>
        </w:tabs>
        <w:spacing w:after="0" w:line="240" w:lineRule="auto"/>
        <w:ind w:left="-454" w:right="46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E65B1" w:rsidRDefault="005E65B1" w:rsidP="00F502B3">
      <w:pPr>
        <w:tabs>
          <w:tab w:val="left" w:pos="4680"/>
        </w:tabs>
        <w:spacing w:after="0" w:line="240" w:lineRule="auto"/>
        <w:ind w:left="-454" w:right="46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F502B3" w:rsidRPr="0061341F" w:rsidRDefault="00F502B3" w:rsidP="00E66646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28 сентября 2017 </w:t>
      </w:r>
      <w:bookmarkStart w:id="0" w:name="_GoBack"/>
      <w:r w:rsidRPr="004C5F3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года   №14</w:t>
      </w:r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/</w:t>
      </w:r>
      <w:r w:rsidR="0068041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9</w:t>
      </w:r>
    </w:p>
    <w:p w:rsidR="00F502B3" w:rsidRPr="0061341F" w:rsidRDefault="00F502B3" w:rsidP="00F502B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02B3" w:rsidRPr="00125A80" w:rsidTr="002372CB">
        <w:tc>
          <w:tcPr>
            <w:tcW w:w="4785" w:type="dxa"/>
            <w:hideMark/>
          </w:tcPr>
          <w:p w:rsidR="00F502B3" w:rsidRPr="00125A80" w:rsidRDefault="00F502B3" w:rsidP="002372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внесении изменений в решение Совета депутатов муниципального округа Бабушкинский от 27 февраля 201</w:t>
            </w:r>
            <w:r w:rsidR="00237B8A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года № 3/7</w:t>
            </w: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«О </w:t>
            </w: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Комиссии по противодействию коррупции муниципального округа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Бабушкинский»</w:t>
            </w:r>
            <w:r w:rsidRPr="00125A80"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F502B3" w:rsidRPr="00125A80" w:rsidRDefault="00F502B3" w:rsidP="002372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F502B3" w:rsidRPr="00125A80" w:rsidRDefault="00F502B3" w:rsidP="00F502B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  <w:t xml:space="preserve">     </w:t>
      </w:r>
    </w:p>
    <w:p w:rsidR="00F502B3" w:rsidRPr="00125A80" w:rsidRDefault="00F502B3" w:rsidP="00F502B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</w:pPr>
    </w:p>
    <w:p w:rsidR="00F502B3" w:rsidRPr="00125A80" w:rsidRDefault="00F502B3" w:rsidP="00F502B3">
      <w:pPr>
        <w:spacing w:after="0" w:line="240" w:lineRule="auto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  <w:t xml:space="preserve">      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связи с избранием депутатов Совета депутатов муниципального округа Бабушкинский нового созыва, в 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соответствии с Федеральным законом от 25 декабря 2008 года № 273-ФЗ «О противодействии коррупции», Указом Президента Российской Федерации </w:t>
      </w:r>
      <w:r w:rsidRPr="0003577F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от 1 апреля 2016 г. № 147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«</w:t>
      </w:r>
      <w:r w:rsidRPr="0003577F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О Национальном плане противодействия коррупции на 2016 - 2017 годы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»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 № 25-ФЗ «О муниципальной службе в Российской Федерации», Законом города Москвы от 22 октября 2008 года № 50 «О муниципальной службе в городе Москве», </w:t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Совет депутатов муниципального округа </w:t>
      </w: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Бабушкинский</w:t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 решил:</w:t>
      </w:r>
    </w:p>
    <w:p w:rsidR="00F502B3" w:rsidRDefault="00F502B3" w:rsidP="00F502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Внести изменения в решение Совета депутатов муниципального округа Бабушкинский от </w:t>
      </w:r>
      <w:r w:rsidRPr="00431F4F"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  <w:t>27 февраля 201</w:t>
      </w:r>
      <w:r w:rsidR="00237B8A"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  <w:t>4</w:t>
      </w:r>
      <w:r w:rsidRPr="00431F4F"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  <w:t xml:space="preserve"> года № 3/7 «О Комиссии по противодействию коррупции муниципального округа Бабушкинский»</w:t>
      </w:r>
      <w:r>
        <w:rPr>
          <w:rFonts w:ascii="Times New Roman" w:eastAsia="Times New Roman" w:hAnsi="Times New Roman"/>
          <w:bCs/>
          <w:iCs/>
          <w:color w:val="252525"/>
          <w:sz w:val="28"/>
          <w:szCs w:val="28"/>
          <w:lang w:eastAsia="ru-RU"/>
        </w:rPr>
        <w:t xml:space="preserve"> (далее-решение):</w:t>
      </w:r>
    </w:p>
    <w:p w:rsidR="00F502B3" w:rsidRPr="00431F4F" w:rsidRDefault="00F502B3" w:rsidP="00F502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ab/>
        <w:t>1.1. Приложение 2 к решению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«С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остав Комиссии по противодействию коррупции в муниципальном округе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Бабушкинский» изложить в</w:t>
      </w:r>
      <w:r w:rsidR="0068041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редакции  согласно приложени</w:t>
      </w:r>
      <w:r w:rsidR="002B3D4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к настоящему решению.</w:t>
      </w:r>
    </w:p>
    <w:p w:rsidR="00F502B3" w:rsidRPr="00125A80" w:rsidRDefault="00F502B3" w:rsidP="00F502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       2</w:t>
      </w:r>
      <w:r w:rsidRPr="00125A8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. </w:t>
      </w:r>
      <w:r w:rsidRPr="00125A80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 </w:t>
      </w:r>
      <w:r>
        <w:rPr>
          <w:rFonts w:ascii="Times New Roman" w:hAnsi="Times New Roman"/>
          <w:sz w:val="28"/>
          <w:szCs w:val="28"/>
        </w:rPr>
        <w:t>Бабушкинский Лисовенко</w:t>
      </w:r>
      <w:r w:rsidR="00680411" w:rsidRPr="00680411">
        <w:rPr>
          <w:rFonts w:ascii="Times New Roman" w:hAnsi="Times New Roman"/>
          <w:sz w:val="28"/>
          <w:szCs w:val="28"/>
        </w:rPr>
        <w:t xml:space="preserve"> </w:t>
      </w:r>
      <w:r w:rsidR="00680411">
        <w:rPr>
          <w:rFonts w:ascii="Times New Roman" w:hAnsi="Times New Roman"/>
          <w:sz w:val="28"/>
          <w:szCs w:val="28"/>
        </w:rPr>
        <w:t>А.А.</w:t>
      </w:r>
    </w:p>
    <w:p w:rsidR="00F502B3" w:rsidRPr="00125A80" w:rsidRDefault="00F502B3" w:rsidP="00F502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02B3" w:rsidRPr="00125A80" w:rsidRDefault="00F502B3" w:rsidP="00F502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02B3" w:rsidRPr="00125A80" w:rsidRDefault="00F502B3" w:rsidP="00F502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Глава муниципального</w:t>
      </w:r>
    </w:p>
    <w:p w:rsidR="00F502B3" w:rsidRPr="00125A80" w:rsidRDefault="00F502B3" w:rsidP="00F502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Бабушкинский</w:t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 </w:t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 w:rsidRPr="00125A80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А.А. Лисовенко</w:t>
      </w:r>
    </w:p>
    <w:p w:rsidR="00F502B3" w:rsidRDefault="00F502B3" w:rsidP="00F502B3">
      <w:pP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502B3" w:rsidTr="002372CB">
        <w:tc>
          <w:tcPr>
            <w:tcW w:w="4956" w:type="dxa"/>
          </w:tcPr>
          <w:p w:rsidR="00F502B3" w:rsidRDefault="00F502B3" w:rsidP="002372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F502B3" w:rsidRPr="00FD3ED9" w:rsidRDefault="00680411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F502B3" w:rsidRPr="00FD3ED9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D9">
              <w:rPr>
                <w:rFonts w:ascii="Times New Roman" w:hAnsi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F502B3" w:rsidRPr="00FD3ED9" w:rsidRDefault="005C0FCB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11">
              <w:rPr>
                <w:rFonts w:ascii="Times New Roman" w:hAnsi="Times New Roman"/>
                <w:sz w:val="24"/>
                <w:szCs w:val="24"/>
              </w:rPr>
              <w:t>от 28 сентября 2017</w:t>
            </w:r>
            <w:r w:rsidR="00F502B3" w:rsidRPr="0068041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680411">
              <w:rPr>
                <w:rFonts w:ascii="Times New Roman" w:hAnsi="Times New Roman"/>
                <w:sz w:val="24"/>
                <w:szCs w:val="24"/>
              </w:rPr>
              <w:t>14/</w:t>
            </w:r>
            <w:r w:rsidR="00680411" w:rsidRPr="0068041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502B3" w:rsidRDefault="00F502B3" w:rsidP="002372CB">
            <w:pPr>
              <w:jc w:val="both"/>
              <w:rPr>
                <w:rFonts w:ascii="Times New Roman" w:eastAsia="Times New Roman" w:hAnsi="Times New Roman"/>
                <w:bCs/>
                <w:i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«О внесении изменений</w:t>
            </w:r>
            <w:r w:rsidRPr="00FD3ED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в решение Совета депутатов муниципального округа Бабушкинский от </w:t>
            </w:r>
            <w:r w:rsidRPr="00FD3ED9">
              <w:rPr>
                <w:rFonts w:ascii="Times New Roman" w:eastAsia="Times New Roman" w:hAnsi="Times New Roman"/>
                <w:bCs/>
                <w:iCs/>
                <w:color w:val="252525"/>
                <w:sz w:val="24"/>
                <w:szCs w:val="24"/>
                <w:lang w:eastAsia="ru-RU"/>
              </w:rPr>
              <w:t>27 февраля 201</w:t>
            </w:r>
            <w:r w:rsidR="00237B8A">
              <w:rPr>
                <w:rFonts w:ascii="Times New Roman" w:eastAsia="Times New Roman" w:hAnsi="Times New Roman"/>
                <w:bCs/>
                <w:iCs/>
                <w:color w:val="252525"/>
                <w:sz w:val="24"/>
                <w:szCs w:val="24"/>
                <w:lang w:eastAsia="ru-RU"/>
              </w:rPr>
              <w:t>4</w:t>
            </w:r>
            <w:r w:rsidRPr="00FD3ED9">
              <w:rPr>
                <w:rFonts w:ascii="Times New Roman" w:eastAsia="Times New Roman" w:hAnsi="Times New Roman"/>
                <w:bCs/>
                <w:iCs/>
                <w:color w:val="252525"/>
                <w:sz w:val="24"/>
                <w:szCs w:val="24"/>
                <w:lang w:eastAsia="ru-RU"/>
              </w:rPr>
              <w:t xml:space="preserve"> года № 3/7 «О Комиссии по противодействию коррупции муниципального округа Бабушкинский»</w:t>
            </w:r>
          </w:p>
          <w:p w:rsidR="00F502B3" w:rsidRDefault="00F502B3" w:rsidP="002372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2B3" w:rsidTr="002372CB">
        <w:tc>
          <w:tcPr>
            <w:tcW w:w="4956" w:type="dxa"/>
          </w:tcPr>
          <w:p w:rsidR="00F502B3" w:rsidRDefault="00F502B3" w:rsidP="002372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F502B3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D9"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F502B3" w:rsidRPr="00FD3ED9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FD3ED9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округа Бабушкинский</w:t>
            </w:r>
          </w:p>
          <w:p w:rsidR="00F502B3" w:rsidRPr="00237B8A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ED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 февраля 201</w:t>
            </w:r>
            <w:r w:rsidR="00237B8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FD3ED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3/7</w:t>
            </w:r>
            <w:r w:rsidRPr="00FD3ED9">
              <w:rPr>
                <w:rFonts w:ascii="Times New Roman" w:eastAsia="Times New Roman" w:hAnsi="Times New Roman"/>
                <w:bCs/>
                <w:iCs/>
                <w:color w:val="252525"/>
                <w:sz w:val="24"/>
                <w:szCs w:val="24"/>
                <w:lang w:eastAsia="ru-RU"/>
              </w:rPr>
              <w:t xml:space="preserve"> «О Комиссии по противодействию коррупции муниципального округа Бабушкинский»</w:t>
            </w:r>
          </w:p>
        </w:tc>
      </w:tr>
    </w:tbl>
    <w:p w:rsidR="00F502B3" w:rsidRDefault="00F502B3" w:rsidP="00F50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2B3" w:rsidRPr="00137C92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37C92">
        <w:rPr>
          <w:rFonts w:ascii="Times New Roman" w:eastAsia="Times New Roman" w:hAnsi="Times New Roman"/>
          <w:b/>
          <w:sz w:val="26"/>
          <w:szCs w:val="26"/>
          <w:lang w:eastAsia="ar-SA"/>
        </w:rPr>
        <w:t>Состав</w:t>
      </w:r>
    </w:p>
    <w:p w:rsidR="00F502B3" w:rsidRPr="00137C92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37C92">
        <w:rPr>
          <w:rFonts w:ascii="Times New Roman" w:eastAsia="Times New Roman" w:hAnsi="Times New Roman"/>
          <w:b/>
          <w:sz w:val="26"/>
          <w:szCs w:val="26"/>
          <w:lang w:eastAsia="ar-SA"/>
        </w:rPr>
        <w:t>Комиссии по противодействию коррупции</w:t>
      </w:r>
    </w:p>
    <w:p w:rsidR="00F502B3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37C92">
        <w:rPr>
          <w:rFonts w:ascii="Times New Roman" w:eastAsia="Times New Roman" w:hAnsi="Times New Roman"/>
          <w:b/>
          <w:sz w:val="26"/>
          <w:szCs w:val="26"/>
          <w:lang w:eastAsia="ar-SA"/>
        </w:rPr>
        <w:t>в муниципальном округе Бабушкинский</w:t>
      </w:r>
    </w:p>
    <w:p w:rsidR="00F502B3" w:rsidRPr="00137C92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860"/>
        <w:gridCol w:w="270"/>
        <w:gridCol w:w="3793"/>
      </w:tblGrid>
      <w:tr w:rsidR="00F502B3" w:rsidRPr="00125A80" w:rsidTr="002372CB">
        <w:tc>
          <w:tcPr>
            <w:tcW w:w="648" w:type="dxa"/>
            <w:hideMark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  <w:p w:rsidR="00F502B3" w:rsidRPr="00125A80" w:rsidRDefault="005E65B1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Трусов Фёдор Николаевич</w:t>
            </w:r>
          </w:p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5677EC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</w:p>
        </w:tc>
      </w:tr>
      <w:tr w:rsidR="00F502B3" w:rsidRPr="00125A80" w:rsidTr="002372CB">
        <w:tc>
          <w:tcPr>
            <w:tcW w:w="648" w:type="dxa"/>
            <w:hideMark/>
          </w:tcPr>
          <w:p w:rsidR="00F502B3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0" w:type="dxa"/>
          </w:tcPr>
          <w:p w:rsidR="00F502B3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F502B3" w:rsidRPr="00125A80" w:rsidRDefault="005E65B1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Лисовенко Алексей Анатольевич</w:t>
            </w:r>
          </w:p>
          <w:p w:rsidR="00F502B3" w:rsidRPr="00137C92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137C92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  <w:r w:rsidRPr="00125A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02B3" w:rsidRPr="00125A80" w:rsidTr="002372CB">
        <w:tc>
          <w:tcPr>
            <w:tcW w:w="648" w:type="dxa"/>
            <w:hideMark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Бережная Елена Леонидовна</w:t>
            </w:r>
          </w:p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5677EC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Юрисконсульт-советник аппарата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 </w:t>
            </w:r>
          </w:p>
        </w:tc>
      </w:tr>
      <w:tr w:rsidR="00F502B3" w:rsidRPr="00125A80" w:rsidTr="002372CB">
        <w:tc>
          <w:tcPr>
            <w:tcW w:w="648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860" w:type="dxa"/>
          </w:tcPr>
          <w:p w:rsidR="00F502B3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F502B3" w:rsidRPr="00125A80" w:rsidRDefault="005E65B1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Киселёва Елена Вячеславовна</w:t>
            </w:r>
          </w:p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137C92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502B3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02B3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  <w:r w:rsidRPr="00125A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E65B1" w:rsidRPr="00137C92" w:rsidRDefault="005E65B1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502B3" w:rsidRPr="00125A80" w:rsidTr="002372CB">
        <w:tc>
          <w:tcPr>
            <w:tcW w:w="648" w:type="dxa"/>
            <w:hideMark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A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0" w:type="dxa"/>
          </w:tcPr>
          <w:p w:rsidR="00F502B3" w:rsidRPr="00125A80" w:rsidRDefault="005E65B1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Алексеева Татьяна Ивановна</w:t>
            </w:r>
          </w:p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hideMark/>
          </w:tcPr>
          <w:p w:rsidR="00F502B3" w:rsidRPr="00137C92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Совета депутатов муниципального округа</w:t>
            </w:r>
            <w:r w:rsidRPr="005677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Бабушкинский</w:t>
            </w:r>
            <w:r w:rsidRPr="00125A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02B3" w:rsidRPr="00125A80" w:rsidTr="005E65B1">
        <w:tc>
          <w:tcPr>
            <w:tcW w:w="648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137C92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502B3" w:rsidRPr="00125A80" w:rsidTr="005E65B1">
        <w:tc>
          <w:tcPr>
            <w:tcW w:w="648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137C92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502B3" w:rsidRPr="00125A80" w:rsidTr="002372CB">
        <w:tc>
          <w:tcPr>
            <w:tcW w:w="648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137C92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502B3" w:rsidRPr="00125A80" w:rsidTr="002372CB">
        <w:tc>
          <w:tcPr>
            <w:tcW w:w="648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502B3" w:rsidRPr="00125A80" w:rsidRDefault="00F502B3" w:rsidP="0023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7C07" w:rsidRPr="00125A80" w:rsidRDefault="005B7C07" w:rsidP="00F502B3">
      <w:pPr>
        <w:suppressLineNumbers/>
        <w:tabs>
          <w:tab w:val="center" w:pos="4818"/>
          <w:tab w:val="right" w:pos="9637"/>
        </w:tabs>
        <w:rPr>
          <w:sz w:val="28"/>
          <w:szCs w:val="28"/>
        </w:rPr>
      </w:pPr>
    </w:p>
    <w:sectPr w:rsidR="005B7C07" w:rsidRPr="00125A80" w:rsidSect="005E65B1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8" w:hanging="1200"/>
      </w:pPr>
    </w:lvl>
    <w:lvl w:ilvl="2">
      <w:start w:val="1"/>
      <w:numFmt w:val="decimal"/>
      <w:lvlText w:val="%1.%2.%3."/>
      <w:lvlJc w:val="left"/>
      <w:pPr>
        <w:ind w:left="2616" w:hanging="1200"/>
      </w:pPr>
    </w:lvl>
    <w:lvl w:ilvl="3">
      <w:start w:val="1"/>
      <w:numFmt w:val="decimal"/>
      <w:lvlText w:val="%1.%2.%3.%4."/>
      <w:lvlJc w:val="left"/>
      <w:pPr>
        <w:ind w:left="3324" w:hanging="1200"/>
      </w:pPr>
    </w:lvl>
    <w:lvl w:ilvl="4">
      <w:start w:val="1"/>
      <w:numFmt w:val="decimal"/>
      <w:lvlText w:val="%1.%2.%3.%4.%5."/>
      <w:lvlJc w:val="left"/>
      <w:pPr>
        <w:ind w:left="4032" w:hanging="120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E"/>
    <w:rsid w:val="00101374"/>
    <w:rsid w:val="00125A80"/>
    <w:rsid w:val="00137C92"/>
    <w:rsid w:val="00237B8A"/>
    <w:rsid w:val="002652C1"/>
    <w:rsid w:val="002B3D45"/>
    <w:rsid w:val="003B7389"/>
    <w:rsid w:val="00431F4F"/>
    <w:rsid w:val="004C5F32"/>
    <w:rsid w:val="004C762B"/>
    <w:rsid w:val="005677EC"/>
    <w:rsid w:val="005B7C07"/>
    <w:rsid w:val="005C0FCB"/>
    <w:rsid w:val="005E65B1"/>
    <w:rsid w:val="0061341F"/>
    <w:rsid w:val="00680411"/>
    <w:rsid w:val="00814D8E"/>
    <w:rsid w:val="00817BC4"/>
    <w:rsid w:val="00904AAC"/>
    <w:rsid w:val="00A74F8F"/>
    <w:rsid w:val="00B30D97"/>
    <w:rsid w:val="00CC0E0D"/>
    <w:rsid w:val="00DE64ED"/>
    <w:rsid w:val="00E66646"/>
    <w:rsid w:val="00F502B3"/>
    <w:rsid w:val="00F506F4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DB941-7244-48AB-8CBD-077039E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5A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C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4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Марина Игнатова</cp:lastModifiedBy>
  <cp:revision>11</cp:revision>
  <cp:lastPrinted>2017-10-04T14:05:00Z</cp:lastPrinted>
  <dcterms:created xsi:type="dcterms:W3CDTF">2017-09-22T08:40:00Z</dcterms:created>
  <dcterms:modified xsi:type="dcterms:W3CDTF">2017-10-04T14:21:00Z</dcterms:modified>
</cp:coreProperties>
</file>