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F2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 w:rsidR="00333D39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депутатов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а также их супругов и несовершеннолетних детей, </w:t>
      </w:r>
      <w:r w:rsidR="000A24A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за период с 1 января 2016 года по 31 декабря 2016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410"/>
        <w:gridCol w:w="1275"/>
        <w:gridCol w:w="1134"/>
        <w:gridCol w:w="1985"/>
        <w:gridCol w:w="1276"/>
        <w:gridCol w:w="1134"/>
        <w:gridCol w:w="1984"/>
      </w:tblGrid>
      <w:tr w:rsidR="003E5CB1" w:rsidTr="003E5CB1">
        <w:tc>
          <w:tcPr>
            <w:tcW w:w="567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843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9645E6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</w:t>
            </w:r>
            <w:r w:rsidR="00A45D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3E5CB1" w:rsidRPr="00281CE1" w:rsidRDefault="003E5CB1" w:rsidP="003E5CB1">
            <w:pPr>
              <w:tabs>
                <w:tab w:val="left" w:pos="737"/>
              </w:tabs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</w:tr>
      <w:tr w:rsidR="003E5CB1" w:rsidTr="003E5CB1">
        <w:tc>
          <w:tcPr>
            <w:tcW w:w="567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Pr="00711BDC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Tr="003E5CB1">
        <w:tc>
          <w:tcPr>
            <w:tcW w:w="567" w:type="dxa"/>
          </w:tcPr>
          <w:p w:rsidR="006A3290" w:rsidRDefault="006A3290" w:rsidP="006A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</w:t>
            </w:r>
          </w:p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843" w:type="dxa"/>
          </w:tcPr>
          <w:p w:rsidR="006A3290" w:rsidRDefault="001B0CE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2163763,38</w:t>
            </w:r>
          </w:p>
        </w:tc>
        <w:tc>
          <w:tcPr>
            <w:tcW w:w="2410" w:type="dxa"/>
          </w:tcPr>
          <w:p w:rsidR="006A3290" w:rsidRDefault="004E652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1/2)</w:t>
            </w:r>
          </w:p>
        </w:tc>
        <w:tc>
          <w:tcPr>
            <w:tcW w:w="1275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3290" w:rsidRDefault="00202041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290" w:rsidRPr="00742BB1" w:rsidRDefault="006A3290" w:rsidP="006A3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micubisi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Colt</w:t>
            </w:r>
          </w:p>
        </w:tc>
      </w:tr>
      <w:tr w:rsidR="006A3290" w:rsidTr="003E5CB1">
        <w:tc>
          <w:tcPr>
            <w:tcW w:w="567" w:type="dxa"/>
          </w:tcPr>
          <w:p w:rsidR="006A3290" w:rsidRDefault="006A3290" w:rsidP="006A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6A3290" w:rsidRPr="00B54414" w:rsidRDefault="009645E6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216000,0</w:t>
            </w:r>
          </w:p>
        </w:tc>
        <w:tc>
          <w:tcPr>
            <w:tcW w:w="2410" w:type="dxa"/>
          </w:tcPr>
          <w:p w:rsidR="006A3290" w:rsidRDefault="004E652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1/2)</w:t>
            </w:r>
          </w:p>
          <w:p w:rsidR="007D31A0" w:rsidRDefault="007D31A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1C0153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0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329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04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3290" w:rsidRPr="00B54414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5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</w:tc>
      </w:tr>
      <w:tr w:rsidR="003E5CB1" w:rsidTr="003E5CB1">
        <w:tc>
          <w:tcPr>
            <w:tcW w:w="567" w:type="dxa"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5CB1" w:rsidRPr="00281CE1" w:rsidRDefault="003E5CB1" w:rsidP="002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Алексашкин </w:t>
            </w:r>
          </w:p>
          <w:p w:rsidR="003E5CB1" w:rsidRPr="00281CE1" w:rsidRDefault="003E5CB1" w:rsidP="0028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Петр  Михайлович</w:t>
            </w:r>
          </w:p>
        </w:tc>
        <w:tc>
          <w:tcPr>
            <w:tcW w:w="1843" w:type="dxa"/>
          </w:tcPr>
          <w:p w:rsidR="003E5CB1" w:rsidRDefault="009645E6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906168,37</w:t>
            </w:r>
          </w:p>
        </w:tc>
        <w:tc>
          <w:tcPr>
            <w:tcW w:w="2410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E5CB1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E5CB1" w:rsidRDefault="004E6529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собственность,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3E5CB1" w:rsidRDefault="00B67017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E5CB1" w:rsidRDefault="0020204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5CB1" w:rsidRPr="00711BDC" w:rsidRDefault="003E5CB1" w:rsidP="00281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Kuga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</w:t>
            </w:r>
          </w:p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Стелла Леонидовна</w:t>
            </w:r>
          </w:p>
        </w:tc>
        <w:tc>
          <w:tcPr>
            <w:tcW w:w="1843" w:type="dxa"/>
          </w:tcPr>
          <w:p w:rsidR="00CF1597" w:rsidRDefault="00E3541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673154.24</w:t>
            </w:r>
          </w:p>
        </w:tc>
        <w:tc>
          <w:tcPr>
            <w:tcW w:w="2410" w:type="dxa"/>
          </w:tcPr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="00CF1597" w:rsidRPr="007D31A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собственность);</w:t>
            </w:r>
          </w:p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4409D3" w:rsidRP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(индивидуальная собственность)</w:t>
            </w:r>
          </w:p>
        </w:tc>
        <w:tc>
          <w:tcPr>
            <w:tcW w:w="1275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809,0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80E8A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F1597" w:rsidRPr="00CF0268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CF1597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829301.26</w:t>
            </w:r>
          </w:p>
        </w:tc>
        <w:tc>
          <w:tcPr>
            <w:tcW w:w="2410" w:type="dxa"/>
          </w:tcPr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597" w:rsidRDefault="00CF1597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D3" w:rsidRPr="00CF1597" w:rsidRDefault="004409D3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07238B" w:rsidRDefault="0007238B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5A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238B" w:rsidRDefault="0007238B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5A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20BC" w:rsidTr="003E5CB1">
        <w:tc>
          <w:tcPr>
            <w:tcW w:w="567" w:type="dxa"/>
          </w:tcPr>
          <w:p w:rsidR="005120BC" w:rsidRDefault="005120BC" w:rsidP="0051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Безродных </w:t>
            </w:r>
          </w:p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843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2285638,34</w:t>
            </w:r>
          </w:p>
        </w:tc>
        <w:tc>
          <w:tcPr>
            <w:tcW w:w="2410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20BC" w:rsidTr="003E5CB1">
        <w:tc>
          <w:tcPr>
            <w:tcW w:w="567" w:type="dxa"/>
          </w:tcPr>
          <w:p w:rsidR="005120BC" w:rsidRDefault="005120BC" w:rsidP="0051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1083226,19</w:t>
            </w:r>
          </w:p>
        </w:tc>
        <w:tc>
          <w:tcPr>
            <w:tcW w:w="2410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1/3 часть)</w:t>
            </w:r>
          </w:p>
        </w:tc>
        <w:tc>
          <w:tcPr>
            <w:tcW w:w="127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</w:tr>
      <w:tr w:rsidR="007D31A0" w:rsidTr="003E5CB1">
        <w:tc>
          <w:tcPr>
            <w:tcW w:w="567" w:type="dxa"/>
          </w:tcPr>
          <w:p w:rsidR="007D31A0" w:rsidRDefault="007D31A0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7D31A0" w:rsidRPr="00281CE1" w:rsidRDefault="007D31A0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D31A0" w:rsidRDefault="007D31A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1A0" w:rsidRDefault="007D31A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1A0" w:rsidRDefault="00B46A3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12E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A12E8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500" w:rsidTr="003E5CB1">
        <w:tc>
          <w:tcPr>
            <w:tcW w:w="567" w:type="dxa"/>
          </w:tcPr>
          <w:p w:rsidR="00F60500" w:rsidRDefault="00F60500" w:rsidP="00F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60500" w:rsidRPr="00281CE1" w:rsidRDefault="00F60500" w:rsidP="00F6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Буянов</w:t>
            </w:r>
          </w:p>
          <w:p w:rsidR="00F60500" w:rsidRPr="00281CE1" w:rsidRDefault="00F60500" w:rsidP="00F6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843" w:type="dxa"/>
          </w:tcPr>
          <w:p w:rsidR="00F60500" w:rsidRPr="00204FE6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1076664,98</w:t>
            </w:r>
          </w:p>
        </w:tc>
        <w:tc>
          <w:tcPr>
            <w:tcW w:w="2410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участок,</w:t>
            </w:r>
            <w:r>
              <w:t xml:space="preserve"> </w:t>
            </w: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1275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0500" w:rsidRDefault="00B46A33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500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276" w:type="dxa"/>
          </w:tcPr>
          <w:p w:rsidR="00F60500" w:rsidRDefault="00F553DB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60500" w:rsidRPr="00204FE6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VERSO</w:t>
            </w:r>
          </w:p>
        </w:tc>
      </w:tr>
      <w:tr w:rsidR="00F60500" w:rsidTr="005025C5">
        <w:trPr>
          <w:trHeight w:val="70"/>
        </w:trPr>
        <w:tc>
          <w:tcPr>
            <w:tcW w:w="567" w:type="dxa"/>
          </w:tcPr>
          <w:p w:rsidR="00F60500" w:rsidRDefault="00F60500" w:rsidP="00F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60500" w:rsidRPr="00F553DB" w:rsidRDefault="00F60500" w:rsidP="00F6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DB"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F60500" w:rsidRDefault="00CB0ACE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117429,83</w:t>
            </w:r>
          </w:p>
        </w:tc>
        <w:tc>
          <w:tcPr>
            <w:tcW w:w="2410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="00204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FE6"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1/2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500" w:rsidRDefault="00B46A33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500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276" w:type="dxa"/>
          </w:tcPr>
          <w:p w:rsidR="00F60500" w:rsidRDefault="008620A2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60500" w:rsidRPr="005B2999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</w:p>
        </w:tc>
      </w:tr>
      <w:tr w:rsidR="008620A2" w:rsidTr="00202041">
        <w:trPr>
          <w:trHeight w:val="894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3DB" w:rsidTr="003E5CB1">
        <w:tc>
          <w:tcPr>
            <w:tcW w:w="567" w:type="dxa"/>
          </w:tcPr>
          <w:p w:rsidR="00F553DB" w:rsidRDefault="00F553DB" w:rsidP="00F5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553DB" w:rsidRPr="00281CE1" w:rsidRDefault="00F553DB" w:rsidP="00F5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</w:t>
            </w:r>
          </w:p>
          <w:p w:rsidR="00F553DB" w:rsidRPr="00281CE1" w:rsidRDefault="00F553DB" w:rsidP="00F55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1843" w:type="dxa"/>
          </w:tcPr>
          <w:p w:rsidR="00F553DB" w:rsidRPr="00232FA7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1318127,</w:t>
            </w:r>
            <w:r w:rsidRPr="00232F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553DB" w:rsidRDefault="00232FA7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1597" w:rsidRPr="00711BDC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</w:p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</w:tcPr>
          <w:p w:rsidR="00CF1597" w:rsidRDefault="000133F6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543131,96</w:t>
            </w:r>
          </w:p>
        </w:tc>
        <w:tc>
          <w:tcPr>
            <w:tcW w:w="2410" w:type="dxa"/>
          </w:tcPr>
          <w:p w:rsidR="00CF1597" w:rsidRDefault="00B46A33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0700" w:rsidTr="003E5CB1">
        <w:tc>
          <w:tcPr>
            <w:tcW w:w="567" w:type="dxa"/>
          </w:tcPr>
          <w:p w:rsidR="00570700" w:rsidRDefault="00570700" w:rsidP="0057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70700" w:rsidRPr="00711BDC" w:rsidRDefault="00570700" w:rsidP="005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Земенков</w:t>
            </w:r>
            <w:proofErr w:type="spellEnd"/>
          </w:p>
          <w:p w:rsidR="00570700" w:rsidRPr="00281CE1" w:rsidRDefault="00570700" w:rsidP="00570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Владимирович</w:t>
            </w:r>
          </w:p>
        </w:tc>
        <w:tc>
          <w:tcPr>
            <w:tcW w:w="1843" w:type="dxa"/>
          </w:tcPr>
          <w:p w:rsidR="00570700" w:rsidRDefault="00A33152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899739,98</w:t>
            </w:r>
          </w:p>
        </w:tc>
        <w:tc>
          <w:tcPr>
            <w:tcW w:w="2410" w:type="dxa"/>
          </w:tcPr>
          <w:p w:rsidR="00570700" w:rsidRDefault="00B46A33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700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94483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70700" w:rsidRDefault="00AA12E8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0700" w:rsidRPr="0022255B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Prado </w:t>
            </w:r>
          </w:p>
        </w:tc>
      </w:tr>
      <w:tr w:rsidR="00AA12E8" w:rsidTr="003E5CB1">
        <w:tc>
          <w:tcPr>
            <w:tcW w:w="567" w:type="dxa"/>
          </w:tcPr>
          <w:p w:rsidR="00AA12E8" w:rsidRDefault="00AA12E8" w:rsidP="00AA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2" w:type="dxa"/>
          </w:tcPr>
          <w:p w:rsidR="00AA12E8" w:rsidRPr="00711BDC" w:rsidRDefault="00AA12E8" w:rsidP="00AA1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AA12E8" w:rsidRPr="004039D8" w:rsidRDefault="0094483F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197031,48</w:t>
            </w:r>
          </w:p>
        </w:tc>
        <w:tc>
          <w:tcPr>
            <w:tcW w:w="2410" w:type="dxa"/>
          </w:tcPr>
          <w:p w:rsidR="00AA12E8" w:rsidRPr="0022255B" w:rsidRDefault="00B46A33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12E8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 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AA12E8" w:rsidRPr="00222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12E8" w:rsidRPr="0022255B" w:rsidRDefault="0094483F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2E8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</w:tr>
      <w:tr w:rsidR="00FB36A8" w:rsidTr="003E5CB1">
        <w:tc>
          <w:tcPr>
            <w:tcW w:w="567" w:type="dxa"/>
          </w:tcPr>
          <w:p w:rsidR="00FB36A8" w:rsidRDefault="00FB36A8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36A8" w:rsidRPr="00711BDC" w:rsidRDefault="00FB36A8" w:rsidP="00FB3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Каприн</w:t>
            </w:r>
            <w:proofErr w:type="spellEnd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6A8" w:rsidRPr="00281CE1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Андрей Дмитриевич</w:t>
            </w:r>
          </w:p>
        </w:tc>
        <w:tc>
          <w:tcPr>
            <w:tcW w:w="1843" w:type="dxa"/>
          </w:tcPr>
          <w:p w:rsidR="00FB36A8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6166564,38</w:t>
            </w:r>
          </w:p>
        </w:tc>
        <w:tc>
          <w:tcPr>
            <w:tcW w:w="2410" w:type="dxa"/>
          </w:tcPr>
          <w:p w:rsidR="009C0E8C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строит.</w:t>
            </w:r>
            <w:r w:rsidR="00F8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F83554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 w:rsidR="00F8355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6D6794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строит.</w:t>
            </w: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6D67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E57800" w:rsidP="006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¼ часть);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B36A8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нежилая постройка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блок, нежилое назначение (индивидуальная собственность);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(договор коммерческого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жилого помещения)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3,2LWB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765BAD"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  <w:p w:rsidR="00FB36A8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8" w:rsidTr="003E5CB1">
        <w:tc>
          <w:tcPr>
            <w:tcW w:w="567" w:type="dxa"/>
          </w:tcPr>
          <w:p w:rsidR="00FB36A8" w:rsidRDefault="00FB36A8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</w:tcPr>
          <w:p w:rsidR="00FB36A8" w:rsidRPr="00B4431E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FB36A8" w:rsidRPr="00B4431E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807284,89</w:t>
            </w:r>
          </w:p>
        </w:tc>
        <w:tc>
          <w:tcPr>
            <w:tcW w:w="2410" w:type="dxa"/>
          </w:tcPr>
          <w:p w:rsidR="00FB36A8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36A8">
              <w:rPr>
                <w:rFonts w:ascii="Times New Roman" w:hAnsi="Times New Roman" w:cs="Times New Roman"/>
                <w:sz w:val="24"/>
                <w:szCs w:val="24"/>
              </w:rPr>
              <w:t xml:space="preserve"> под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дивидуальное жилищное строительство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36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36A8" w:rsidRPr="0059405E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9405E" w:rsidRPr="0059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59405E" w:rsidRPr="0059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8" w:rsidTr="003E5CB1">
        <w:tc>
          <w:tcPr>
            <w:tcW w:w="567" w:type="dxa"/>
          </w:tcPr>
          <w:p w:rsidR="00FB36A8" w:rsidRDefault="00FB36A8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B36A8" w:rsidRPr="00281CE1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FB36A8" w:rsidRDefault="0020204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1/4)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89/22,25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FB36A8" w:rsidRPr="0012056C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36A8" w:rsidRPr="00FB36A8" w:rsidRDefault="0020204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8EF" w:rsidTr="003E5CB1">
        <w:tc>
          <w:tcPr>
            <w:tcW w:w="567" w:type="dxa"/>
          </w:tcPr>
          <w:p w:rsidR="007338EF" w:rsidRDefault="007338EF" w:rsidP="007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338EF" w:rsidRPr="00711BDC" w:rsidRDefault="007338EF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7338EF" w:rsidRPr="00281CE1" w:rsidRDefault="007338EF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843" w:type="dxa"/>
          </w:tcPr>
          <w:p w:rsidR="007338EF" w:rsidRPr="00227B3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3F" w:rsidRPr="00227B3F">
              <w:rPr>
                <w:rFonts w:ascii="Times New Roman" w:hAnsi="Times New Roman" w:cs="Times New Roman"/>
                <w:sz w:val="24"/>
                <w:szCs w:val="24"/>
              </w:rPr>
              <w:t>458249.89</w:t>
            </w:r>
          </w:p>
        </w:tc>
        <w:tc>
          <w:tcPr>
            <w:tcW w:w="2410" w:type="dxa"/>
          </w:tcPr>
          <w:p w:rsidR="007338EF" w:rsidRPr="00E3006D" w:rsidRDefault="007338E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  <w:r w:rsidR="0024769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338EF" w:rsidRPr="00BB6DA0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B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BB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</w:tr>
      <w:tr w:rsidR="00332FD1" w:rsidTr="003E5CB1">
        <w:tc>
          <w:tcPr>
            <w:tcW w:w="567" w:type="dxa"/>
          </w:tcPr>
          <w:p w:rsidR="00332FD1" w:rsidRPr="00332FD1" w:rsidRDefault="00332FD1" w:rsidP="0073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D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552" w:type="dxa"/>
          </w:tcPr>
          <w:p w:rsidR="00332FD1" w:rsidRPr="00711BDC" w:rsidRDefault="00332FD1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332FD1" w:rsidRP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445505.44</w:t>
            </w:r>
          </w:p>
        </w:tc>
        <w:tc>
          <w:tcPr>
            <w:tcW w:w="2410" w:type="dxa"/>
          </w:tcPr>
          <w:p w:rsidR="00332FD1" w:rsidRDefault="00227B3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(индивидуальная);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 (индивидуальная);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7B3F" w:rsidRPr="00227B3F" w:rsidRDefault="00227B3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FD1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P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134" w:type="dxa"/>
          </w:tcPr>
          <w:p w:rsidR="00332FD1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2111" w:rsidRDefault="00FB2111" w:rsidP="00F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332FD1" w:rsidRDefault="00FB2111" w:rsidP="00F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332FD1" w:rsidRDefault="00FB211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332FD1" w:rsidRDefault="00FB211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27B3F" w:rsidRP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32FD1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Grand </w:t>
            </w:r>
            <w:proofErr w:type="spellStart"/>
            <w:r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</w:tr>
      <w:tr w:rsidR="007338EF" w:rsidTr="003E5CB1">
        <w:tc>
          <w:tcPr>
            <w:tcW w:w="567" w:type="dxa"/>
          </w:tcPr>
          <w:p w:rsidR="007338EF" w:rsidRPr="007338EF" w:rsidRDefault="00332FD1" w:rsidP="0073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552" w:type="dxa"/>
          </w:tcPr>
          <w:p w:rsidR="007338EF" w:rsidRPr="00711BDC" w:rsidRDefault="007338EF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338EF" w:rsidRP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9D3" w:rsidTr="003E5CB1">
        <w:tc>
          <w:tcPr>
            <w:tcW w:w="567" w:type="dxa"/>
          </w:tcPr>
          <w:p w:rsidR="004409D3" w:rsidRPr="007338EF" w:rsidRDefault="00332FD1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Pr="007338EF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9D3" w:rsidTr="003E5CB1">
        <w:tc>
          <w:tcPr>
            <w:tcW w:w="567" w:type="dxa"/>
          </w:tcPr>
          <w:p w:rsidR="004409D3" w:rsidRDefault="004409D3" w:rsidP="004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  <w:p w:rsidR="004409D3" w:rsidRPr="00281CE1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Анатольевич</w:t>
            </w:r>
          </w:p>
        </w:tc>
        <w:tc>
          <w:tcPr>
            <w:tcW w:w="1843" w:type="dxa"/>
          </w:tcPr>
          <w:p w:rsidR="004409D3" w:rsidRDefault="00150D94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94">
              <w:rPr>
                <w:rFonts w:ascii="Times New Roman" w:hAnsi="Times New Roman" w:cs="Times New Roman"/>
                <w:sz w:val="24"/>
                <w:szCs w:val="24"/>
              </w:rPr>
              <w:t>3647768,54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3-комнатная квартира (общая долевая собственность, 1/2)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131,1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B9" w:rsidRDefault="008700B9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BMV X5 XDRIVE25D</w:t>
            </w:r>
          </w:p>
        </w:tc>
      </w:tr>
      <w:tr w:rsidR="004409D3" w:rsidTr="003E5CB1">
        <w:tc>
          <w:tcPr>
            <w:tcW w:w="567" w:type="dxa"/>
          </w:tcPr>
          <w:p w:rsidR="004409D3" w:rsidRPr="00202041" w:rsidRDefault="004409D3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2552" w:type="dxa"/>
          </w:tcPr>
          <w:p w:rsidR="004409D3" w:rsidRPr="00FD0125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4409D3" w:rsidRPr="00C14E31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 (общая долевая собственность, 1/2)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9D3" w:rsidTr="003E5CB1">
        <w:tc>
          <w:tcPr>
            <w:tcW w:w="567" w:type="dxa"/>
          </w:tcPr>
          <w:p w:rsidR="004409D3" w:rsidRPr="00202041" w:rsidRDefault="004409D3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552" w:type="dxa"/>
          </w:tcPr>
          <w:p w:rsidR="004409D3" w:rsidRPr="00FD0125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Pr="005B2999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</w:t>
            </w:r>
            <w:r w:rsidR="008700B9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9D3" w:rsidTr="003E5CB1">
        <w:tc>
          <w:tcPr>
            <w:tcW w:w="567" w:type="dxa"/>
          </w:tcPr>
          <w:p w:rsidR="004409D3" w:rsidRDefault="004409D3" w:rsidP="004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</w:p>
          <w:p w:rsidR="004409D3" w:rsidRPr="00281CE1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Марина Львовна</w:t>
            </w:r>
          </w:p>
        </w:tc>
        <w:tc>
          <w:tcPr>
            <w:tcW w:w="1843" w:type="dxa"/>
          </w:tcPr>
          <w:p w:rsidR="004409D3" w:rsidRPr="00A10D55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461968,65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2-комнатая квартира (безвозмездное пользование)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409D3" w:rsidRPr="00A10D55" w:rsidRDefault="005120BC" w:rsidP="0044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4409D3" w:rsidRPr="00A10D55">
                <w:rPr>
                  <w:rStyle w:val="a5"/>
                  <w:rFonts w:ascii="Times New Roman" w:hAnsi="Times New Roman" w:cs="Times New Roman"/>
                  <w:color w:val="auto"/>
                </w:rPr>
                <w:t>Hyundai</w:t>
              </w:r>
              <w:proofErr w:type="spellEnd"/>
              <w:r w:rsidR="004409D3" w:rsidRPr="00A10D55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4409D3" w:rsidRPr="00A10D55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Getz</w:t>
              </w:r>
              <w:proofErr w:type="spellEnd"/>
            </w:hyperlink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150D94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B755A"/>
    <w:rsid w:val="003E5CB1"/>
    <w:rsid w:val="004409D3"/>
    <w:rsid w:val="004E27E3"/>
    <w:rsid w:val="004E6529"/>
    <w:rsid w:val="005025C5"/>
    <w:rsid w:val="005120BC"/>
    <w:rsid w:val="00570700"/>
    <w:rsid w:val="0059405E"/>
    <w:rsid w:val="005B2999"/>
    <w:rsid w:val="005B5C5D"/>
    <w:rsid w:val="005D5A58"/>
    <w:rsid w:val="006A3290"/>
    <w:rsid w:val="006D6794"/>
    <w:rsid w:val="00711BDC"/>
    <w:rsid w:val="007338EF"/>
    <w:rsid w:val="007C1DDF"/>
    <w:rsid w:val="007C6DCC"/>
    <w:rsid w:val="007D31A0"/>
    <w:rsid w:val="007F778B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A12E8"/>
    <w:rsid w:val="00B224A1"/>
    <w:rsid w:val="00B46A33"/>
    <w:rsid w:val="00B67017"/>
    <w:rsid w:val="00C14E31"/>
    <w:rsid w:val="00CB0ACE"/>
    <w:rsid w:val="00CF1597"/>
    <w:rsid w:val="00D30CCF"/>
    <w:rsid w:val="00DE0D1F"/>
    <w:rsid w:val="00DF6CF5"/>
    <w:rsid w:val="00E35410"/>
    <w:rsid w:val="00E57800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9.Rd8SU3M5EjEoCYr1pbgf5vURpUZtoVhGTyX869jC8K7UxCMdDasl5M0lk11jcX8SVpsnJROPj8_nm2mdzsC0Yw.fa6f35ce04d521d572cded0f07577055c6931494&amp;uuid=&amp;state=H4h8uvWmGgy1SdMM_MTqT1ReAbJypsHoEmoYaKDVFIDG_QRR7IvuOLhtek_pNs6k&amp;data=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&amp;b64e=2&amp;sign=be44b0e4f6a6a6bb4c5db62cf84b77bc&amp;keyno=0&amp;cst=AiuY0DBWFJ5fN_r-AEszk1QxPciV6G-7U0tMmppNN5TfawlAsowCgCOUG6t7j03inMdvWj-K7MYOV_qtxlfwint__9Ybb3Rvj-SngF9LtOANpPHY6lVWwwbLIoMh4euTTI08SitCJwfC4T_WHkY7mhjKWMRMwXj4gNglVaeH-x-XzzKNfSkFJHulK0C8g5-v4iQvrIVJyi-HOEBSFbqxLHTOzfbuR7q_7jdwnPh6htgEyp2a8PcxGBePAiLpVGZXgERFZItNP5oMjF8ii1QzdPorPB-Y1q8dgiIGd8qh8bsmJF8fJiJ3OyHW7h8KD0C-GM7ZlWNB5YKXatn6VY19rjA1qTY5T7C_bmKN2rn7Fcr6ytlIDjyE2rcDT9SxNRvGtx8lAcANxLq14dfajd2rNf_7ALkRv6vcgF7Ij-999MoX1jpqtIebJuQd3NKohsViSPnOv9wnT2P9_vFzDq2bbZR8BARZEJH9Xtc2tTqmkVY&amp;ref=orjY4mGPRjk5boDnW0uvlrrd71vZw9kp5uQozpMtKCWZRPgrNLRixhKov2g973yXvn498KSRKtQIfmqktcjBmoKvYss1h1fZoRkJ9Izhe1XGdHQRvdMN6dmoKqSqwGa5frtPOr_YyX8MJm6dGhNsKb42KIomAi_K3jwg2LKfDw_3Gw7sCfJMT7xvel7hpKIwBxGYsyKuXYd3sN1dkLkEd9nK6u6lpkDNrc40thH8R-5S1UztF1pOamcZt2Eboc376MIXXbeXMQYJT5KwGNrTEg&amp;l10n=ru&amp;cts=1461904463363&amp;mc=4.51315340892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23</cp:revision>
  <dcterms:created xsi:type="dcterms:W3CDTF">2017-05-02T13:23:00Z</dcterms:created>
  <dcterms:modified xsi:type="dcterms:W3CDTF">2017-05-10T08:55:00Z</dcterms:modified>
</cp:coreProperties>
</file>