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1" w:rsidRPr="005A138B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A138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0B48D1" w:rsidRPr="005A138B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A138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A138B" w:rsidRPr="005A138B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0B48D1" w:rsidRPr="005A138B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5A138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0B48D1" w:rsidRPr="00C13311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C13311">
        <w:rPr>
          <w:color w:val="FF0000"/>
        </w:rPr>
        <w:t xml:space="preserve">                                                                         </w:t>
      </w: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0B48D1" w:rsidRDefault="00B27746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2</w:t>
      </w:r>
      <w:r w:rsidR="0097338B">
        <w:t>1</w:t>
      </w:r>
      <w:r>
        <w:t xml:space="preserve"> февраля 201</w:t>
      </w:r>
      <w:r w:rsidR="0097338B">
        <w:t>7</w:t>
      </w:r>
      <w:r>
        <w:t xml:space="preserve"> года         </w:t>
      </w:r>
      <w:bookmarkStart w:id="0" w:name="_GoBack"/>
      <w:r w:rsidR="00C13311" w:rsidRPr="005A138B">
        <w:rPr>
          <w:color w:val="FFFFFF" w:themeColor="background1"/>
        </w:rPr>
        <w:t>№</w:t>
      </w:r>
      <w:bookmarkEnd w:id="0"/>
      <w:r w:rsidR="0097338B">
        <w:t>3/</w:t>
      </w:r>
      <w:r w:rsidR="005A138B">
        <w:t>6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97338B">
        <w:rPr>
          <w:b/>
          <w:sz w:val="28"/>
          <w:szCs w:val="28"/>
        </w:rPr>
        <w:t>6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05018F">
        <w:t>постановлением Правительства Москвы от 10 сентября 2012 года № 474-ПП «О порядке ежегодного заслушивания Советом д</w:t>
      </w:r>
      <w:r w:rsidR="000924D8">
        <w:t xml:space="preserve">епутатов муниципального округа </w:t>
      </w:r>
      <w:r w:rsidR="0005018F">
        <w:t>отчета главы управы района и информации руководителей городских организаций»</w:t>
      </w:r>
      <w:r>
        <w:t xml:space="preserve"> информацию главного врача ГБУЗ «ДГП № 11 ДЗМ» о работе </w:t>
      </w:r>
      <w:r w:rsidR="0005018F">
        <w:t xml:space="preserve">учреждения </w:t>
      </w:r>
      <w:r>
        <w:t>в 201</w:t>
      </w:r>
      <w:r w:rsidR="0097338B">
        <w:t>6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 xml:space="preserve">1. Принять информацию главного врача ГБУЗ «ДГП № 11 ДЗМ» Стрижиченко Л.В. о работе </w:t>
      </w:r>
      <w:r w:rsidR="0005018F">
        <w:t xml:space="preserve">учреждения </w:t>
      </w:r>
      <w:r>
        <w:t>в 201</w:t>
      </w:r>
      <w:r w:rsidR="0097338B">
        <w:t>6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 города Москвы, Департамент территориальных органов испо</w:t>
      </w:r>
      <w:r w:rsidR="0005018F">
        <w:t>лнительной власти города Москвы в течение</w:t>
      </w:r>
      <w:r w:rsidR="006C5667">
        <w:t xml:space="preserve">  </w:t>
      </w:r>
      <w:r w:rsidR="0005018F">
        <w:t xml:space="preserve">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Лисовенко</w:t>
      </w:r>
      <w:r w:rsidR="0097338B" w:rsidRPr="0097338B">
        <w:t xml:space="preserve"> </w:t>
      </w:r>
      <w:r w:rsidR="0097338B">
        <w:t>А.А.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3157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B"/>
    <w:rsid w:val="0005018F"/>
    <w:rsid w:val="000924D8"/>
    <w:rsid w:val="000B48D1"/>
    <w:rsid w:val="00146101"/>
    <w:rsid w:val="001A4689"/>
    <w:rsid w:val="002A08BE"/>
    <w:rsid w:val="002E4DCE"/>
    <w:rsid w:val="003157E8"/>
    <w:rsid w:val="00342429"/>
    <w:rsid w:val="003F2291"/>
    <w:rsid w:val="004C4E25"/>
    <w:rsid w:val="005A138B"/>
    <w:rsid w:val="005D5872"/>
    <w:rsid w:val="005E09AC"/>
    <w:rsid w:val="006C5667"/>
    <w:rsid w:val="008929D4"/>
    <w:rsid w:val="00912B9F"/>
    <w:rsid w:val="0097338B"/>
    <w:rsid w:val="00A07713"/>
    <w:rsid w:val="00B27746"/>
    <w:rsid w:val="00BC69D6"/>
    <w:rsid w:val="00BD220E"/>
    <w:rsid w:val="00C13311"/>
    <w:rsid w:val="00C139D1"/>
    <w:rsid w:val="00C21DED"/>
    <w:rsid w:val="00C41ADB"/>
    <w:rsid w:val="00C900F1"/>
    <w:rsid w:val="00DC3BDD"/>
    <w:rsid w:val="00EB54BB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BF5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</cp:revision>
  <cp:lastPrinted>2017-02-17T07:24:00Z</cp:lastPrinted>
  <dcterms:created xsi:type="dcterms:W3CDTF">2017-02-27T13:34:00Z</dcterms:created>
  <dcterms:modified xsi:type="dcterms:W3CDTF">2017-02-27T13:34:00Z</dcterms:modified>
</cp:coreProperties>
</file>