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6C" w:rsidRPr="008F1DA1" w:rsidRDefault="00BD746C" w:rsidP="007575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kern w:val="2"/>
          <w:sz w:val="36"/>
          <w:szCs w:val="36"/>
        </w:rPr>
      </w:pPr>
    </w:p>
    <w:p w:rsidR="00757579" w:rsidRPr="008F1DA1" w:rsidRDefault="00757579" w:rsidP="007575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8F1DA1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7C57EB" w:rsidRPr="008F1DA1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8F1DA1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7C57EB" w:rsidRPr="008F1DA1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8F1DA1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8F1DA1" w:rsidRDefault="007C57EB" w:rsidP="004A71D3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FFFFFF" w:themeColor="background1"/>
          <w:sz w:val="36"/>
          <w:szCs w:val="36"/>
        </w:rPr>
      </w:pPr>
      <w:r w:rsidRPr="008F1DA1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7C57EB" w:rsidRPr="008F1DA1" w:rsidRDefault="007C57EB" w:rsidP="007C57EB">
      <w:pPr>
        <w:pStyle w:val="ConsPlusTitle"/>
        <w:tabs>
          <w:tab w:val="left" w:pos="4680"/>
        </w:tabs>
        <w:ind w:left="3540" w:right="4675"/>
        <w:jc w:val="both"/>
      </w:pPr>
      <w:r w:rsidRPr="008F1DA1">
        <w:t xml:space="preserve">                                                                         </w:t>
      </w:r>
    </w:p>
    <w:p w:rsidR="008877A1" w:rsidRPr="008F1DA1" w:rsidRDefault="008877A1" w:rsidP="007C57EB">
      <w:pPr>
        <w:pStyle w:val="ConsPlusTitle"/>
        <w:tabs>
          <w:tab w:val="left" w:pos="4680"/>
        </w:tabs>
        <w:ind w:right="4675"/>
        <w:jc w:val="both"/>
      </w:pPr>
    </w:p>
    <w:p w:rsidR="008877A1" w:rsidRPr="008F1DA1" w:rsidRDefault="008877A1" w:rsidP="007C57EB">
      <w:pPr>
        <w:pStyle w:val="ConsPlusTitle"/>
        <w:tabs>
          <w:tab w:val="left" w:pos="4680"/>
        </w:tabs>
        <w:ind w:right="4675"/>
        <w:jc w:val="both"/>
      </w:pPr>
    </w:p>
    <w:p w:rsidR="00A26ECB" w:rsidRPr="008F1DA1" w:rsidRDefault="00A26ECB" w:rsidP="007C57EB">
      <w:pPr>
        <w:pStyle w:val="ConsPlusTitle"/>
        <w:tabs>
          <w:tab w:val="left" w:pos="4680"/>
        </w:tabs>
        <w:ind w:right="4675"/>
        <w:jc w:val="both"/>
      </w:pPr>
    </w:p>
    <w:p w:rsidR="00A26ECB" w:rsidRPr="008F1DA1" w:rsidRDefault="00A26ECB" w:rsidP="00A15198">
      <w:pPr>
        <w:pStyle w:val="ConsPlusTitle"/>
        <w:tabs>
          <w:tab w:val="left" w:pos="4680"/>
        </w:tabs>
        <w:ind w:right="4675" w:hanging="426"/>
        <w:jc w:val="both"/>
      </w:pPr>
    </w:p>
    <w:p w:rsidR="007C57EB" w:rsidRPr="008F1DA1" w:rsidRDefault="00BD746C" w:rsidP="00781881">
      <w:pPr>
        <w:pStyle w:val="ConsPlusTitle"/>
        <w:tabs>
          <w:tab w:val="left" w:pos="4680"/>
        </w:tabs>
        <w:ind w:right="4675" w:hanging="567"/>
        <w:jc w:val="both"/>
        <w:rPr>
          <w:b w:val="0"/>
        </w:rPr>
      </w:pPr>
      <w:bookmarkStart w:id="0" w:name="_GoBack"/>
      <w:bookmarkEnd w:id="0"/>
      <w:r w:rsidRPr="008F1DA1">
        <w:t>21 февраля 2017</w:t>
      </w:r>
      <w:r w:rsidR="007C57EB" w:rsidRPr="008F1DA1">
        <w:t xml:space="preserve"> г</w:t>
      </w:r>
      <w:r w:rsidR="00811EFB" w:rsidRPr="008F1DA1">
        <w:t>ода</w:t>
      </w:r>
      <w:r w:rsidR="007C57EB" w:rsidRPr="008F1DA1">
        <w:t xml:space="preserve"> </w:t>
      </w:r>
      <w:r w:rsidR="00A26ECB" w:rsidRPr="008F1DA1">
        <w:t xml:space="preserve">    </w:t>
      </w:r>
      <w:r w:rsidR="00D42F59" w:rsidRPr="008F1DA1">
        <w:t xml:space="preserve">        </w:t>
      </w:r>
      <w:r w:rsidR="00E85A0E" w:rsidRPr="008F1DA1">
        <w:rPr>
          <w:color w:val="FFFFFF" w:themeColor="background1"/>
        </w:rPr>
        <w:t>№</w:t>
      </w:r>
      <w:r w:rsidRPr="008F1DA1">
        <w:t>3/</w:t>
      </w:r>
      <w:r w:rsidR="00086FB7" w:rsidRPr="008F1DA1">
        <w:t>10</w:t>
      </w:r>
    </w:p>
    <w:p w:rsidR="007C57EB" w:rsidRPr="008F1DA1" w:rsidRDefault="007C57EB" w:rsidP="007C57EB">
      <w:pPr>
        <w:ind w:firstLine="708"/>
        <w:rPr>
          <w:b/>
          <w:sz w:val="28"/>
          <w:szCs w:val="28"/>
        </w:rPr>
      </w:pPr>
      <w:r w:rsidRPr="008F1DA1">
        <w:rPr>
          <w:rFonts w:eastAsia="Lucida Sans Unicode"/>
          <w:b/>
          <w:bCs/>
          <w:kern w:val="2"/>
          <w:sz w:val="36"/>
          <w:szCs w:val="36"/>
        </w:rPr>
        <w:t xml:space="preserve">                </w:t>
      </w:r>
    </w:p>
    <w:p w:rsidR="007C57EB" w:rsidRDefault="007C57EB" w:rsidP="00A15198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</w:t>
      </w:r>
      <w:r w:rsidR="008F1DA1">
        <w:rPr>
          <w:b/>
          <w:sz w:val="28"/>
          <w:szCs w:val="28"/>
        </w:rPr>
        <w:t>школа</w:t>
      </w:r>
      <w:r>
        <w:rPr>
          <w:b/>
          <w:sz w:val="28"/>
          <w:szCs w:val="28"/>
        </w:rPr>
        <w:t xml:space="preserve"> №</w:t>
      </w:r>
      <w:r w:rsidR="00A92B03">
        <w:rPr>
          <w:b/>
          <w:sz w:val="28"/>
          <w:szCs w:val="28"/>
        </w:rPr>
        <w:t>1095</w:t>
      </w:r>
      <w:r>
        <w:rPr>
          <w:b/>
          <w:sz w:val="28"/>
          <w:szCs w:val="28"/>
        </w:rPr>
        <w:t xml:space="preserve"> об осуществлении</w:t>
      </w:r>
      <w:r w:rsidR="00336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201</w:t>
      </w:r>
      <w:r w:rsidR="00BD746C">
        <w:rPr>
          <w:b/>
          <w:sz w:val="28"/>
          <w:szCs w:val="28"/>
        </w:rPr>
        <w:t>6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Default="007110CE" w:rsidP="00A15198">
      <w:pPr>
        <w:pStyle w:val="a3"/>
        <w:ind w:firstLine="700"/>
      </w:pPr>
      <w:r>
        <w:t>Заслушав в</w:t>
      </w:r>
      <w:r w:rsidR="007C57EB">
        <w:t xml:space="preserve"> соответствии с пунктом 8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</w:t>
      </w:r>
      <w:r w:rsidR="008F1DA1">
        <w:t>школа</w:t>
      </w:r>
      <w:r w:rsidR="007C57EB">
        <w:t xml:space="preserve"> №</w:t>
      </w:r>
      <w:r w:rsidR="00C7706E">
        <w:t>1095</w:t>
      </w:r>
      <w:r w:rsidR="00A15198">
        <w:t xml:space="preserve"> о</w:t>
      </w:r>
      <w:r w:rsidR="007C57EB">
        <w:t xml:space="preserve"> деятельности</w:t>
      </w:r>
      <w:r w:rsidR="00BE252D">
        <w:t xml:space="preserve"> образовательного заведения</w:t>
      </w:r>
      <w:r w:rsidR="00BD746C">
        <w:t xml:space="preserve"> в 2016 году</w:t>
      </w:r>
      <w:r w:rsidR="007C57EB">
        <w:t xml:space="preserve">, </w:t>
      </w:r>
    </w:p>
    <w:p w:rsidR="007C57EB" w:rsidRPr="00A15198" w:rsidRDefault="007C57EB" w:rsidP="008F1DA1">
      <w:pPr>
        <w:pStyle w:val="a3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</w:t>
      </w:r>
      <w:r w:rsidR="00086FB7">
        <w:t xml:space="preserve">заместителя </w:t>
      </w:r>
      <w:r w:rsidRPr="00086FB7">
        <w:t xml:space="preserve">директора </w:t>
      </w:r>
      <w:r w:rsidR="00B52FC0" w:rsidRPr="00086FB7">
        <w:t xml:space="preserve">ГБОУ </w:t>
      </w:r>
      <w:r w:rsidR="008F1DA1">
        <w:t>школа</w:t>
      </w:r>
      <w:r w:rsidRPr="00086FB7">
        <w:t xml:space="preserve"> №</w:t>
      </w:r>
      <w:r w:rsidR="00C7706E" w:rsidRPr="00086FB7">
        <w:t>1095</w:t>
      </w:r>
      <w:r w:rsidR="00BE252D" w:rsidRPr="00086FB7">
        <w:t xml:space="preserve"> </w:t>
      </w:r>
      <w:r w:rsidR="00C7706E" w:rsidRPr="00086FB7">
        <w:t>Бе</w:t>
      </w:r>
      <w:r w:rsidR="00086FB7" w:rsidRPr="00086FB7">
        <w:t>зродных А.Б.</w:t>
      </w:r>
      <w:r w:rsidRPr="00086FB7">
        <w:t>, об осуществлении образовательной деятельности</w:t>
      </w:r>
      <w:r w:rsidR="00811EFB" w:rsidRPr="00086FB7">
        <w:t xml:space="preserve"> в 201</w:t>
      </w:r>
      <w:r w:rsidR="00BD746C" w:rsidRPr="00086FB7">
        <w:t>6</w:t>
      </w:r>
      <w:r w:rsidR="00811EFB" w:rsidRPr="00086FB7">
        <w:t xml:space="preserve"> году</w:t>
      </w:r>
      <w:r w:rsidRPr="00086FB7"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</w:t>
      </w:r>
      <w:r w:rsidR="002B7E2E">
        <w:t xml:space="preserve">мент образования </w:t>
      </w:r>
      <w:r w:rsidR="004A71D3">
        <w:t>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</w:t>
      </w:r>
      <w:r w:rsidR="004A71D3">
        <w:t xml:space="preserve"> в течение 3 дней со дня его принятия</w:t>
      </w:r>
      <w:r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7C57EB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 Лисовенко</w:t>
      </w:r>
      <w:r w:rsidR="00BD746C" w:rsidRPr="00BD746C">
        <w:t xml:space="preserve"> </w:t>
      </w:r>
      <w:r w:rsidR="00BD746C">
        <w:t>А.А.</w:t>
      </w:r>
    </w:p>
    <w:p w:rsidR="007C57EB" w:rsidRDefault="007C57EB" w:rsidP="007C57EB">
      <w:pPr>
        <w:pStyle w:val="a3"/>
        <w:ind w:firstLine="700"/>
      </w:pPr>
    </w:p>
    <w:p w:rsidR="008F6563" w:rsidRDefault="008F6563" w:rsidP="007C57EB">
      <w:pPr>
        <w:pStyle w:val="a3"/>
        <w:ind w:firstLine="700"/>
      </w:pPr>
    </w:p>
    <w:p w:rsidR="007C57EB" w:rsidRDefault="007C57EB" w:rsidP="00425492">
      <w:pPr>
        <w:pStyle w:val="a3"/>
        <w:rPr>
          <w:b/>
        </w:rPr>
      </w:pPr>
      <w:r>
        <w:rPr>
          <w:b/>
        </w:rPr>
        <w:t>Глава муниципального</w:t>
      </w:r>
    </w:p>
    <w:p w:rsidR="007C57EB" w:rsidRDefault="007C57EB" w:rsidP="00425492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 w:rsidR="00425492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 w:rsidP="00425492"/>
    <w:sectPr w:rsidR="00C21DED" w:rsidSect="0078188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CA"/>
    <w:rsid w:val="00086FB7"/>
    <w:rsid w:val="001953B8"/>
    <w:rsid w:val="001A4689"/>
    <w:rsid w:val="002B7E2E"/>
    <w:rsid w:val="0033644D"/>
    <w:rsid w:val="003F2291"/>
    <w:rsid w:val="00402F98"/>
    <w:rsid w:val="00425492"/>
    <w:rsid w:val="00455F7A"/>
    <w:rsid w:val="004A71D3"/>
    <w:rsid w:val="00551E0B"/>
    <w:rsid w:val="00591A01"/>
    <w:rsid w:val="00593A6A"/>
    <w:rsid w:val="005F5CCA"/>
    <w:rsid w:val="00677CD8"/>
    <w:rsid w:val="007110CE"/>
    <w:rsid w:val="00757579"/>
    <w:rsid w:val="00781881"/>
    <w:rsid w:val="007C57EB"/>
    <w:rsid w:val="00811EFB"/>
    <w:rsid w:val="008877A1"/>
    <w:rsid w:val="008F1DA1"/>
    <w:rsid w:val="008F6563"/>
    <w:rsid w:val="00A15198"/>
    <w:rsid w:val="00A26ECB"/>
    <w:rsid w:val="00A92B03"/>
    <w:rsid w:val="00B52FC0"/>
    <w:rsid w:val="00BD746C"/>
    <w:rsid w:val="00BE252D"/>
    <w:rsid w:val="00C21DED"/>
    <w:rsid w:val="00C7706E"/>
    <w:rsid w:val="00D42F59"/>
    <w:rsid w:val="00E85A0E"/>
    <w:rsid w:val="00F42C0C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5</cp:revision>
  <cp:lastPrinted>2017-03-02T07:37:00Z</cp:lastPrinted>
  <dcterms:created xsi:type="dcterms:W3CDTF">2017-02-28T14:03:00Z</dcterms:created>
  <dcterms:modified xsi:type="dcterms:W3CDTF">2017-03-02T07:39:00Z</dcterms:modified>
</cp:coreProperties>
</file>