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CE" w:rsidRDefault="00B439CE" w:rsidP="00BC3F3D">
      <w:pPr>
        <w:suppressAutoHyphens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</w:p>
    <w:p w:rsidR="00B439CE" w:rsidRDefault="00B439CE" w:rsidP="00BC3F3D">
      <w:pPr>
        <w:suppressAutoHyphens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</w:p>
    <w:p w:rsidR="00B439CE" w:rsidRDefault="00B439CE" w:rsidP="00BC3F3D">
      <w:pPr>
        <w:suppressAutoHyphens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</w:p>
    <w:p w:rsidR="00BC3F3D" w:rsidRPr="003C0436" w:rsidRDefault="00BC3F3D" w:rsidP="00BC3F3D">
      <w:pPr>
        <w:suppressAutoHyphens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3C043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СОВЕТА ДЕПУТАТОВ</w:t>
      </w:r>
    </w:p>
    <w:p w:rsidR="007A4748" w:rsidRPr="003C0436" w:rsidRDefault="00BC3F3D" w:rsidP="00BC3F3D">
      <w:pPr>
        <w:suppressAutoHyphens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3C043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 РЕШЕНИЕ</w:t>
      </w:r>
    </w:p>
    <w:p w:rsidR="00BC3F3D" w:rsidRPr="003C0436" w:rsidRDefault="00BC3F3D" w:rsidP="00BC3F3D">
      <w:pPr>
        <w:suppressAutoHyphens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</w:p>
    <w:p w:rsidR="00BC3F3D" w:rsidRPr="00B439CE" w:rsidRDefault="00BC3F3D" w:rsidP="00BC3F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7C2766" w:rsidRPr="00BC3F3D" w:rsidRDefault="00BC3F3D" w:rsidP="003C0436">
      <w:pPr>
        <w:suppressAutoHyphens w:val="0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C3F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14 июня 2016 года </w:t>
      </w:r>
      <w:r w:rsidR="003C04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</w:t>
      </w:r>
      <w:r w:rsidRPr="00BC3F3D">
        <w:rPr>
          <w:rFonts w:ascii="Times New Roman" w:hAnsi="Times New Roman" w:cs="Times New Roman"/>
          <w:b/>
          <w:sz w:val="28"/>
          <w:szCs w:val="28"/>
          <w:lang w:eastAsia="en-US"/>
        </w:rPr>
        <w:t>7/</w:t>
      </w:r>
      <w:r w:rsidR="003C0436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</w:p>
    <w:p w:rsidR="00BC3F3D" w:rsidRDefault="00BC3F3D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01729" w:rsidRPr="007A4748" w:rsidRDefault="00434063" w:rsidP="00BC3F3D">
      <w:pPr>
        <w:suppressAutoHyphens w:val="0"/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решение</w:t>
      </w:r>
      <w:r w:rsidR="00BC3F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Совета депутатов муниципального</w:t>
      </w:r>
      <w:r w:rsidR="00BC3F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окр</w:t>
      </w:r>
      <w:r w:rsidR="00BC3F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уга Бабушкинский от 28.01.2016 год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№ 1/16 «</w:t>
      </w:r>
      <w:r w:rsidR="007A4748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О Плане</w:t>
      </w:r>
      <w:r w:rsidR="0030172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мероприятий по противодействию коррупции </w:t>
      </w:r>
      <w:r w:rsidR="00BC3F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муниципальном округе </w:t>
      </w:r>
      <w:r w:rsidR="007503AB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Бабушкинский</w:t>
      </w:r>
      <w:r w:rsidR="00BC3F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C7425">
        <w:rPr>
          <w:rFonts w:ascii="Times New Roman" w:hAnsi="Times New Roman" w:cs="Times New Roman"/>
          <w:b/>
          <w:sz w:val="28"/>
          <w:szCs w:val="28"/>
          <w:lang w:eastAsia="en-US"/>
        </w:rPr>
        <w:t>на 2016</w:t>
      </w:r>
      <w:r w:rsidR="0030172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  <w:r w:rsidR="00BC3F3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B3665C" w:rsidRPr="007A4748" w:rsidRDefault="00B3665C">
      <w:pPr>
        <w:rPr>
          <w:sz w:val="28"/>
          <w:szCs w:val="28"/>
        </w:rPr>
      </w:pPr>
    </w:p>
    <w:p w:rsidR="007A4748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E266AF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Федеральным законом Российской Федерации </w:t>
      </w:r>
      <w:r w:rsidR="00BC3F3D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от 25 декабря 2008 года № 273-ФЗ «О противодействии коррупции», </w:t>
      </w:r>
      <w:r w:rsidR="00434063"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10 Указа Президента РФ «О национальном плане противодействия коррупции на 2016-2017 годы», </w:t>
      </w:r>
      <w:r w:rsidR="0039120D">
        <w:rPr>
          <w:rFonts w:ascii="Times New Roman" w:hAnsi="Times New Roman" w:cs="Times New Roman"/>
          <w:sz w:val="28"/>
          <w:szCs w:val="28"/>
          <w:lang w:eastAsia="en-US"/>
        </w:rPr>
        <w:t>в целях повышения эффективности мероприятий по противодействию коррупции в муниципальном округе Бабушкинский,</w:t>
      </w:r>
    </w:p>
    <w:p w:rsidR="00301729" w:rsidRPr="007A4748" w:rsidRDefault="00301729" w:rsidP="007A47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Совет депутатов муниципального округа </w:t>
      </w:r>
      <w:r w:rsidR="000A7385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Бабушкинский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решил:</w:t>
      </w:r>
    </w:p>
    <w:p w:rsidR="00301729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39120D">
        <w:rPr>
          <w:rFonts w:ascii="Times New Roman" w:hAnsi="Times New Roman" w:cs="Times New Roman"/>
          <w:sz w:val="28"/>
          <w:szCs w:val="28"/>
          <w:lang w:eastAsia="en-US"/>
        </w:rPr>
        <w:t>Внести изменения в  Решение Совета депутатов муниципального округа Бабушкинский от 28 января 2016 года № 1/16 «О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План</w:t>
      </w:r>
      <w:r w:rsidR="0039120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 по противодействию коррупции в муниципальном округе </w:t>
      </w:r>
      <w:r w:rsidR="00EA34FF" w:rsidRPr="007A4748">
        <w:rPr>
          <w:rFonts w:ascii="Times New Roman" w:hAnsi="Times New Roman" w:cs="Times New Roman"/>
          <w:sz w:val="28"/>
          <w:szCs w:val="28"/>
          <w:lang w:eastAsia="en-US"/>
        </w:rPr>
        <w:t>Ба</w:t>
      </w:r>
      <w:r w:rsidR="000A7385" w:rsidRPr="007A4748">
        <w:rPr>
          <w:rFonts w:ascii="Times New Roman" w:hAnsi="Times New Roman" w:cs="Times New Roman"/>
          <w:sz w:val="28"/>
          <w:szCs w:val="28"/>
          <w:lang w:eastAsia="en-US"/>
        </w:rPr>
        <w:t>бушкинский</w:t>
      </w:r>
      <w:r w:rsidR="005C7425">
        <w:rPr>
          <w:rFonts w:ascii="Times New Roman" w:hAnsi="Times New Roman" w:cs="Times New Roman"/>
          <w:sz w:val="28"/>
          <w:szCs w:val="28"/>
          <w:lang w:eastAsia="en-US"/>
        </w:rPr>
        <w:t xml:space="preserve">  на 2016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39120D">
        <w:rPr>
          <w:rFonts w:ascii="Times New Roman" w:hAnsi="Times New Roman" w:cs="Times New Roman"/>
          <w:sz w:val="28"/>
          <w:szCs w:val="28"/>
          <w:lang w:eastAsia="en-US"/>
        </w:rPr>
        <w:t>», изложив приложение к настоящему решению «</w:t>
      </w:r>
      <w:r w:rsidR="0039120D" w:rsidRPr="007A4748">
        <w:rPr>
          <w:rFonts w:ascii="Times New Roman" w:hAnsi="Times New Roman" w:cs="Times New Roman"/>
          <w:sz w:val="28"/>
          <w:szCs w:val="28"/>
          <w:lang w:eastAsia="en-US"/>
        </w:rPr>
        <w:t>План мероприятий по противодействию коррупции в муниципальном округе Бабушкинский</w:t>
      </w:r>
      <w:r w:rsidR="0039120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781A3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="0039120D">
        <w:rPr>
          <w:rFonts w:ascii="Times New Roman" w:hAnsi="Times New Roman" w:cs="Times New Roman"/>
          <w:sz w:val="28"/>
          <w:szCs w:val="28"/>
          <w:lang w:eastAsia="en-US"/>
        </w:rPr>
        <w:t>на 2016</w:t>
      </w:r>
      <w:r w:rsidR="0039120D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39120D">
        <w:rPr>
          <w:rFonts w:ascii="Times New Roman" w:hAnsi="Times New Roman" w:cs="Times New Roman"/>
          <w:sz w:val="28"/>
          <w:szCs w:val="28"/>
          <w:lang w:eastAsia="en-US"/>
        </w:rPr>
        <w:t>» в редакции приложения к настоящему решению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A7385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 приложение к нему в бюллетене "Московский муниципальный вестник"</w:t>
      </w:r>
      <w:r w:rsidR="000A738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01729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A474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решения возложить на </w:t>
      </w:r>
      <w:r w:rsidR="0039120D">
        <w:rPr>
          <w:rFonts w:ascii="Times New Roman" w:hAnsi="Times New Roman" w:cs="Times New Roman"/>
          <w:sz w:val="28"/>
          <w:szCs w:val="28"/>
          <w:lang w:eastAsia="en-US"/>
        </w:rPr>
        <w:t>главу муниципального округа Бабушкинский</w:t>
      </w:r>
      <w:r w:rsidR="003C0436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301729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1729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0436" w:rsidRDefault="003C0436" w:rsidP="003C0436">
      <w:pPr>
        <w:pStyle w:val="a7"/>
        <w:rPr>
          <w:b/>
        </w:rPr>
      </w:pPr>
      <w:r>
        <w:rPr>
          <w:b/>
        </w:rPr>
        <w:t xml:space="preserve">Заместитель Председателя </w:t>
      </w:r>
    </w:p>
    <w:p w:rsidR="003C0436" w:rsidRDefault="003C0436" w:rsidP="003C0436">
      <w:pPr>
        <w:pStyle w:val="a7"/>
        <w:rPr>
          <w:b/>
        </w:rPr>
      </w:pPr>
      <w:r>
        <w:rPr>
          <w:b/>
        </w:rPr>
        <w:t xml:space="preserve">Совета депутатов </w:t>
      </w:r>
    </w:p>
    <w:p w:rsidR="003C0436" w:rsidRDefault="003C0436" w:rsidP="003C0436">
      <w:pPr>
        <w:pStyle w:val="a7"/>
        <w:rPr>
          <w:b/>
        </w:rPr>
      </w:pPr>
      <w:r>
        <w:rPr>
          <w:b/>
        </w:rPr>
        <w:t>муниципального округа Бабушкинский                                      С.В. Буянов</w:t>
      </w:r>
    </w:p>
    <w:p w:rsidR="00EA2176" w:rsidRPr="007A4748" w:rsidRDefault="00EA2176" w:rsidP="00301729">
      <w:pPr>
        <w:jc w:val="both"/>
        <w:rPr>
          <w:sz w:val="28"/>
          <w:szCs w:val="28"/>
        </w:rPr>
        <w:sectPr w:rsidR="00EA2176" w:rsidRPr="007A4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39120D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3C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BC3F3D">
              <w:rPr>
                <w:rFonts w:ascii="Times New Roman" w:eastAsia="Times New Roman" w:hAnsi="Times New Roman" w:cs="Times New Roman"/>
                <w:lang w:eastAsia="ar-SA"/>
              </w:rPr>
              <w:t xml:space="preserve">14 июня 2016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BC3F3D">
              <w:rPr>
                <w:rFonts w:ascii="Times New Roman" w:eastAsia="Times New Roman" w:hAnsi="Times New Roman" w:cs="Times New Roman"/>
                <w:lang w:eastAsia="ar-SA"/>
              </w:rPr>
              <w:t>7/</w:t>
            </w:r>
            <w:r w:rsidR="003C043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EA2176" w:rsidRDefault="00EA2176" w:rsidP="00301729">
      <w:pPr>
        <w:jc w:val="both"/>
      </w:pP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 w:rsidR="000A738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EA2176" w:rsidRPr="00EA2176" w:rsidRDefault="005C7425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2016</w:t>
      </w:r>
      <w:r w:rsidR="00EA2176"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182"/>
        <w:gridCol w:w="2205"/>
        <w:gridCol w:w="5088"/>
      </w:tblGrid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Е.Л.</w:t>
            </w:r>
            <w:r w:rsidR="00BC3F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Бережная</w:t>
            </w:r>
          </w:p>
        </w:tc>
      </w:tr>
      <w:tr w:rsidR="00EA2176" w:rsidRPr="00EA2176" w:rsidTr="005C7425">
        <w:trPr>
          <w:trHeight w:val="418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Е.Л.</w:t>
            </w:r>
            <w:r w:rsidR="00BC3F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Бережная</w:t>
            </w:r>
          </w:p>
        </w:tc>
      </w:tr>
      <w:tr w:rsidR="007A4748" w:rsidRPr="00EA2176" w:rsidTr="005C7425">
        <w:trPr>
          <w:trHeight w:val="418"/>
        </w:trPr>
        <w:tc>
          <w:tcPr>
            <w:tcW w:w="1101" w:type="dxa"/>
          </w:tcPr>
          <w:p w:rsidR="007A4748" w:rsidRPr="00EA2176" w:rsidRDefault="007A474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7A4748" w:rsidRPr="00EA2176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214" w:type="dxa"/>
          </w:tcPr>
          <w:p w:rsidR="007A4748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7A4748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 Е.Л.</w:t>
            </w:r>
            <w:r w:rsidR="00BC3F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Бережная</w:t>
            </w:r>
          </w:p>
        </w:tc>
      </w:tr>
      <w:tr w:rsidR="009A2D92" w:rsidRPr="00EA2176" w:rsidTr="005C7425">
        <w:trPr>
          <w:trHeight w:val="418"/>
        </w:trPr>
        <w:tc>
          <w:tcPr>
            <w:tcW w:w="1101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9A2D92" w:rsidRPr="009A2D92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для проведения независимой антикоррупционной экспертизы</w:t>
            </w:r>
          </w:p>
        </w:tc>
        <w:tc>
          <w:tcPr>
            <w:tcW w:w="2214" w:type="dxa"/>
          </w:tcPr>
          <w:p w:rsidR="009A2D92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 Е.Л.</w:t>
            </w:r>
            <w:r w:rsidR="00BC3F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Бережная, консультант по орг. работе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 М.С.</w:t>
            </w:r>
            <w:r w:rsidR="00BC3F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Игнатова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работников  ОМСУ с целью выявления положений с наличием коррупционной составляющей. 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Бабушкинский, </w:t>
            </w:r>
          </w:p>
          <w:p w:rsidR="00EA2176" w:rsidRPr="00EA2176" w:rsidRDefault="006B4F8A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ктов интересов,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0" w:type="dxa"/>
          </w:tcPr>
          <w:p w:rsidR="006B4F8A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ципального округа Бабушкинский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Координация выполнения мероприятий предусмотренных  Планом мероприятий по противодействию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(корректировка Плана).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Комиссия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Бабушкинский.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Положением</w:t>
            </w:r>
          </w:p>
          <w:p w:rsidR="00EA2176" w:rsidRPr="00EA2176" w:rsidRDefault="00EA2176" w:rsidP="007A474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до 1 января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очередного года 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BB7793" w:rsidRPr="00EA2176" w:rsidTr="005C7425">
        <w:tc>
          <w:tcPr>
            <w:tcW w:w="1101" w:type="dxa"/>
          </w:tcPr>
          <w:p w:rsidR="00BB7793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291" w:type="dxa"/>
          </w:tcPr>
          <w:p w:rsidR="00BB7793" w:rsidRPr="00EA2176" w:rsidRDefault="00BB7793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</w:t>
            </w:r>
            <w:r w:rsidR="006E341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 также  муниципальным служащим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14" w:type="dxa"/>
          </w:tcPr>
          <w:p w:rsidR="00BB7793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180" w:type="dxa"/>
          </w:tcPr>
          <w:p w:rsidR="00BB7793" w:rsidRDefault="00BB7793" w:rsidP="00BB77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BB7793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E341D" w:rsidRPr="00EA2176" w:rsidTr="005C7425">
        <w:tc>
          <w:tcPr>
            <w:tcW w:w="1101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291" w:type="dxa"/>
          </w:tcPr>
          <w:p w:rsidR="006E341D" w:rsidRDefault="006E341D" w:rsidP="006E341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214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E341D" w:rsidRDefault="006E341D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6E341D" w:rsidRPr="00EA2176" w:rsidRDefault="006E341D" w:rsidP="00BB77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E341D" w:rsidRPr="00EA2176" w:rsidTr="005C7425">
        <w:tc>
          <w:tcPr>
            <w:tcW w:w="1101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291" w:type="dxa"/>
          </w:tcPr>
          <w:p w:rsidR="006E341D" w:rsidRDefault="006E341D" w:rsidP="006E341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самоуправления, их должностных лиц в целях выработки и принятия мер по предупреждению и устранению причин выявленных нарушений. </w:t>
            </w:r>
          </w:p>
        </w:tc>
        <w:tc>
          <w:tcPr>
            <w:tcW w:w="2214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180" w:type="dxa"/>
          </w:tcPr>
          <w:p w:rsidR="006E341D" w:rsidRDefault="006E341D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6E341D" w:rsidRPr="00EA2176" w:rsidRDefault="006E341D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EA2176" w:rsidRPr="00EA2176" w:rsidTr="005C7425">
        <w:trPr>
          <w:trHeight w:val="1220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0E631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контроля за исполнением </w:t>
            </w:r>
            <w:r w:rsidR="000E63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законодательства в отношении размещения муниципального заказа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 поставки товаров, в</w:t>
            </w:r>
            <w:r w:rsidR="000E63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ыполнение работ, оказание услуг.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6B4F8A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7425" w:rsidRPr="00EA2176" w:rsidTr="005C7425">
        <w:tc>
          <w:tcPr>
            <w:tcW w:w="1101" w:type="dxa"/>
          </w:tcPr>
          <w:p w:rsidR="005C7425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5C7425" w:rsidRPr="00EA2176" w:rsidRDefault="005C7425" w:rsidP="000E631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плана закупок и плана- графика размещения муниципального заказа и размещение на официальном сайте</w:t>
            </w:r>
          </w:p>
        </w:tc>
        <w:tc>
          <w:tcPr>
            <w:tcW w:w="2214" w:type="dxa"/>
          </w:tcPr>
          <w:p w:rsidR="005C7425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180" w:type="dxa"/>
          </w:tcPr>
          <w:p w:rsidR="005C7425" w:rsidRPr="00EA2176" w:rsidRDefault="005C7425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2324E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выполнения плана – </w:t>
            </w:r>
            <w:r w:rsidR="002324E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заказа.</w:t>
            </w:r>
          </w:p>
        </w:tc>
        <w:tc>
          <w:tcPr>
            <w:tcW w:w="2214" w:type="dxa"/>
          </w:tcPr>
          <w:p w:rsidR="00EA2176" w:rsidRPr="00EA2176" w:rsidRDefault="002324E7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планом-графиком</w:t>
            </w:r>
          </w:p>
        </w:tc>
        <w:tc>
          <w:tcPr>
            <w:tcW w:w="5180" w:type="dxa"/>
          </w:tcPr>
          <w:p w:rsidR="00EA2176" w:rsidRDefault="006B4F8A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6B4F8A" w:rsidRPr="00EA2176" w:rsidRDefault="006B4F8A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исполнения.</w:t>
            </w:r>
          </w:p>
          <w:p w:rsidR="009C1790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C1790" w:rsidRPr="00EA2176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180" w:type="dxa"/>
          </w:tcPr>
          <w:p w:rsidR="00EA2176" w:rsidRPr="00EA2176" w:rsidRDefault="00EA2176" w:rsidP="00216FD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5C7425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кадровой политики 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 w:rsidR="00216FD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180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на предмет наличия неснятой и непогашенной судимости (при возникновении оснований с учетом требований Федерального Закона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от 27 июля 2006г. № 152-Фз «О персональных данных»).</w:t>
            </w:r>
          </w:p>
        </w:tc>
        <w:tc>
          <w:tcPr>
            <w:tcW w:w="2214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 мере  необходимости</w:t>
            </w:r>
          </w:p>
        </w:tc>
        <w:tc>
          <w:tcPr>
            <w:tcW w:w="5180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5C7425">
        <w:trPr>
          <w:trHeight w:val="2730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180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комиссия по противодействию коррупции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Разъяснение и консультация депутатов Совета депутатов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вопросам 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025D1" w:rsidRDefault="006025D1" w:rsidP="006025D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="006025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Е.Л.</w:t>
            </w:r>
            <w:r w:rsidR="00BC3F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025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Бережная</w:t>
            </w:r>
          </w:p>
        </w:tc>
      </w:tr>
      <w:tr w:rsidR="006025D1" w:rsidRPr="00EA2176" w:rsidTr="005C7425">
        <w:tc>
          <w:tcPr>
            <w:tcW w:w="1101" w:type="dxa"/>
          </w:tcPr>
          <w:p w:rsidR="006025D1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91" w:type="dxa"/>
          </w:tcPr>
          <w:p w:rsidR="006025D1" w:rsidRPr="00EA2176" w:rsidRDefault="006025D1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№9.</w:t>
            </w:r>
          </w:p>
        </w:tc>
        <w:tc>
          <w:tcPr>
            <w:tcW w:w="2214" w:type="dxa"/>
          </w:tcPr>
          <w:p w:rsidR="006025D1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025D1" w:rsidRPr="00EA2176" w:rsidRDefault="006025D1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 Е.Л.</w:t>
            </w:r>
            <w:r w:rsidR="00BC3F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Бережная</w:t>
            </w:r>
          </w:p>
        </w:tc>
      </w:tr>
      <w:tr w:rsidR="009A2D92" w:rsidRPr="00EA2176" w:rsidTr="005C7425">
        <w:tc>
          <w:tcPr>
            <w:tcW w:w="1101" w:type="dxa"/>
          </w:tcPr>
          <w:p w:rsidR="009A2D92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9A2D92" w:rsidRPr="009A2D92" w:rsidRDefault="009A2D92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025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сведений о доходах, расходах, об имуществе и обязательствах имущественного характера главы муниципального округа,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супругов.</w:t>
            </w:r>
          </w:p>
        </w:tc>
        <w:tc>
          <w:tcPr>
            <w:tcW w:w="2214" w:type="dxa"/>
          </w:tcPr>
          <w:p w:rsidR="009A2D92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5180" w:type="dxa"/>
          </w:tcPr>
          <w:p w:rsidR="009A2D92" w:rsidRPr="00EA2176" w:rsidRDefault="006025D1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 Е.Л.</w:t>
            </w:r>
            <w:r w:rsidR="00BC3F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Бережная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Мероприятия по информированию жителей муниципального округа 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14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5A5EE0" w:rsidRDefault="005A5EE0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EA2176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A2D92" w:rsidRPr="00EA2176" w:rsidTr="005C7425">
        <w:tc>
          <w:tcPr>
            <w:tcW w:w="1101" w:type="dxa"/>
          </w:tcPr>
          <w:p w:rsidR="009A2D92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9A2D92" w:rsidRPr="009A2D92" w:rsidRDefault="009A2D92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214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9A2D92" w:rsidRPr="00EA2176" w:rsidRDefault="009A2D92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Консультант по организационной работе аппарата Совета депутатов МО Бабушкинский М.С.</w:t>
            </w:r>
            <w:r w:rsidR="00BC3F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Игнатова</w:t>
            </w:r>
          </w:p>
        </w:tc>
      </w:tr>
    </w:tbl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436"/>
    <w:rsid w:val="003C0972"/>
    <w:rsid w:val="003C2B58"/>
    <w:rsid w:val="003C313C"/>
    <w:rsid w:val="003C3360"/>
    <w:rsid w:val="003C517D"/>
    <w:rsid w:val="003D23A4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47CFE"/>
    <w:rsid w:val="00650D99"/>
    <w:rsid w:val="00651F95"/>
    <w:rsid w:val="00653E7E"/>
    <w:rsid w:val="0065660C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1A3F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39CE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C3F3D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0569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Body Text Indent"/>
    <w:basedOn w:val="a"/>
    <w:link w:val="a8"/>
    <w:unhideWhenUsed/>
    <w:rsid w:val="003C0436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C04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Марина Игнатова</cp:lastModifiedBy>
  <cp:revision>4</cp:revision>
  <cp:lastPrinted>2016-06-15T15:00:00Z</cp:lastPrinted>
  <dcterms:created xsi:type="dcterms:W3CDTF">2016-06-14T14:11:00Z</dcterms:created>
  <dcterms:modified xsi:type="dcterms:W3CDTF">2016-06-15T15:01:00Z</dcterms:modified>
</cp:coreProperties>
</file>