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9B" w:rsidRPr="009E36AF" w:rsidRDefault="0012319B" w:rsidP="0012319B">
      <w:pPr>
        <w:suppressLineNumbers/>
        <w:tabs>
          <w:tab w:val="center" w:pos="4818"/>
          <w:tab w:val="right" w:pos="9637"/>
        </w:tabs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bookmarkStart w:id="0" w:name="_GoBack"/>
      <w:r w:rsidRPr="009E36AF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СОВЕТ ДЕПУТАТОВ</w:t>
      </w:r>
    </w:p>
    <w:p w:rsidR="0012319B" w:rsidRPr="009E36AF" w:rsidRDefault="0012319B" w:rsidP="0010004A">
      <w:pPr>
        <w:suppressLineNumbers/>
        <w:tabs>
          <w:tab w:val="center" w:pos="4818"/>
          <w:tab w:val="right" w:pos="9637"/>
        </w:tabs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r w:rsidRPr="009E36AF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МУНИЦИПАЛЬНОГО ОКРУГА БАБУШКИНСКИЙ </w:t>
      </w:r>
    </w:p>
    <w:p w:rsidR="00027AB9" w:rsidRPr="009E36AF" w:rsidRDefault="0012319B" w:rsidP="0010004A">
      <w:pPr>
        <w:suppressLineNumbers/>
        <w:tabs>
          <w:tab w:val="center" w:pos="4818"/>
          <w:tab w:val="right" w:pos="9637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E36A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                                       </w:t>
      </w:r>
      <w:r w:rsidRPr="009E36AF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РЕШЕНИЕ</w:t>
      </w:r>
    </w:p>
    <w:p w:rsidR="008C3095" w:rsidRPr="009E36AF" w:rsidRDefault="008C3095" w:rsidP="00F378F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bookmarkEnd w:id="0"/>
    <w:p w:rsidR="000B1492" w:rsidRDefault="000B1492" w:rsidP="008C3095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8C3095" w:rsidRPr="00027AB9" w:rsidRDefault="008F6BA8" w:rsidP="000B1492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сентября</w:t>
      </w:r>
      <w:r w:rsidR="00027AB9" w:rsidRPr="00027AB9">
        <w:rPr>
          <w:rFonts w:ascii="Times New Roman" w:hAnsi="Times New Roman" w:cs="Times New Roman"/>
          <w:b/>
          <w:sz w:val="28"/>
          <w:szCs w:val="28"/>
        </w:rPr>
        <w:t xml:space="preserve"> 2014 года </w:t>
      </w:r>
      <w:r w:rsidR="008C309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27AB9" w:rsidRPr="00027A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D57E9">
        <w:rPr>
          <w:rFonts w:ascii="Times New Roman" w:hAnsi="Times New Roman" w:cs="Times New Roman"/>
          <w:b/>
          <w:sz w:val="28"/>
          <w:szCs w:val="28"/>
        </w:rPr>
        <w:t>/6</w:t>
      </w:r>
    </w:p>
    <w:p w:rsidR="00864A35" w:rsidRDefault="00864A35" w:rsidP="008C3095">
      <w:pPr>
        <w:autoSpaceDE w:val="0"/>
        <w:spacing w:after="0" w:line="240" w:lineRule="auto"/>
        <w:ind w:right="425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78F1" w:rsidRDefault="008C3095" w:rsidP="008C3095">
      <w:pPr>
        <w:autoSpaceDE w:val="0"/>
        <w:spacing w:after="0" w:line="240" w:lineRule="auto"/>
        <w:ind w:right="4253"/>
        <w:jc w:val="both"/>
        <w:rPr>
          <w:rFonts w:ascii="Times New Roman" w:hAnsi="Times New Roman"/>
          <w:b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согласовании ежеквартального сводного районного Календарного</w:t>
      </w:r>
      <w:r w:rsidRPr="009A14AE">
        <w:rPr>
          <w:rFonts w:ascii="Times New Roman" w:hAnsi="Times New Roman" w:cs="Times New Roman"/>
          <w:b/>
          <w:bCs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A14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14AE">
        <w:rPr>
          <w:rFonts w:ascii="Times New Roman" w:hAnsi="Times New Roman"/>
          <w:b/>
          <w:sz w:val="28"/>
          <w:szCs w:val="28"/>
        </w:rPr>
        <w:t>управы Бабушкинского района  города Москвы по досуговой, социально-воспитательной, физкультурно-оздоровительной и спортивной работе с нас</w:t>
      </w:r>
      <w:r>
        <w:rPr>
          <w:rFonts w:ascii="Times New Roman" w:hAnsi="Times New Roman"/>
          <w:b/>
          <w:sz w:val="28"/>
          <w:szCs w:val="28"/>
        </w:rPr>
        <w:t xml:space="preserve">елением по месту жительства на </w:t>
      </w:r>
      <w:r w:rsidR="008F6BA8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-й квартал 2014</w:t>
      </w:r>
      <w:r w:rsidRPr="009A14A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C3095" w:rsidRPr="00914578" w:rsidRDefault="008C3095" w:rsidP="008C3095">
      <w:pPr>
        <w:tabs>
          <w:tab w:val="left" w:pos="4820"/>
        </w:tabs>
        <w:autoSpaceDE w:val="0"/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78F1" w:rsidRDefault="00165AEF" w:rsidP="00F378F1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65AEF">
        <w:rPr>
          <w:rFonts w:ascii="Times New Roman" w:hAnsi="Times New Roman" w:cs="Times New Roman"/>
          <w:bCs/>
          <w:sz w:val="28"/>
          <w:szCs w:val="28"/>
        </w:rPr>
        <w:t>В соответствии с пунктом 3 части 7 статьи 1 Закона города Москвы от 11.07.2012 г</w:t>
      </w:r>
      <w:r w:rsidR="005D57E9">
        <w:rPr>
          <w:rFonts w:ascii="Times New Roman" w:hAnsi="Times New Roman" w:cs="Times New Roman"/>
          <w:bCs/>
          <w:sz w:val="28"/>
          <w:szCs w:val="28"/>
        </w:rPr>
        <w:t>ода</w:t>
      </w:r>
      <w:r w:rsidRPr="00165AEF">
        <w:rPr>
          <w:rFonts w:ascii="Times New Roman" w:hAnsi="Times New Roman" w:cs="Times New Roman"/>
          <w:bCs/>
          <w:sz w:val="28"/>
          <w:szCs w:val="28"/>
        </w:rPr>
        <w:t xml:space="preserve"> № 39 «О наделении органов местного самоуправления муниципальных округов в городе Москве отдельными полномочиями города Москвы»)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65AEF">
        <w:rPr>
          <w:rFonts w:ascii="Times New Roman" w:hAnsi="Times New Roman" w:cs="Times New Roman"/>
          <w:bCs/>
          <w:sz w:val="28"/>
          <w:szCs w:val="28"/>
        </w:rPr>
        <w:t xml:space="preserve">и на основании обращения главы управы </w:t>
      </w:r>
      <w:r w:rsidR="005D57E9">
        <w:rPr>
          <w:rFonts w:ascii="Times New Roman" w:hAnsi="Times New Roman" w:cs="Times New Roman"/>
          <w:bCs/>
          <w:sz w:val="28"/>
          <w:szCs w:val="28"/>
        </w:rPr>
        <w:t xml:space="preserve">Бабушкинского района города </w:t>
      </w:r>
      <w:r>
        <w:rPr>
          <w:rFonts w:ascii="Times New Roman" w:hAnsi="Times New Roman" w:cs="Times New Roman"/>
          <w:bCs/>
          <w:sz w:val="28"/>
          <w:szCs w:val="28"/>
        </w:rPr>
        <w:t>Москвы А.Р. Алисултанова</w:t>
      </w:r>
      <w:r w:rsidRPr="00165AEF">
        <w:rPr>
          <w:rFonts w:ascii="Times New Roman" w:hAnsi="Times New Roman" w:cs="Times New Roman"/>
          <w:bCs/>
          <w:sz w:val="28"/>
          <w:szCs w:val="28"/>
        </w:rPr>
        <w:t xml:space="preserve"> от 14.08.2014 года №715/14</w:t>
      </w:r>
      <w:r>
        <w:rPr>
          <w:rFonts w:ascii="Times New Roman" w:hAnsi="Times New Roman" w:cs="Times New Roman"/>
          <w:bCs/>
          <w:sz w:val="28"/>
          <w:szCs w:val="28"/>
        </w:rPr>
        <w:t xml:space="preserve"> о согласовании </w:t>
      </w:r>
      <w:r w:rsidR="00F378F1">
        <w:rPr>
          <w:rFonts w:ascii="Times New Roman" w:hAnsi="Times New Roman" w:cs="Times New Roman"/>
          <w:bCs/>
          <w:sz w:val="28"/>
          <w:szCs w:val="28"/>
        </w:rPr>
        <w:t xml:space="preserve"> ежеквартальн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="00F378F1">
        <w:rPr>
          <w:rFonts w:ascii="Times New Roman" w:hAnsi="Times New Roman" w:cs="Times New Roman"/>
          <w:bCs/>
          <w:sz w:val="28"/>
          <w:szCs w:val="28"/>
        </w:rPr>
        <w:t>сводн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F378F1">
        <w:rPr>
          <w:rFonts w:ascii="Times New Roman" w:hAnsi="Times New Roman" w:cs="Times New Roman"/>
          <w:bCs/>
          <w:sz w:val="28"/>
          <w:szCs w:val="28"/>
        </w:rPr>
        <w:t xml:space="preserve"> районн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F378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8F1" w:rsidRPr="009A14AE">
        <w:rPr>
          <w:rFonts w:ascii="Times New Roman" w:hAnsi="Times New Roman" w:cs="Times New Roman"/>
          <w:bCs/>
          <w:sz w:val="28"/>
          <w:szCs w:val="28"/>
        </w:rPr>
        <w:t>Календарн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F378F1" w:rsidRPr="009A14AE">
        <w:rPr>
          <w:rFonts w:ascii="Times New Roman" w:hAnsi="Times New Roman" w:cs="Times New Roman"/>
          <w:bCs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F378F1" w:rsidRPr="009A14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8F1" w:rsidRPr="009A14AE">
        <w:rPr>
          <w:rFonts w:ascii="Times New Roman" w:hAnsi="Times New Roman"/>
          <w:sz w:val="28"/>
          <w:szCs w:val="28"/>
        </w:rPr>
        <w:t>управы Бабушкинского</w:t>
      </w:r>
      <w:proofErr w:type="gramEnd"/>
      <w:r w:rsidR="00F378F1" w:rsidRPr="009A14AE">
        <w:rPr>
          <w:rFonts w:ascii="Times New Roman" w:hAnsi="Times New Roman"/>
          <w:sz w:val="28"/>
          <w:szCs w:val="28"/>
        </w:rPr>
        <w:t xml:space="preserve"> района  города Москвы</w:t>
      </w:r>
      <w:r w:rsidR="00F378F1">
        <w:rPr>
          <w:rFonts w:ascii="Times New Roman" w:hAnsi="Times New Roman"/>
          <w:sz w:val="28"/>
          <w:szCs w:val="28"/>
        </w:rPr>
        <w:t xml:space="preserve"> </w:t>
      </w:r>
      <w:r w:rsidR="00F378F1" w:rsidRPr="009A14AE">
        <w:rPr>
          <w:rFonts w:ascii="Times New Roman" w:hAnsi="Times New Roman"/>
          <w:sz w:val="28"/>
          <w:szCs w:val="28"/>
        </w:rPr>
        <w:t>по досуговой, социально-воспитательной, физкультурно-оздоровительной и спортивной работе с нас</w:t>
      </w:r>
      <w:r w:rsidR="00F378F1">
        <w:rPr>
          <w:rFonts w:ascii="Times New Roman" w:hAnsi="Times New Roman"/>
          <w:sz w:val="28"/>
          <w:szCs w:val="28"/>
        </w:rPr>
        <w:t xml:space="preserve">елением по месту жительства на </w:t>
      </w:r>
      <w:r w:rsidR="008F6BA8">
        <w:rPr>
          <w:rFonts w:ascii="Times New Roman" w:hAnsi="Times New Roman"/>
          <w:sz w:val="28"/>
          <w:szCs w:val="28"/>
        </w:rPr>
        <w:t>4</w:t>
      </w:r>
      <w:r w:rsidR="0010004A">
        <w:rPr>
          <w:rFonts w:ascii="Times New Roman" w:hAnsi="Times New Roman"/>
          <w:sz w:val="28"/>
          <w:szCs w:val="28"/>
        </w:rPr>
        <w:t>-</w:t>
      </w:r>
      <w:r w:rsidR="00F378F1">
        <w:rPr>
          <w:rFonts w:ascii="Times New Roman" w:hAnsi="Times New Roman"/>
          <w:sz w:val="28"/>
          <w:szCs w:val="28"/>
        </w:rPr>
        <w:t>й квартал 2014</w:t>
      </w:r>
      <w:r w:rsidR="00F378F1" w:rsidRPr="009A14AE">
        <w:rPr>
          <w:rFonts w:ascii="Times New Roman" w:hAnsi="Times New Roman"/>
          <w:sz w:val="28"/>
          <w:szCs w:val="28"/>
        </w:rPr>
        <w:t xml:space="preserve"> года</w:t>
      </w:r>
      <w:r w:rsidR="00F378F1">
        <w:rPr>
          <w:rFonts w:ascii="Times New Roman" w:hAnsi="Times New Roman"/>
          <w:sz w:val="28"/>
          <w:szCs w:val="28"/>
        </w:rPr>
        <w:t>,</w:t>
      </w:r>
      <w:r w:rsidR="00F378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8F1" w:rsidRPr="00914578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  <w:r w:rsidR="00F378F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 Бабушкинский</w:t>
      </w:r>
      <w:r w:rsidR="00F378F1" w:rsidRPr="00914578">
        <w:rPr>
          <w:rFonts w:ascii="Times New Roman" w:hAnsi="Times New Roman" w:cs="Times New Roman"/>
          <w:b/>
          <w:bCs/>
          <w:sz w:val="28"/>
          <w:szCs w:val="28"/>
        </w:rPr>
        <w:t xml:space="preserve"> решил:</w:t>
      </w:r>
    </w:p>
    <w:p w:rsidR="00F378F1" w:rsidRPr="009A14AE" w:rsidRDefault="00F378F1" w:rsidP="00F378F1">
      <w:pPr>
        <w:tabs>
          <w:tab w:val="center" w:pos="72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</w:t>
      </w:r>
      <w:r w:rsidRPr="009A14AE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Согласовать</w:t>
      </w:r>
      <w:r w:rsidRPr="009A14A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ежеквартальный сводный районный </w:t>
      </w:r>
      <w:r w:rsidRPr="009A14AE">
        <w:rPr>
          <w:rFonts w:ascii="Times New Roman" w:hAnsi="Times New Roman" w:cs="Times New Roman"/>
          <w:bCs/>
          <w:sz w:val="28"/>
          <w:szCs w:val="28"/>
        </w:rPr>
        <w:t xml:space="preserve">Календарный план </w:t>
      </w:r>
      <w:r>
        <w:rPr>
          <w:rFonts w:ascii="Times New Roman" w:hAnsi="Times New Roman"/>
          <w:sz w:val="28"/>
          <w:szCs w:val="28"/>
        </w:rPr>
        <w:t xml:space="preserve">управы Бабушкинского района </w:t>
      </w:r>
      <w:r w:rsidRPr="009A14AE">
        <w:rPr>
          <w:rFonts w:ascii="Times New Roman" w:hAnsi="Times New Roman"/>
          <w:sz w:val="28"/>
          <w:szCs w:val="28"/>
        </w:rPr>
        <w:t>города Москвы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14AE">
        <w:rPr>
          <w:rFonts w:ascii="Times New Roman" w:hAnsi="Times New Roman"/>
          <w:sz w:val="28"/>
          <w:szCs w:val="28"/>
        </w:rPr>
        <w:t>по досуговой, социально-воспитательной, физкультурно-оздоровительной и спортивной работе с населением по месту жит</w:t>
      </w:r>
      <w:r w:rsidR="0010004A">
        <w:rPr>
          <w:rFonts w:ascii="Times New Roman" w:hAnsi="Times New Roman"/>
          <w:sz w:val="28"/>
          <w:szCs w:val="28"/>
        </w:rPr>
        <w:t xml:space="preserve">ельства на </w:t>
      </w:r>
      <w:r w:rsidR="008F6BA8">
        <w:rPr>
          <w:rFonts w:ascii="Times New Roman" w:hAnsi="Times New Roman"/>
          <w:sz w:val="28"/>
          <w:szCs w:val="28"/>
        </w:rPr>
        <w:t>4</w:t>
      </w:r>
      <w:r w:rsidR="0010004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й квартал 2014</w:t>
      </w:r>
      <w:r w:rsidRPr="009A14A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  <w:r>
        <w:rPr>
          <w:rFonts w:ascii="Times New Roman" w:hAnsi="Times New Roman"/>
          <w:sz w:val="28"/>
          <w:szCs w:val="28"/>
        </w:rPr>
        <w:tab/>
      </w:r>
    </w:p>
    <w:p w:rsidR="00F378F1" w:rsidRDefault="00F378F1" w:rsidP="00F378F1">
      <w:pPr>
        <w:tabs>
          <w:tab w:val="left" w:pos="468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9A14A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0004A">
        <w:rPr>
          <w:rFonts w:ascii="Times New Roman" w:hAnsi="Times New Roman" w:cs="Times New Roman"/>
          <w:bCs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 северо-восточного административного округа  города Москвы и управу Бабушкинского района города Москвы в течение 3 дней со дня его принятия.</w:t>
      </w:r>
    </w:p>
    <w:p w:rsidR="0010004A" w:rsidRDefault="0010004A" w:rsidP="00F378F1">
      <w:pPr>
        <w:tabs>
          <w:tab w:val="left" w:pos="468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Совета депутатов муниципального округа Бабушкинский.</w:t>
      </w:r>
    </w:p>
    <w:p w:rsidR="00F378F1" w:rsidRPr="009A14AE" w:rsidRDefault="0010004A" w:rsidP="00F378F1">
      <w:pPr>
        <w:tabs>
          <w:tab w:val="left" w:pos="468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F378F1"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="00F378F1" w:rsidRPr="009A14AE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F378F1" w:rsidRPr="009A14AE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главу муниципального округа Бабушкинский </w:t>
      </w:r>
      <w:r w:rsidR="00F378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8F1" w:rsidRPr="009A14AE">
        <w:rPr>
          <w:rFonts w:ascii="Times New Roman" w:hAnsi="Times New Roman" w:cs="Times New Roman"/>
          <w:bCs/>
          <w:sz w:val="28"/>
          <w:szCs w:val="28"/>
        </w:rPr>
        <w:t>А.А. Лисовенко.</w:t>
      </w:r>
    </w:p>
    <w:p w:rsidR="00F378F1" w:rsidRDefault="00F378F1" w:rsidP="00F378F1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78F1" w:rsidRPr="00914578" w:rsidRDefault="00F378F1" w:rsidP="00F378F1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78F1" w:rsidRDefault="00F378F1" w:rsidP="00F378F1">
      <w:pPr>
        <w:tabs>
          <w:tab w:val="left" w:pos="468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4578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</w:p>
    <w:p w:rsidR="00B532F6" w:rsidRDefault="00F378F1" w:rsidP="0010004A">
      <w:pPr>
        <w:tabs>
          <w:tab w:val="left" w:pos="468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B532F6" w:rsidSect="008C3095">
          <w:pgSz w:w="11906" w:h="16838"/>
          <w:pgMar w:top="1134" w:right="849" w:bottom="284" w:left="1134" w:header="708" w:footer="708" w:gutter="0"/>
          <w:cols w:space="708"/>
          <w:docGrid w:linePitch="360"/>
        </w:sectPr>
      </w:pPr>
      <w:r w:rsidRPr="00914578">
        <w:rPr>
          <w:rFonts w:ascii="Times New Roman" w:hAnsi="Times New Roman" w:cs="Times New Roman"/>
          <w:b/>
          <w:bCs/>
          <w:sz w:val="28"/>
          <w:szCs w:val="28"/>
        </w:rPr>
        <w:t xml:space="preserve">округа Бабушкинский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8C309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10004A">
        <w:rPr>
          <w:rFonts w:ascii="Times New Roman" w:hAnsi="Times New Roman" w:cs="Times New Roman"/>
          <w:b/>
          <w:bCs/>
          <w:sz w:val="28"/>
          <w:szCs w:val="28"/>
        </w:rPr>
        <w:t>А.А. Лисовенк</w:t>
      </w:r>
      <w:r w:rsidR="001B18B1">
        <w:rPr>
          <w:rFonts w:ascii="Times New Roman" w:hAnsi="Times New Roman" w:cs="Times New Roman"/>
          <w:b/>
          <w:bCs/>
          <w:sz w:val="28"/>
          <w:szCs w:val="28"/>
        </w:rPr>
        <w:t>о</w:t>
      </w:r>
    </w:p>
    <w:p w:rsidR="00F378F1" w:rsidRPr="00AE4E94" w:rsidRDefault="00F378F1" w:rsidP="00B532F6">
      <w:pPr>
        <w:tabs>
          <w:tab w:val="left" w:pos="345"/>
        </w:tabs>
        <w:spacing w:after="0" w:line="240" w:lineRule="auto"/>
        <w:ind w:left="9923"/>
        <w:jc w:val="center"/>
        <w:rPr>
          <w:rFonts w:ascii="Times New Roman" w:hAnsi="Times New Roman"/>
          <w:sz w:val="20"/>
          <w:szCs w:val="20"/>
        </w:rPr>
      </w:pPr>
      <w:r w:rsidRPr="00AE4E94">
        <w:rPr>
          <w:rFonts w:ascii="Times New Roman" w:hAnsi="Times New Roman"/>
          <w:sz w:val="20"/>
          <w:szCs w:val="20"/>
        </w:rPr>
        <w:lastRenderedPageBreak/>
        <w:t>П</w:t>
      </w:r>
      <w:r w:rsidR="008C3095">
        <w:rPr>
          <w:rFonts w:ascii="Times New Roman" w:hAnsi="Times New Roman"/>
          <w:sz w:val="20"/>
          <w:szCs w:val="20"/>
        </w:rPr>
        <w:t xml:space="preserve">риложение </w:t>
      </w:r>
    </w:p>
    <w:p w:rsidR="00F378F1" w:rsidRPr="00AE4E94" w:rsidRDefault="00F378F1" w:rsidP="005D57E9">
      <w:pPr>
        <w:tabs>
          <w:tab w:val="left" w:pos="345"/>
        </w:tabs>
        <w:spacing w:after="0" w:line="240" w:lineRule="auto"/>
        <w:ind w:left="11199"/>
        <w:jc w:val="both"/>
        <w:rPr>
          <w:rFonts w:ascii="Times New Roman" w:hAnsi="Times New Roman"/>
          <w:sz w:val="20"/>
          <w:szCs w:val="20"/>
        </w:rPr>
      </w:pPr>
      <w:r w:rsidRPr="00AE4E94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F378F1" w:rsidRPr="00AE4E94" w:rsidRDefault="00F378F1" w:rsidP="005D57E9">
      <w:pPr>
        <w:tabs>
          <w:tab w:val="left" w:pos="345"/>
        </w:tabs>
        <w:spacing w:after="0" w:line="240" w:lineRule="auto"/>
        <w:ind w:left="11199"/>
        <w:jc w:val="both"/>
        <w:rPr>
          <w:rFonts w:ascii="Times New Roman" w:hAnsi="Times New Roman"/>
          <w:sz w:val="20"/>
          <w:szCs w:val="20"/>
        </w:rPr>
      </w:pPr>
      <w:r w:rsidRPr="00AE4E94">
        <w:rPr>
          <w:rFonts w:ascii="Times New Roman" w:hAnsi="Times New Roman"/>
          <w:sz w:val="20"/>
          <w:szCs w:val="20"/>
        </w:rPr>
        <w:t>муниципального округа Бабушкинский</w:t>
      </w:r>
    </w:p>
    <w:p w:rsidR="00F378F1" w:rsidRPr="00AE4E94" w:rsidRDefault="00F378F1" w:rsidP="005D57E9">
      <w:pPr>
        <w:tabs>
          <w:tab w:val="left" w:pos="345"/>
        </w:tabs>
        <w:spacing w:after="0" w:line="240" w:lineRule="auto"/>
        <w:ind w:left="11199"/>
        <w:jc w:val="both"/>
        <w:rPr>
          <w:rFonts w:ascii="Times New Roman" w:hAnsi="Times New Roman"/>
          <w:sz w:val="20"/>
          <w:szCs w:val="20"/>
        </w:rPr>
      </w:pPr>
      <w:r w:rsidRPr="00AE4E94">
        <w:rPr>
          <w:rFonts w:ascii="Times New Roman" w:hAnsi="Times New Roman"/>
          <w:sz w:val="20"/>
          <w:szCs w:val="20"/>
        </w:rPr>
        <w:t xml:space="preserve">от </w:t>
      </w:r>
      <w:r w:rsidR="008F6BA8">
        <w:rPr>
          <w:rFonts w:ascii="Times New Roman" w:hAnsi="Times New Roman"/>
          <w:sz w:val="20"/>
          <w:szCs w:val="20"/>
        </w:rPr>
        <w:t xml:space="preserve">18 сентября </w:t>
      </w:r>
      <w:r w:rsidRPr="00AE4E94">
        <w:rPr>
          <w:rFonts w:ascii="Times New Roman" w:hAnsi="Times New Roman"/>
          <w:sz w:val="20"/>
          <w:szCs w:val="20"/>
        </w:rPr>
        <w:t xml:space="preserve"> 2014 года №</w:t>
      </w:r>
      <w:r w:rsidR="008F6BA8">
        <w:rPr>
          <w:rFonts w:ascii="Times New Roman" w:hAnsi="Times New Roman"/>
          <w:sz w:val="20"/>
          <w:szCs w:val="20"/>
        </w:rPr>
        <w:t>10/</w:t>
      </w:r>
      <w:r w:rsidR="005D57E9">
        <w:rPr>
          <w:rFonts w:ascii="Times New Roman" w:hAnsi="Times New Roman"/>
          <w:sz w:val="20"/>
          <w:szCs w:val="20"/>
        </w:rPr>
        <w:t>6</w:t>
      </w:r>
    </w:p>
    <w:p w:rsidR="00AE4E94" w:rsidRDefault="00AE4E94" w:rsidP="00AE4E94">
      <w:pPr>
        <w:tabs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E94" w:rsidRDefault="00AE4E94" w:rsidP="00AE4E94">
      <w:pPr>
        <w:tabs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Календарный план управы Бабушкинского района  города Москвы </w:t>
      </w:r>
    </w:p>
    <w:p w:rsidR="00AE4E94" w:rsidRDefault="00AE4E94" w:rsidP="00AE4E94">
      <w:pPr>
        <w:tabs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</w:t>
      </w:r>
    </w:p>
    <w:p w:rsidR="00AE4E94" w:rsidRDefault="00AE4E94" w:rsidP="00AE4E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населением по месту жительства на </w:t>
      </w:r>
      <w:r w:rsidR="008F6BA8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-ий квартал 2014 года  </w:t>
      </w:r>
    </w:p>
    <w:p w:rsidR="00AE4E94" w:rsidRDefault="00AE4E94" w:rsidP="00AE4E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4068"/>
        <w:gridCol w:w="1479"/>
        <w:gridCol w:w="2640"/>
        <w:gridCol w:w="1684"/>
        <w:gridCol w:w="2231"/>
        <w:gridCol w:w="2356"/>
      </w:tblGrid>
      <w:tr w:rsidR="00782941" w:rsidRPr="00554FFD" w:rsidTr="001E02CB">
        <w:trPr>
          <w:trHeight w:val="828"/>
          <w:jc w:val="center"/>
        </w:trPr>
        <w:tc>
          <w:tcPr>
            <w:tcW w:w="632" w:type="dxa"/>
            <w:vAlign w:val="center"/>
          </w:tcPr>
          <w:p w:rsidR="00782941" w:rsidRPr="0030039B" w:rsidRDefault="00782941" w:rsidP="001E0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39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039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0039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68" w:type="dxa"/>
            <w:vAlign w:val="center"/>
          </w:tcPr>
          <w:p w:rsidR="00782941" w:rsidRPr="001322F2" w:rsidRDefault="00782941" w:rsidP="001E0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2F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79" w:type="dxa"/>
            <w:vAlign w:val="center"/>
          </w:tcPr>
          <w:p w:rsidR="00782941" w:rsidRPr="00554FFD" w:rsidRDefault="00782941" w:rsidP="001E0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FFD">
              <w:rPr>
                <w:rFonts w:ascii="Times New Roman" w:hAnsi="Times New Roman"/>
                <w:b/>
                <w:sz w:val="24"/>
                <w:szCs w:val="24"/>
              </w:rPr>
              <w:t>Даты проведения</w:t>
            </w:r>
          </w:p>
        </w:tc>
        <w:tc>
          <w:tcPr>
            <w:tcW w:w="2640" w:type="dxa"/>
            <w:vAlign w:val="center"/>
          </w:tcPr>
          <w:p w:rsidR="00782941" w:rsidRPr="00554FFD" w:rsidRDefault="00782941" w:rsidP="001E0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FFD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84" w:type="dxa"/>
            <w:vAlign w:val="center"/>
          </w:tcPr>
          <w:p w:rsidR="00782941" w:rsidRPr="00554FFD" w:rsidRDefault="00782941" w:rsidP="001E0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Планируемое число участников</w:t>
            </w:r>
          </w:p>
        </w:tc>
        <w:tc>
          <w:tcPr>
            <w:tcW w:w="2231" w:type="dxa"/>
            <w:vAlign w:val="center"/>
          </w:tcPr>
          <w:p w:rsidR="00782941" w:rsidRPr="00554FFD" w:rsidRDefault="00782941" w:rsidP="001E0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Финансирование, использование</w:t>
            </w:r>
          </w:p>
        </w:tc>
        <w:tc>
          <w:tcPr>
            <w:tcW w:w="2356" w:type="dxa"/>
            <w:vAlign w:val="center"/>
          </w:tcPr>
          <w:p w:rsidR="00782941" w:rsidRPr="00554FFD" w:rsidRDefault="00782941" w:rsidP="001E0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FFD">
              <w:rPr>
                <w:rFonts w:ascii="Times New Roman" w:hAnsi="Times New Roman"/>
                <w:b/>
                <w:sz w:val="24"/>
                <w:szCs w:val="24"/>
              </w:rPr>
              <w:t>Организации,</w:t>
            </w:r>
          </w:p>
          <w:p w:rsidR="00782941" w:rsidRPr="00554FFD" w:rsidRDefault="00782941" w:rsidP="001E0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FFD">
              <w:rPr>
                <w:rFonts w:ascii="Times New Roman" w:hAnsi="Times New Roman"/>
                <w:b/>
                <w:sz w:val="24"/>
                <w:szCs w:val="24"/>
              </w:rPr>
              <w:t>проводящие мероприятия</w:t>
            </w:r>
          </w:p>
        </w:tc>
      </w:tr>
      <w:tr w:rsidR="00782941" w:rsidRPr="00554FFD" w:rsidTr="001E02CB">
        <w:trPr>
          <w:jc w:val="center"/>
        </w:trPr>
        <w:tc>
          <w:tcPr>
            <w:tcW w:w="632" w:type="dxa"/>
            <w:shd w:val="clear" w:color="auto" w:fill="auto"/>
          </w:tcPr>
          <w:p w:rsidR="00782941" w:rsidRPr="0030039B" w:rsidRDefault="00782941" w:rsidP="001E0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39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68" w:type="dxa"/>
            <w:shd w:val="clear" w:color="auto" w:fill="auto"/>
          </w:tcPr>
          <w:p w:rsidR="00782941" w:rsidRPr="001322F2" w:rsidRDefault="00782941" w:rsidP="001E0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2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shd w:val="clear" w:color="auto" w:fill="auto"/>
          </w:tcPr>
          <w:p w:rsidR="00782941" w:rsidRPr="00554FFD" w:rsidRDefault="00782941" w:rsidP="001E0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FF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:rsidR="00782941" w:rsidRPr="00554FFD" w:rsidRDefault="00782941" w:rsidP="001E0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FF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84" w:type="dxa"/>
            <w:shd w:val="clear" w:color="auto" w:fill="auto"/>
          </w:tcPr>
          <w:p w:rsidR="00782941" w:rsidRPr="00554FFD" w:rsidRDefault="00782941" w:rsidP="001E0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31" w:type="dxa"/>
            <w:shd w:val="clear" w:color="auto" w:fill="auto"/>
          </w:tcPr>
          <w:p w:rsidR="00782941" w:rsidRPr="00554FFD" w:rsidRDefault="00782941" w:rsidP="001E0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56" w:type="dxa"/>
            <w:shd w:val="clear" w:color="auto" w:fill="auto"/>
          </w:tcPr>
          <w:p w:rsidR="00782941" w:rsidRPr="00554FFD" w:rsidRDefault="00782941" w:rsidP="001E0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FF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82941" w:rsidRPr="00554FFD" w:rsidTr="001E02CB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782941" w:rsidRPr="0030039B" w:rsidRDefault="00782941" w:rsidP="001E02C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:rsidR="00782941" w:rsidRPr="00753259" w:rsidRDefault="00782941" w:rsidP="001E02CB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753259">
              <w:rPr>
                <w:rFonts w:ascii="Times New Roman" w:eastAsia="DejaVu Sans" w:hAnsi="Times New Roman"/>
                <w:kern w:val="1"/>
                <w:sz w:val="24"/>
                <w:szCs w:val="24"/>
              </w:rPr>
              <w:t xml:space="preserve">Экскурсионная программа для пожилых малообеспеченных  жителей района, посвященная Дню старшего поколения «Ах, это дачное Царицыно!» </w:t>
            </w:r>
          </w:p>
          <w:p w:rsidR="00782941" w:rsidRPr="00753259" w:rsidRDefault="00782941" w:rsidP="001E02CB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782941" w:rsidRPr="00753259" w:rsidRDefault="00782941" w:rsidP="001E02CB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753259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октябрь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82941" w:rsidRDefault="00782941" w:rsidP="001E02CB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</w:rPr>
              <w:t xml:space="preserve">Усадьба Царицыно </w:t>
            </w:r>
          </w:p>
          <w:p w:rsidR="00782941" w:rsidRPr="00753259" w:rsidRDefault="00782941" w:rsidP="001E02CB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</w:rPr>
              <w:t>(г. Москва)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82941" w:rsidRPr="00753259" w:rsidRDefault="00782941" w:rsidP="001E02CB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</w:rPr>
              <w:t>4</w:t>
            </w:r>
            <w:r w:rsidRPr="00753259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782941" w:rsidRPr="00753259" w:rsidRDefault="00782941" w:rsidP="001E02CB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</w:rPr>
              <w:t>5</w:t>
            </w:r>
            <w:r w:rsidRPr="00753259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82941" w:rsidRPr="00554FFD" w:rsidRDefault="00782941" w:rsidP="001E0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FFD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</w:tc>
      </w:tr>
      <w:tr w:rsidR="00782941" w:rsidTr="001E02CB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782941" w:rsidRPr="0030039B" w:rsidRDefault="00782941" w:rsidP="001E02C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:rsidR="00782941" w:rsidRDefault="00782941" w:rsidP="001E02CB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753259">
              <w:rPr>
                <w:rFonts w:ascii="Times New Roman" w:eastAsia="DejaVu Sans" w:hAnsi="Times New Roman"/>
                <w:kern w:val="1"/>
                <w:sz w:val="24"/>
                <w:szCs w:val="24"/>
              </w:rPr>
              <w:t xml:space="preserve">«Мама» - праздничное мероприятие для многодетных и малообеспеченных семей района, посвященное  Дню матери </w:t>
            </w:r>
          </w:p>
          <w:p w:rsidR="00782941" w:rsidRPr="00753259" w:rsidRDefault="00782941" w:rsidP="001E02CB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782941" w:rsidRPr="00753259" w:rsidRDefault="00782941" w:rsidP="001E02CB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753259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ноябрь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82941" w:rsidRPr="00753259" w:rsidRDefault="00782941" w:rsidP="001E02CB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753259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По назначению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82941" w:rsidRPr="00753259" w:rsidRDefault="00782941" w:rsidP="001E02CB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</w:rPr>
              <w:t>2</w:t>
            </w:r>
            <w:r w:rsidRPr="00753259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00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782941" w:rsidRPr="00753259" w:rsidRDefault="00782941" w:rsidP="001E02CB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</w:rPr>
              <w:t>33</w:t>
            </w:r>
            <w:r w:rsidRPr="00753259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,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</w:rPr>
              <w:t>7</w:t>
            </w:r>
            <w:r w:rsidRPr="00753259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82941" w:rsidRDefault="00782941" w:rsidP="001E0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FFD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2941" w:rsidTr="001E02CB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782941" w:rsidRPr="0030039B" w:rsidRDefault="00782941" w:rsidP="001E02C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:rsidR="00782941" w:rsidRPr="00753259" w:rsidRDefault="00782941" w:rsidP="001E02CB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753259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«Время – вперед» - фестиваль творческих коллективов района, посвященный Году культуры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</w:rPr>
              <w:t>.</w:t>
            </w:r>
          </w:p>
          <w:p w:rsidR="00782941" w:rsidRPr="00753259" w:rsidRDefault="00782941" w:rsidP="001E02CB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782941" w:rsidRPr="00753259" w:rsidRDefault="00782941" w:rsidP="001E02CB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753259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ноябрь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82941" w:rsidRPr="00753259" w:rsidRDefault="00782941" w:rsidP="001E02CB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753259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По назначению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82941" w:rsidRPr="00753259" w:rsidRDefault="00782941" w:rsidP="001E02CB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</w:rPr>
              <w:t>3</w:t>
            </w:r>
            <w:r w:rsidRPr="00753259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00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782941" w:rsidRPr="00753259" w:rsidRDefault="00782941" w:rsidP="001E02CB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</w:rPr>
              <w:t>18</w:t>
            </w:r>
            <w:r w:rsidRPr="00753259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,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</w:rPr>
              <w:t>155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82941" w:rsidRDefault="00782941" w:rsidP="001E0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FFD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</w:tc>
      </w:tr>
      <w:tr w:rsidR="00782941" w:rsidRPr="00554FFD" w:rsidTr="001E02CB">
        <w:trPr>
          <w:trHeight w:val="987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782941" w:rsidRPr="0030039B" w:rsidRDefault="00782941" w:rsidP="001E02C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:rsidR="00782941" w:rsidRDefault="00782941" w:rsidP="001E02CB">
            <w:pPr>
              <w:pStyle w:val="a8"/>
              <w:snapToGrid w:val="0"/>
              <w:jc w:val="center"/>
            </w:pPr>
            <w:r w:rsidRPr="00EE36BF">
              <w:t>Познавательно – анимационная программа для детей с ограниченными возможностями «Твори добро», посвященная Декаде инвалидов.</w:t>
            </w:r>
            <w:r>
              <w:t xml:space="preserve"> </w:t>
            </w:r>
          </w:p>
          <w:p w:rsidR="00782941" w:rsidRPr="00753259" w:rsidRDefault="00782941" w:rsidP="001E02CB">
            <w:pPr>
              <w:pStyle w:val="a8"/>
              <w:snapToGrid w:val="0"/>
              <w:jc w:val="center"/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782941" w:rsidRPr="00753259" w:rsidRDefault="00782941" w:rsidP="001E02CB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декабрь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82941" w:rsidRPr="00753259" w:rsidRDefault="00782941" w:rsidP="001E02CB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753259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По назначению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82941" w:rsidRPr="00753259" w:rsidRDefault="00782941" w:rsidP="001E02CB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753259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</w:rPr>
              <w:t>5</w:t>
            </w:r>
            <w:r w:rsidRPr="00753259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782941" w:rsidRPr="00753259" w:rsidRDefault="00782941" w:rsidP="001E02CB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</w:rPr>
              <w:t>4</w:t>
            </w:r>
            <w:r w:rsidRPr="00753259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82941" w:rsidRPr="00554FFD" w:rsidRDefault="00782941" w:rsidP="001E0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FFD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</w:tc>
      </w:tr>
      <w:tr w:rsidR="00782941" w:rsidTr="001E02CB">
        <w:trPr>
          <w:trHeight w:val="987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782941" w:rsidRPr="0030039B" w:rsidRDefault="00782941" w:rsidP="001E02C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:rsidR="00782941" w:rsidRDefault="00782941" w:rsidP="001E02CB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753259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Концертная программа для жителей района с ограниченными возможностями здоровья, посвященная Декаде инвалидов.</w:t>
            </w:r>
          </w:p>
          <w:p w:rsidR="00782941" w:rsidRPr="00753259" w:rsidRDefault="00782941" w:rsidP="001E02CB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782941" w:rsidRPr="00753259" w:rsidRDefault="00782941" w:rsidP="001E02CB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декабрь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82941" w:rsidRPr="00753259" w:rsidRDefault="00782941" w:rsidP="001E02CB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753259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По назначению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82941" w:rsidRPr="00753259" w:rsidRDefault="00782941" w:rsidP="001E02CB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753259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80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782941" w:rsidRPr="00753259" w:rsidRDefault="00782941" w:rsidP="001E02CB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753259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</w:rPr>
              <w:t>0</w:t>
            </w:r>
            <w:r w:rsidRPr="00753259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,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</w:rPr>
              <w:t>0</w:t>
            </w:r>
            <w:r w:rsidRPr="00753259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82941" w:rsidRDefault="00782941" w:rsidP="001E0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FFD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</w:tc>
      </w:tr>
      <w:tr w:rsidR="00782941" w:rsidRPr="00554FFD" w:rsidTr="001E02CB">
        <w:trPr>
          <w:trHeight w:val="8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782941" w:rsidRPr="0030039B" w:rsidRDefault="00782941" w:rsidP="001E02C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:rsidR="00782941" w:rsidRDefault="00782941" w:rsidP="001E02CB">
            <w:pPr>
              <w:pStyle w:val="a8"/>
              <w:snapToGrid w:val="0"/>
              <w:jc w:val="center"/>
            </w:pPr>
            <w:r w:rsidRPr="00071FF5">
              <w:t>Экскурсионная</w:t>
            </w:r>
            <w:r>
              <w:t xml:space="preserve"> программа в Переславль-Залесский  </w:t>
            </w:r>
            <w:r w:rsidRPr="00071FF5">
              <w:t>для ветеранов ВОВ и подростков района, посвященная годовщине битвы под Москвой.</w:t>
            </w:r>
          </w:p>
          <w:p w:rsidR="00782941" w:rsidRPr="00753259" w:rsidRDefault="00782941" w:rsidP="001E02CB">
            <w:pPr>
              <w:pStyle w:val="a8"/>
              <w:snapToGrid w:val="0"/>
              <w:jc w:val="center"/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782941" w:rsidRPr="00753259" w:rsidRDefault="00782941" w:rsidP="001E02CB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декабрь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82941" w:rsidRPr="00753259" w:rsidRDefault="00782941" w:rsidP="001E02CB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</w:rPr>
              <w:t xml:space="preserve">Г. </w:t>
            </w:r>
            <w:r w:rsidRPr="006143D6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Переславль-Залесский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</w:rPr>
              <w:t xml:space="preserve"> </w:t>
            </w:r>
            <w:r w:rsidRPr="006143D6">
              <w:rPr>
                <w:rFonts w:ascii="Times New Roman" w:eastAsia="DejaVu Sans" w:hAnsi="Times New Roman"/>
                <w:kern w:val="1"/>
                <w:sz w:val="24"/>
                <w:szCs w:val="24"/>
              </w:rPr>
              <w:t xml:space="preserve">  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82941" w:rsidRPr="00753259" w:rsidRDefault="00782941" w:rsidP="001E02CB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</w:rPr>
              <w:t>45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782941" w:rsidRPr="00753259" w:rsidRDefault="00782941" w:rsidP="001E02CB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</w:rPr>
              <w:t>8</w:t>
            </w:r>
            <w:r w:rsidRPr="00753259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82941" w:rsidRPr="00554FFD" w:rsidRDefault="00782941" w:rsidP="001E0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FFD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2941" w:rsidRPr="00554FFD" w:rsidTr="001E02CB">
        <w:trPr>
          <w:trHeight w:val="8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782941" w:rsidRPr="0030039B" w:rsidRDefault="00782941" w:rsidP="001E02C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:rsidR="00782941" w:rsidRPr="00EE36BF" w:rsidRDefault="00782941" w:rsidP="001E02CB">
            <w:pPr>
              <w:pStyle w:val="a8"/>
              <w:snapToGrid w:val="0"/>
              <w:jc w:val="center"/>
            </w:pPr>
            <w:r>
              <w:t xml:space="preserve">Новогоднее представление для детей района из социально-незащищенных категорий населения. </w:t>
            </w:r>
          </w:p>
          <w:p w:rsidR="00782941" w:rsidRPr="00071FF5" w:rsidRDefault="00782941" w:rsidP="001E02CB">
            <w:pPr>
              <w:pStyle w:val="a8"/>
              <w:snapToGrid w:val="0"/>
              <w:jc w:val="center"/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782941" w:rsidRPr="00753259" w:rsidRDefault="00782941" w:rsidP="001E02CB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декабрь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82941" w:rsidRDefault="00782941" w:rsidP="001E02CB">
            <w:pPr>
              <w:pStyle w:val="a7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en-US"/>
              </w:rPr>
              <w:t>Ул. Рудневой, д.3</w:t>
            </w:r>
          </w:p>
          <w:p w:rsidR="00782941" w:rsidRPr="00753259" w:rsidRDefault="00782941" w:rsidP="001E02CB">
            <w:pPr>
              <w:pStyle w:val="a7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en-US"/>
              </w:rPr>
              <w:t>(ГБУК МГИЭТ)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82941" w:rsidRPr="00753259" w:rsidRDefault="00782941" w:rsidP="001E02CB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</w:rPr>
              <w:t>450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782941" w:rsidRPr="00753259" w:rsidRDefault="00782941" w:rsidP="001E02CB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</w:rPr>
              <w:t>90,00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82941" w:rsidRPr="00554FFD" w:rsidRDefault="00782941" w:rsidP="001E0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FFD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2941" w:rsidRPr="0034127E" w:rsidTr="001E02CB">
        <w:trPr>
          <w:trHeight w:val="547"/>
          <w:jc w:val="center"/>
        </w:trPr>
        <w:tc>
          <w:tcPr>
            <w:tcW w:w="8819" w:type="dxa"/>
            <w:gridSpan w:val="4"/>
            <w:vMerge w:val="restart"/>
            <w:shd w:val="clear" w:color="auto" w:fill="FFFFFF" w:themeFill="background1"/>
            <w:vAlign w:val="center"/>
          </w:tcPr>
          <w:p w:rsidR="00782941" w:rsidRDefault="00782941" w:rsidP="001E02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2941" w:rsidRPr="00734C68" w:rsidRDefault="00782941" w:rsidP="001E02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69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915" w:type="dxa"/>
            <w:gridSpan w:val="2"/>
            <w:shd w:val="clear" w:color="auto" w:fill="FFFFFF" w:themeFill="background1"/>
            <w:vAlign w:val="center"/>
          </w:tcPr>
          <w:p w:rsidR="00782941" w:rsidRPr="00377057" w:rsidRDefault="00782941" w:rsidP="001E02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СОЦИАЛЬНО-ЗНАЧИМЫЕ</w:t>
            </w: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:rsidR="00782941" w:rsidRPr="0034127E" w:rsidRDefault="00782941" w:rsidP="001E0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43D6">
              <w:rPr>
                <w:rFonts w:ascii="Times New Roman" w:eastAsia="Times New Roman" w:hAnsi="Times New Roman"/>
                <w:b/>
                <w:sz w:val="24"/>
                <w:szCs w:val="24"/>
              </w:rPr>
              <w:t>123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6143D6">
              <w:rPr>
                <w:rFonts w:ascii="Times New Roman" w:eastAsia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782941" w:rsidRPr="0034127E" w:rsidTr="001E02CB">
        <w:trPr>
          <w:trHeight w:val="539"/>
          <w:jc w:val="center"/>
        </w:trPr>
        <w:tc>
          <w:tcPr>
            <w:tcW w:w="8819" w:type="dxa"/>
            <w:gridSpan w:val="4"/>
            <w:vMerge/>
            <w:shd w:val="clear" w:color="auto" w:fill="FFFFFF" w:themeFill="background1"/>
            <w:vAlign w:val="center"/>
          </w:tcPr>
          <w:p w:rsidR="00782941" w:rsidRDefault="00782941" w:rsidP="001E02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shd w:val="clear" w:color="auto" w:fill="FFFFFF" w:themeFill="background1"/>
            <w:vAlign w:val="center"/>
          </w:tcPr>
          <w:p w:rsidR="00782941" w:rsidRPr="00377057" w:rsidRDefault="00782941" w:rsidP="001E02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77057">
              <w:rPr>
                <w:rFonts w:ascii="Times New Roman" w:eastAsia="Times New Roman" w:hAnsi="Times New Roman"/>
                <w:b/>
                <w:sz w:val="20"/>
                <w:szCs w:val="20"/>
              </w:rPr>
              <w:t>КУЛЬТУРНО-МАССОВЫЕ</w:t>
            </w: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:rsidR="00782941" w:rsidRPr="0034127E" w:rsidRDefault="00782941" w:rsidP="001E0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6143D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8,</w:t>
            </w:r>
            <w:r w:rsidRPr="006143D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55</w:t>
            </w:r>
          </w:p>
        </w:tc>
      </w:tr>
    </w:tbl>
    <w:p w:rsidR="00C21DED" w:rsidRPr="00AE4E94" w:rsidRDefault="00C21DED" w:rsidP="00AE4E94">
      <w:pPr>
        <w:rPr>
          <w:sz w:val="2"/>
          <w:szCs w:val="2"/>
        </w:rPr>
      </w:pPr>
    </w:p>
    <w:sectPr w:rsidR="00C21DED" w:rsidRPr="00AE4E94" w:rsidSect="00AE4E9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87D8C"/>
    <w:multiLevelType w:val="hybridMultilevel"/>
    <w:tmpl w:val="1E6A525A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63"/>
    <w:rsid w:val="00027AB9"/>
    <w:rsid w:val="000B1492"/>
    <w:rsid w:val="0010004A"/>
    <w:rsid w:val="0012319B"/>
    <w:rsid w:val="00146101"/>
    <w:rsid w:val="00165AEF"/>
    <w:rsid w:val="001A4689"/>
    <w:rsid w:val="001B18B1"/>
    <w:rsid w:val="002327BD"/>
    <w:rsid w:val="002850CA"/>
    <w:rsid w:val="003F2291"/>
    <w:rsid w:val="00480DF3"/>
    <w:rsid w:val="00585F8C"/>
    <w:rsid w:val="005D57E9"/>
    <w:rsid w:val="006101B1"/>
    <w:rsid w:val="00610796"/>
    <w:rsid w:val="00782941"/>
    <w:rsid w:val="00864A35"/>
    <w:rsid w:val="008C3095"/>
    <w:rsid w:val="008F6BA8"/>
    <w:rsid w:val="008F7A63"/>
    <w:rsid w:val="00944E16"/>
    <w:rsid w:val="009E36AF"/>
    <w:rsid w:val="00A43F22"/>
    <w:rsid w:val="00AE4E94"/>
    <w:rsid w:val="00B13725"/>
    <w:rsid w:val="00B532F6"/>
    <w:rsid w:val="00C21DED"/>
    <w:rsid w:val="00F3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8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8F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E4E9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No Spacing"/>
    <w:uiPriority w:val="99"/>
    <w:qFormat/>
    <w:rsid w:val="00AE4E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8">
    <w:name w:val="Содержимое таблицы"/>
    <w:basedOn w:val="a"/>
    <w:rsid w:val="00782941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8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8F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E4E9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No Spacing"/>
    <w:uiPriority w:val="99"/>
    <w:qFormat/>
    <w:rsid w:val="00AE4E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8">
    <w:name w:val="Содержимое таблицы"/>
    <w:basedOn w:val="a"/>
    <w:rsid w:val="00782941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570D2-4670-4A56-A288-03115CE9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2014-09-23T08:26:00Z</cp:lastPrinted>
  <dcterms:created xsi:type="dcterms:W3CDTF">2014-09-23T08:19:00Z</dcterms:created>
  <dcterms:modified xsi:type="dcterms:W3CDTF">2014-10-02T14:43:00Z</dcterms:modified>
</cp:coreProperties>
</file>