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1C0A3F" w14:textId="77777777" w:rsidR="00407BC0" w:rsidRPr="00C93A8B" w:rsidRDefault="00407BC0" w:rsidP="00407BC0">
      <w:pPr>
        <w:jc w:val="right"/>
        <w:rPr>
          <w:rFonts w:ascii="Times New Roman" w:hAnsi="Times New Roman"/>
          <w:b/>
          <w:sz w:val="30"/>
          <w:szCs w:val="30"/>
        </w:rPr>
      </w:pPr>
      <w:bookmarkStart w:id="0" w:name="_Hlk55908949"/>
      <w:bookmarkStart w:id="1" w:name="_Hlk55908950"/>
      <w:bookmarkStart w:id="2" w:name="_Hlk56163706"/>
      <w:bookmarkStart w:id="3" w:name="_Hlk56163707"/>
      <w:bookmarkStart w:id="4" w:name="_Hlk56167995"/>
      <w:bookmarkStart w:id="5" w:name="_Hlk56167996"/>
      <w:r w:rsidRPr="00C93A8B">
        <w:rPr>
          <w:rFonts w:ascii="Times New Roman" w:hAnsi="Times New Roman"/>
          <w:b/>
          <w:sz w:val="30"/>
          <w:szCs w:val="30"/>
        </w:rPr>
        <w:t>ПРОЕКТ</w:t>
      </w:r>
    </w:p>
    <w:p w14:paraId="30C1E469" w14:textId="77777777" w:rsidR="00407BC0" w:rsidRPr="00E94960" w:rsidRDefault="00407BC0" w:rsidP="00407BC0">
      <w:pPr>
        <w:pStyle w:val="a8"/>
        <w:jc w:val="center"/>
        <w:rPr>
          <w:color w:val="000080"/>
        </w:rPr>
      </w:pPr>
    </w:p>
    <w:p w14:paraId="19645B9A" w14:textId="77777777" w:rsidR="00407BC0" w:rsidRPr="000671BF" w:rsidRDefault="00407BC0" w:rsidP="00407BC0">
      <w:pPr>
        <w:pStyle w:val="a8"/>
        <w:jc w:val="center"/>
        <w:rPr>
          <w:rFonts w:ascii="Times New Roman" w:hAnsi="Times New Roman"/>
          <w:b/>
          <w:bCs/>
          <w:color w:val="C0504D"/>
          <w:sz w:val="36"/>
          <w:szCs w:val="36"/>
        </w:rPr>
      </w:pPr>
      <w:r>
        <w:rPr>
          <w:rFonts w:ascii="Times New Roman" w:hAnsi="Times New Roman"/>
          <w:b/>
          <w:bCs/>
          <w:color w:val="C0504D"/>
          <w:sz w:val="36"/>
          <w:szCs w:val="36"/>
        </w:rPr>
        <w:t>СОВЕТ ДЕПУТАТОВ</w:t>
      </w:r>
      <w:r w:rsidRPr="000671BF">
        <w:rPr>
          <w:rFonts w:ascii="Times New Roman" w:hAnsi="Times New Roman"/>
          <w:b/>
          <w:bCs/>
          <w:color w:val="C0504D"/>
          <w:sz w:val="36"/>
          <w:szCs w:val="36"/>
        </w:rPr>
        <w:t xml:space="preserve"> </w:t>
      </w:r>
    </w:p>
    <w:p w14:paraId="3A1AD30D" w14:textId="77777777" w:rsidR="00407BC0" w:rsidRPr="00E94960" w:rsidRDefault="00407BC0" w:rsidP="00407BC0">
      <w:pPr>
        <w:pStyle w:val="a8"/>
        <w:jc w:val="center"/>
        <w:rPr>
          <w:rFonts w:ascii="Times New Roman" w:hAnsi="Times New Roman"/>
          <w:b/>
          <w:bCs/>
          <w:color w:val="C0504D"/>
          <w:sz w:val="36"/>
          <w:szCs w:val="36"/>
        </w:rPr>
      </w:pPr>
      <w:r w:rsidRPr="000671BF">
        <w:rPr>
          <w:rFonts w:ascii="Times New Roman" w:hAnsi="Times New Roman"/>
          <w:b/>
          <w:bCs/>
          <w:color w:val="C0504D"/>
          <w:sz w:val="36"/>
          <w:szCs w:val="36"/>
        </w:rPr>
        <w:t xml:space="preserve">МУНИЦИПАЛЬНОГО ОКРУГА БАБУШКИНСКИЙ </w:t>
      </w:r>
    </w:p>
    <w:p w14:paraId="321F64BA" w14:textId="77777777" w:rsidR="00407BC0" w:rsidRPr="000671BF" w:rsidRDefault="00407BC0" w:rsidP="00407BC0">
      <w:pPr>
        <w:pStyle w:val="a8"/>
        <w:jc w:val="center"/>
        <w:rPr>
          <w:rFonts w:ascii="Times New Roman" w:hAnsi="Times New Roman"/>
          <w:b/>
          <w:bCs/>
          <w:color w:val="C0504D"/>
          <w:sz w:val="36"/>
          <w:szCs w:val="36"/>
        </w:rPr>
      </w:pPr>
      <w:r>
        <w:rPr>
          <w:rFonts w:ascii="Times New Roman" w:hAnsi="Times New Roman"/>
          <w:b/>
          <w:bCs/>
          <w:color w:val="C0504D"/>
          <w:sz w:val="36"/>
          <w:szCs w:val="36"/>
        </w:rPr>
        <w:t>РЕШЕНИЕ</w:t>
      </w:r>
    </w:p>
    <w:p w14:paraId="79680696" w14:textId="77777777" w:rsidR="00407BC0" w:rsidRPr="000671BF" w:rsidRDefault="00407BC0" w:rsidP="00407BC0">
      <w:pPr>
        <w:pStyle w:val="a8"/>
        <w:rPr>
          <w:rFonts w:ascii="Times New Roman" w:hAnsi="Times New Roman"/>
          <w:color w:val="C0504D"/>
          <w:sz w:val="30"/>
          <w:szCs w:val="30"/>
        </w:rPr>
      </w:pPr>
      <w:r w:rsidRPr="000671BF">
        <w:rPr>
          <w:rFonts w:ascii="Times New Roman" w:hAnsi="Times New Roman"/>
          <w:color w:val="C0504D"/>
          <w:sz w:val="30"/>
          <w:szCs w:val="30"/>
        </w:rPr>
        <w:tab/>
      </w:r>
    </w:p>
    <w:bookmarkEnd w:id="0"/>
    <w:bookmarkEnd w:id="1"/>
    <w:bookmarkEnd w:id="2"/>
    <w:bookmarkEnd w:id="3"/>
    <w:bookmarkEnd w:id="4"/>
    <w:bookmarkEnd w:id="5"/>
    <w:p w14:paraId="6D36E00A" w14:textId="77777777" w:rsidR="00407BC0" w:rsidRPr="00DE50B5" w:rsidRDefault="00407BC0" w:rsidP="00407BC0">
      <w:pPr>
        <w:widowControl w:val="0"/>
        <w:suppressLineNumbers/>
        <w:tabs>
          <w:tab w:val="center" w:pos="4818"/>
          <w:tab w:val="right" w:pos="9637"/>
        </w:tabs>
        <w:spacing w:after="0"/>
        <w:ind w:hanging="851"/>
        <w:rPr>
          <w:rFonts w:ascii="Times New Roman" w:hAnsi="Times New Roman"/>
          <w:b/>
          <w:sz w:val="28"/>
          <w:szCs w:val="28"/>
        </w:rPr>
      </w:pPr>
      <w:r w:rsidRPr="005C004C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8</w:t>
      </w:r>
      <w:r w:rsidRPr="005C004C">
        <w:rPr>
          <w:rFonts w:ascii="Times New Roman" w:hAnsi="Times New Roman"/>
          <w:b/>
          <w:sz w:val="28"/>
          <w:szCs w:val="28"/>
        </w:rPr>
        <w:t xml:space="preserve"> января</w:t>
      </w:r>
      <w:r w:rsidRPr="00BD12AC">
        <w:rPr>
          <w:rFonts w:ascii="Times New Roman" w:hAnsi="Times New Roman"/>
          <w:b/>
          <w:sz w:val="28"/>
          <w:szCs w:val="28"/>
        </w:rPr>
        <w:t xml:space="preserve"> 202</w:t>
      </w:r>
      <w:r>
        <w:rPr>
          <w:rFonts w:ascii="Times New Roman" w:hAnsi="Times New Roman"/>
          <w:b/>
          <w:sz w:val="28"/>
          <w:szCs w:val="28"/>
        </w:rPr>
        <w:t>2</w:t>
      </w:r>
      <w:r w:rsidRPr="00BD12AC">
        <w:rPr>
          <w:rFonts w:ascii="Times New Roman" w:hAnsi="Times New Roman"/>
          <w:b/>
          <w:sz w:val="28"/>
          <w:szCs w:val="28"/>
        </w:rPr>
        <w:t xml:space="preserve"> года        </w:t>
      </w:r>
      <w:r>
        <w:rPr>
          <w:rFonts w:ascii="Times New Roman" w:hAnsi="Times New Roman"/>
          <w:b/>
          <w:sz w:val="28"/>
          <w:szCs w:val="28"/>
        </w:rPr>
        <w:t xml:space="preserve">   №</w:t>
      </w:r>
      <w:r w:rsidRPr="005C004C">
        <w:rPr>
          <w:rFonts w:ascii="Times New Roman" w:hAnsi="Times New Roman"/>
          <w:b/>
          <w:sz w:val="28"/>
          <w:szCs w:val="28"/>
        </w:rPr>
        <w:t>1</w:t>
      </w:r>
      <w:r w:rsidRPr="00DE50B5">
        <w:rPr>
          <w:rFonts w:ascii="Times New Roman" w:hAnsi="Times New Roman"/>
          <w:b/>
          <w:sz w:val="28"/>
          <w:szCs w:val="28"/>
        </w:rPr>
        <w:t>/</w:t>
      </w:r>
      <w:r>
        <w:rPr>
          <w:rFonts w:ascii="Times New Roman" w:hAnsi="Times New Roman"/>
          <w:b/>
          <w:sz w:val="28"/>
          <w:szCs w:val="28"/>
        </w:rPr>
        <w:t>…</w:t>
      </w:r>
    </w:p>
    <w:p w14:paraId="1DE2B6C2" w14:textId="77777777" w:rsidR="00CB02FD" w:rsidRPr="00DD56A0" w:rsidRDefault="00CB02FD" w:rsidP="00C8480E">
      <w:pPr>
        <w:tabs>
          <w:tab w:val="left" w:pos="5040"/>
        </w:tabs>
        <w:spacing w:after="0" w:line="240" w:lineRule="auto"/>
        <w:ind w:right="459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7"/>
        <w:gridCol w:w="3108"/>
      </w:tblGrid>
      <w:tr w:rsidR="004D339F" w14:paraId="6AF3BAE0" w14:textId="77777777" w:rsidTr="003263B5">
        <w:tc>
          <w:tcPr>
            <w:tcW w:w="6237" w:type="dxa"/>
          </w:tcPr>
          <w:p w14:paraId="63EA6763" w14:textId="5F3A40B3" w:rsidR="004D339F" w:rsidRPr="00217F41" w:rsidRDefault="00217F41" w:rsidP="00C1355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установлении размера должностных окладов </w:t>
            </w:r>
            <w:r w:rsidR="002305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должностям муниципальной службы </w:t>
            </w:r>
            <w:r w:rsidR="00146B1A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="00407B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размера надбавок к должностным окладам</w:t>
            </w:r>
            <w:r w:rsidR="00174E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 классный чин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</w:t>
            </w:r>
            <w:r w:rsidR="003263B5">
              <w:rPr>
                <w:rFonts w:ascii="Times New Roman" w:hAnsi="Times New Roman" w:cs="Times New Roman"/>
                <w:b/>
                <w:sz w:val="28"/>
                <w:szCs w:val="28"/>
              </w:rPr>
              <w:t>ых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слу</w:t>
            </w:r>
            <w:r w:rsidR="003263B5">
              <w:rPr>
                <w:rFonts w:ascii="Times New Roman" w:hAnsi="Times New Roman" w:cs="Times New Roman"/>
                <w:b/>
                <w:sz w:val="28"/>
                <w:szCs w:val="28"/>
              </w:rPr>
              <w:t>жащих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аппарата Совета депутатов муниципального округа Бабушкинский</w:t>
            </w:r>
          </w:p>
        </w:tc>
        <w:tc>
          <w:tcPr>
            <w:tcW w:w="3108" w:type="dxa"/>
          </w:tcPr>
          <w:p w14:paraId="328D1F3A" w14:textId="77777777" w:rsidR="004D339F" w:rsidRDefault="004D33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3CB2652" w14:textId="07F2F66D" w:rsidR="004D339F" w:rsidRPr="009C6F5E" w:rsidRDefault="004D339F">
      <w:pPr>
        <w:rPr>
          <w:rFonts w:ascii="Times New Roman" w:hAnsi="Times New Roman" w:cs="Times New Roman"/>
          <w:sz w:val="16"/>
          <w:szCs w:val="16"/>
        </w:rPr>
      </w:pPr>
    </w:p>
    <w:p w14:paraId="137C50E8" w14:textId="6140403B" w:rsidR="003D1B01" w:rsidRPr="003D1B01" w:rsidRDefault="00174E30" w:rsidP="00201A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r w:rsidR="009C6F5E">
        <w:rPr>
          <w:rFonts w:ascii="Times New Roman" w:hAnsi="Times New Roman" w:cs="Times New Roman"/>
          <w:sz w:val="28"/>
          <w:szCs w:val="28"/>
        </w:rPr>
        <w:t xml:space="preserve">статьей 22 Федерального закона </w:t>
      </w:r>
      <w:r>
        <w:rPr>
          <w:rFonts w:ascii="Times New Roman" w:hAnsi="Times New Roman" w:cs="Times New Roman"/>
          <w:sz w:val="28"/>
          <w:szCs w:val="28"/>
        </w:rPr>
        <w:t>от 2 марта 2007 г</w:t>
      </w:r>
      <w:r w:rsidR="009C6F5E">
        <w:rPr>
          <w:rFonts w:ascii="Times New Roman" w:hAnsi="Times New Roman" w:cs="Times New Roman"/>
          <w:sz w:val="28"/>
          <w:szCs w:val="28"/>
        </w:rPr>
        <w:t>ода</w:t>
      </w:r>
      <w:r w:rsidR="00201A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25-ФЗ «О муниципальной службе в Российской Федерации», статьей 29 Закона г</w:t>
      </w:r>
      <w:r w:rsidR="003D1B01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 xml:space="preserve"> Москвы от 22 октября 2008 г. № 50 «О муниципальной службе в городе Москве»,</w:t>
      </w:r>
      <w:r w:rsidR="003263B5">
        <w:rPr>
          <w:rFonts w:ascii="Times New Roman" w:hAnsi="Times New Roman" w:cs="Times New Roman"/>
          <w:sz w:val="28"/>
          <w:szCs w:val="28"/>
        </w:rPr>
        <w:t xml:space="preserve"> Порядком оплаты труда</w:t>
      </w:r>
      <w:r w:rsidR="00201AF3">
        <w:rPr>
          <w:rFonts w:ascii="Times New Roman" w:hAnsi="Times New Roman" w:cs="Times New Roman"/>
          <w:sz w:val="28"/>
          <w:szCs w:val="28"/>
        </w:rPr>
        <w:t xml:space="preserve"> </w:t>
      </w:r>
      <w:r w:rsidR="003263B5">
        <w:rPr>
          <w:rFonts w:ascii="Times New Roman" w:hAnsi="Times New Roman" w:cs="Times New Roman"/>
          <w:sz w:val="28"/>
          <w:szCs w:val="28"/>
        </w:rPr>
        <w:t>муниципальных служащих аппарата Совета депутатов муниципального округа Бабушкинский, утвержденным решением Совета депутатов от 15 декабря 2016 года № 14/3</w:t>
      </w:r>
      <w:r w:rsidR="00426F1B">
        <w:rPr>
          <w:rFonts w:ascii="Times New Roman" w:hAnsi="Times New Roman" w:cs="Times New Roman"/>
          <w:sz w:val="28"/>
          <w:szCs w:val="28"/>
        </w:rPr>
        <w:t>:</w:t>
      </w:r>
    </w:p>
    <w:p w14:paraId="233CABEC" w14:textId="23389D7D" w:rsidR="00174E30" w:rsidRPr="003D1B01" w:rsidRDefault="00174E30" w:rsidP="00201A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355A">
        <w:rPr>
          <w:rFonts w:ascii="Times New Roman" w:hAnsi="Times New Roman" w:cs="Times New Roman"/>
          <w:b/>
          <w:sz w:val="28"/>
          <w:szCs w:val="28"/>
        </w:rPr>
        <w:t>Совет депутатов муниципального округа Бабушкинский решил:</w:t>
      </w:r>
    </w:p>
    <w:p w14:paraId="0EE46700" w14:textId="7F96DC30" w:rsidR="00174E30" w:rsidRPr="00201AF3" w:rsidRDefault="00407BC0" w:rsidP="00407BC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174E30" w:rsidRPr="00201AF3">
        <w:rPr>
          <w:rFonts w:ascii="Times New Roman" w:hAnsi="Times New Roman" w:cs="Times New Roman"/>
          <w:sz w:val="28"/>
          <w:szCs w:val="28"/>
        </w:rPr>
        <w:t xml:space="preserve">Установить с 1 </w:t>
      </w:r>
      <w:r w:rsidR="00CE456C" w:rsidRPr="00201AF3">
        <w:rPr>
          <w:rFonts w:ascii="Times New Roman" w:hAnsi="Times New Roman" w:cs="Times New Roman"/>
          <w:sz w:val="28"/>
          <w:szCs w:val="28"/>
        </w:rPr>
        <w:t>января</w:t>
      </w:r>
      <w:r w:rsidR="00174E30" w:rsidRPr="00201AF3">
        <w:rPr>
          <w:rFonts w:ascii="Times New Roman" w:hAnsi="Times New Roman" w:cs="Times New Roman"/>
          <w:sz w:val="28"/>
          <w:szCs w:val="28"/>
        </w:rPr>
        <w:t xml:space="preserve"> 20</w:t>
      </w:r>
      <w:r w:rsidR="00CE456C" w:rsidRPr="00201AF3">
        <w:rPr>
          <w:rFonts w:ascii="Times New Roman" w:hAnsi="Times New Roman" w:cs="Times New Roman"/>
          <w:sz w:val="28"/>
          <w:szCs w:val="28"/>
        </w:rPr>
        <w:t>2</w:t>
      </w:r>
      <w:r w:rsidR="00426F1B">
        <w:rPr>
          <w:rFonts w:ascii="Times New Roman" w:hAnsi="Times New Roman" w:cs="Times New Roman"/>
          <w:sz w:val="28"/>
          <w:szCs w:val="28"/>
        </w:rPr>
        <w:t>2</w:t>
      </w:r>
      <w:r w:rsidR="00174E30" w:rsidRPr="00201AF3">
        <w:rPr>
          <w:rFonts w:ascii="Times New Roman" w:hAnsi="Times New Roman" w:cs="Times New Roman"/>
          <w:sz w:val="28"/>
          <w:szCs w:val="28"/>
        </w:rPr>
        <w:t xml:space="preserve"> года размер должностных окладов </w:t>
      </w:r>
      <w:r w:rsidR="002305AE" w:rsidRPr="00201AF3">
        <w:rPr>
          <w:rFonts w:ascii="Times New Roman" w:hAnsi="Times New Roman" w:cs="Times New Roman"/>
          <w:sz w:val="28"/>
          <w:szCs w:val="28"/>
        </w:rPr>
        <w:t xml:space="preserve">по </w:t>
      </w:r>
      <w:r w:rsidR="002305AE" w:rsidRPr="00407BC0">
        <w:rPr>
          <w:rFonts w:ascii="Times New Roman" w:hAnsi="Times New Roman" w:cs="Times New Roman"/>
          <w:sz w:val="28"/>
          <w:szCs w:val="28"/>
        </w:rPr>
        <w:t>должностям</w:t>
      </w:r>
      <w:r w:rsidR="002305AE" w:rsidRPr="00201AF3">
        <w:rPr>
          <w:rFonts w:ascii="Times New Roman" w:hAnsi="Times New Roman" w:cs="Times New Roman"/>
          <w:sz w:val="28"/>
          <w:szCs w:val="28"/>
        </w:rPr>
        <w:t xml:space="preserve"> муниципальной службы </w:t>
      </w:r>
      <w:r w:rsidR="00174E30" w:rsidRPr="00201AF3">
        <w:rPr>
          <w:rFonts w:ascii="Times New Roman" w:hAnsi="Times New Roman" w:cs="Times New Roman"/>
          <w:sz w:val="28"/>
          <w:szCs w:val="28"/>
        </w:rPr>
        <w:t>муниципальны</w:t>
      </w:r>
      <w:r w:rsidR="003263B5" w:rsidRPr="00201AF3">
        <w:rPr>
          <w:rFonts w:ascii="Times New Roman" w:hAnsi="Times New Roman" w:cs="Times New Roman"/>
          <w:sz w:val="28"/>
          <w:szCs w:val="28"/>
        </w:rPr>
        <w:t>х</w:t>
      </w:r>
      <w:r w:rsidR="00174E30" w:rsidRPr="00201AF3">
        <w:rPr>
          <w:rFonts w:ascii="Times New Roman" w:hAnsi="Times New Roman" w:cs="Times New Roman"/>
          <w:sz w:val="28"/>
          <w:szCs w:val="28"/>
        </w:rPr>
        <w:t xml:space="preserve"> служащи</w:t>
      </w:r>
      <w:r w:rsidR="003263B5" w:rsidRPr="00201AF3">
        <w:rPr>
          <w:rFonts w:ascii="Times New Roman" w:hAnsi="Times New Roman" w:cs="Times New Roman"/>
          <w:sz w:val="28"/>
          <w:szCs w:val="28"/>
        </w:rPr>
        <w:t>х</w:t>
      </w:r>
      <w:r w:rsidR="00174E30" w:rsidRPr="00201AF3">
        <w:rPr>
          <w:rFonts w:ascii="Times New Roman" w:hAnsi="Times New Roman" w:cs="Times New Roman"/>
          <w:sz w:val="28"/>
          <w:szCs w:val="28"/>
        </w:rPr>
        <w:t xml:space="preserve"> аппарата Совета депутатов муниципального округа Бабушкинский согласно</w:t>
      </w:r>
      <w:r w:rsidR="00BF5D7D" w:rsidRPr="00201AF3">
        <w:rPr>
          <w:rFonts w:ascii="Times New Roman" w:hAnsi="Times New Roman" w:cs="Times New Roman"/>
          <w:sz w:val="28"/>
          <w:szCs w:val="28"/>
        </w:rPr>
        <w:t xml:space="preserve"> </w:t>
      </w:r>
      <w:r w:rsidR="00174E30" w:rsidRPr="00201AF3">
        <w:rPr>
          <w:rFonts w:ascii="Times New Roman" w:hAnsi="Times New Roman" w:cs="Times New Roman"/>
          <w:sz w:val="28"/>
          <w:szCs w:val="28"/>
        </w:rPr>
        <w:t>приложения 1 к настоящему решению.</w:t>
      </w:r>
    </w:p>
    <w:p w14:paraId="40D34047" w14:textId="05FB09FC" w:rsidR="00E354C4" w:rsidRPr="00407BC0" w:rsidRDefault="00407BC0" w:rsidP="00407BC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7BC0">
        <w:rPr>
          <w:rFonts w:ascii="Times New Roman" w:hAnsi="Times New Roman" w:cs="Times New Roman"/>
          <w:sz w:val="28"/>
          <w:szCs w:val="28"/>
        </w:rPr>
        <w:t>2. </w:t>
      </w:r>
      <w:r w:rsidR="00174E30" w:rsidRPr="00407BC0">
        <w:rPr>
          <w:rFonts w:ascii="Times New Roman" w:hAnsi="Times New Roman" w:cs="Times New Roman"/>
          <w:sz w:val="28"/>
          <w:szCs w:val="28"/>
        </w:rPr>
        <w:t xml:space="preserve">Установить с 1 </w:t>
      </w:r>
      <w:r w:rsidR="00CE456C" w:rsidRPr="00407BC0">
        <w:rPr>
          <w:rFonts w:ascii="Times New Roman" w:hAnsi="Times New Roman" w:cs="Times New Roman"/>
          <w:sz w:val="28"/>
          <w:szCs w:val="28"/>
        </w:rPr>
        <w:t>января 202</w:t>
      </w:r>
      <w:r w:rsidR="00426F1B" w:rsidRPr="00407BC0">
        <w:rPr>
          <w:rFonts w:ascii="Times New Roman" w:hAnsi="Times New Roman" w:cs="Times New Roman"/>
          <w:sz w:val="28"/>
          <w:szCs w:val="28"/>
        </w:rPr>
        <w:t>2</w:t>
      </w:r>
      <w:r w:rsidR="00174E30" w:rsidRPr="00407BC0">
        <w:rPr>
          <w:rFonts w:ascii="Times New Roman" w:hAnsi="Times New Roman" w:cs="Times New Roman"/>
          <w:sz w:val="28"/>
          <w:szCs w:val="28"/>
        </w:rPr>
        <w:t xml:space="preserve"> года размер надбавок к должностным окладам за классный чин муниципальны</w:t>
      </w:r>
      <w:r w:rsidR="003263B5" w:rsidRPr="00407BC0">
        <w:rPr>
          <w:rFonts w:ascii="Times New Roman" w:hAnsi="Times New Roman" w:cs="Times New Roman"/>
          <w:sz w:val="28"/>
          <w:szCs w:val="28"/>
        </w:rPr>
        <w:t>х</w:t>
      </w:r>
      <w:r w:rsidR="00174E30" w:rsidRPr="00407BC0">
        <w:rPr>
          <w:rFonts w:ascii="Times New Roman" w:hAnsi="Times New Roman" w:cs="Times New Roman"/>
          <w:sz w:val="28"/>
          <w:szCs w:val="28"/>
        </w:rPr>
        <w:t xml:space="preserve"> служащи</w:t>
      </w:r>
      <w:r w:rsidR="003263B5" w:rsidRPr="00407BC0">
        <w:rPr>
          <w:rFonts w:ascii="Times New Roman" w:hAnsi="Times New Roman" w:cs="Times New Roman"/>
          <w:sz w:val="28"/>
          <w:szCs w:val="28"/>
        </w:rPr>
        <w:t>х</w:t>
      </w:r>
      <w:r w:rsidR="00174E30" w:rsidRPr="00407BC0">
        <w:rPr>
          <w:rFonts w:ascii="Times New Roman" w:hAnsi="Times New Roman" w:cs="Times New Roman"/>
          <w:sz w:val="28"/>
          <w:szCs w:val="28"/>
        </w:rPr>
        <w:t xml:space="preserve"> аппарата Совета депутатов муниципального округа Бабушкинский согласно приложения 2 к настоящему решению.</w:t>
      </w:r>
    </w:p>
    <w:p w14:paraId="51F7E148" w14:textId="0F3F0FE8" w:rsidR="00D55779" w:rsidRPr="00407BC0" w:rsidRDefault="00407BC0" w:rsidP="00407BC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7BC0">
        <w:rPr>
          <w:rFonts w:ascii="Times New Roman" w:hAnsi="Times New Roman" w:cs="Times New Roman"/>
          <w:sz w:val="28"/>
          <w:szCs w:val="28"/>
        </w:rPr>
        <w:t>3. </w:t>
      </w:r>
      <w:r w:rsidR="00D55779" w:rsidRPr="00407BC0">
        <w:rPr>
          <w:rFonts w:ascii="Times New Roman" w:hAnsi="Times New Roman" w:cs="Times New Roman"/>
          <w:sz w:val="28"/>
          <w:szCs w:val="28"/>
        </w:rPr>
        <w:t xml:space="preserve">Признать утратившим силу решение Совета депутатов муниципального округа Бабушкинский </w:t>
      </w:r>
      <w:r w:rsidR="00FA3F2F" w:rsidRPr="00407BC0">
        <w:rPr>
          <w:rFonts w:ascii="Times New Roman" w:hAnsi="Times New Roman" w:cs="Times New Roman"/>
          <w:sz w:val="28"/>
          <w:szCs w:val="28"/>
        </w:rPr>
        <w:t xml:space="preserve">от </w:t>
      </w:r>
      <w:r w:rsidR="00426F1B" w:rsidRPr="00407BC0">
        <w:rPr>
          <w:rFonts w:ascii="Times New Roman" w:hAnsi="Times New Roman" w:cs="Times New Roman"/>
          <w:sz w:val="28"/>
          <w:szCs w:val="28"/>
        </w:rPr>
        <w:t>19</w:t>
      </w:r>
      <w:r w:rsidR="00FA3F2F" w:rsidRPr="00407BC0">
        <w:rPr>
          <w:rFonts w:ascii="Times New Roman" w:hAnsi="Times New Roman" w:cs="Times New Roman"/>
          <w:sz w:val="28"/>
          <w:szCs w:val="28"/>
        </w:rPr>
        <w:t xml:space="preserve"> января 202</w:t>
      </w:r>
      <w:r w:rsidR="00426F1B" w:rsidRPr="00407BC0">
        <w:rPr>
          <w:rFonts w:ascii="Times New Roman" w:hAnsi="Times New Roman" w:cs="Times New Roman"/>
          <w:sz w:val="28"/>
          <w:szCs w:val="28"/>
        </w:rPr>
        <w:t>1</w:t>
      </w:r>
      <w:r w:rsidR="00E354C4" w:rsidRPr="00407BC0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146B1A" w:rsidRPr="00407BC0">
        <w:rPr>
          <w:rFonts w:ascii="Times New Roman" w:hAnsi="Times New Roman" w:cs="Times New Roman"/>
          <w:sz w:val="28"/>
          <w:szCs w:val="28"/>
        </w:rPr>
        <w:t xml:space="preserve"> </w:t>
      </w:r>
      <w:r w:rsidR="00FA3F2F" w:rsidRPr="00407BC0">
        <w:rPr>
          <w:rFonts w:ascii="Times New Roman" w:hAnsi="Times New Roman" w:cs="Times New Roman"/>
          <w:sz w:val="28"/>
          <w:szCs w:val="28"/>
        </w:rPr>
        <w:t>1/6</w:t>
      </w:r>
      <w:r w:rsidR="00E354C4" w:rsidRPr="00407BC0">
        <w:rPr>
          <w:rFonts w:ascii="Times New Roman" w:hAnsi="Times New Roman" w:cs="Times New Roman"/>
          <w:sz w:val="28"/>
          <w:szCs w:val="28"/>
        </w:rPr>
        <w:t xml:space="preserve"> «</w:t>
      </w:r>
      <w:r w:rsidR="00FA3F2F" w:rsidRPr="00407BC0">
        <w:rPr>
          <w:rFonts w:ascii="Times New Roman" w:hAnsi="Times New Roman" w:cs="Times New Roman"/>
          <w:sz w:val="28"/>
          <w:szCs w:val="28"/>
        </w:rPr>
        <w:t>Об установлении размера должностных окладов по должностям муниципальной службы и</w:t>
      </w:r>
      <w:r w:rsidR="00201AF3" w:rsidRPr="00407BC0">
        <w:rPr>
          <w:rFonts w:ascii="Times New Roman" w:hAnsi="Times New Roman" w:cs="Times New Roman"/>
          <w:sz w:val="28"/>
          <w:szCs w:val="28"/>
        </w:rPr>
        <w:t xml:space="preserve"> </w:t>
      </w:r>
      <w:r w:rsidR="00FA3F2F" w:rsidRPr="00407BC0">
        <w:rPr>
          <w:rFonts w:ascii="Times New Roman" w:hAnsi="Times New Roman" w:cs="Times New Roman"/>
          <w:sz w:val="28"/>
          <w:szCs w:val="28"/>
        </w:rPr>
        <w:t>размера надбавок к должностным окладам за классный чин муниципальных служащих аппарата Совета депутатов муниципального округа Бабушкинский</w:t>
      </w:r>
      <w:r w:rsidR="00E354C4" w:rsidRPr="00407BC0">
        <w:rPr>
          <w:rFonts w:ascii="Times New Roman" w:hAnsi="Times New Roman" w:cs="Times New Roman"/>
          <w:sz w:val="28"/>
          <w:szCs w:val="28"/>
        </w:rPr>
        <w:t>».</w:t>
      </w:r>
    </w:p>
    <w:p w14:paraId="4680EFF1" w14:textId="284B79B9" w:rsidR="00E354C4" w:rsidRPr="00201AF3" w:rsidRDefault="00407BC0" w:rsidP="00407BC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="00E354C4" w:rsidRPr="00201AF3">
        <w:rPr>
          <w:rFonts w:ascii="Times New Roman" w:hAnsi="Times New Roman" w:cs="Times New Roman"/>
          <w:sz w:val="28"/>
          <w:szCs w:val="28"/>
        </w:rPr>
        <w:t>Разместить настоящее решение на официальном сайте органов местного самоуправления муниципального округа Бабушкинский babush.ru.</w:t>
      </w:r>
    </w:p>
    <w:p w14:paraId="0A5BB0DA" w14:textId="5D9CF127" w:rsidR="002305AE" w:rsidRPr="00201AF3" w:rsidRDefault="00407BC0" w:rsidP="00407BC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</w:t>
      </w:r>
      <w:r w:rsidR="00D618AA" w:rsidRPr="00201AF3">
        <w:rPr>
          <w:rFonts w:ascii="Times New Roman" w:hAnsi="Times New Roman" w:cs="Times New Roman"/>
          <w:sz w:val="28"/>
          <w:szCs w:val="28"/>
        </w:rPr>
        <w:t>Р</w:t>
      </w:r>
      <w:r w:rsidR="00E354C4" w:rsidRPr="00201AF3">
        <w:rPr>
          <w:rFonts w:ascii="Times New Roman" w:hAnsi="Times New Roman" w:cs="Times New Roman"/>
          <w:sz w:val="28"/>
          <w:szCs w:val="28"/>
        </w:rPr>
        <w:t>уководител</w:t>
      </w:r>
      <w:r w:rsidR="00D618AA" w:rsidRPr="00201AF3">
        <w:rPr>
          <w:rFonts w:ascii="Times New Roman" w:hAnsi="Times New Roman" w:cs="Times New Roman"/>
          <w:sz w:val="28"/>
          <w:szCs w:val="28"/>
        </w:rPr>
        <w:t>ю</w:t>
      </w:r>
      <w:r w:rsidR="00E354C4" w:rsidRPr="00201AF3">
        <w:rPr>
          <w:rFonts w:ascii="Times New Roman" w:hAnsi="Times New Roman" w:cs="Times New Roman"/>
          <w:sz w:val="28"/>
          <w:szCs w:val="28"/>
        </w:rPr>
        <w:t xml:space="preserve"> аппарата Совета депутатов муниципального округа Бабушкинский</w:t>
      </w:r>
      <w:r w:rsidR="00201AF3">
        <w:rPr>
          <w:rFonts w:ascii="Times New Roman" w:hAnsi="Times New Roman" w:cs="Times New Roman"/>
          <w:sz w:val="28"/>
          <w:szCs w:val="28"/>
        </w:rPr>
        <w:t xml:space="preserve"> </w:t>
      </w:r>
      <w:r w:rsidR="00E354C4" w:rsidRPr="00201AF3">
        <w:rPr>
          <w:rFonts w:ascii="Times New Roman" w:hAnsi="Times New Roman" w:cs="Times New Roman"/>
          <w:sz w:val="28"/>
          <w:szCs w:val="28"/>
        </w:rPr>
        <w:t>Хуснутдинов</w:t>
      </w:r>
      <w:r w:rsidR="00D618AA" w:rsidRPr="00201AF3">
        <w:rPr>
          <w:rFonts w:ascii="Times New Roman" w:hAnsi="Times New Roman" w:cs="Times New Roman"/>
          <w:sz w:val="28"/>
          <w:szCs w:val="28"/>
        </w:rPr>
        <w:t>у</w:t>
      </w:r>
      <w:r w:rsidR="00DE5EB9" w:rsidRPr="00201AF3">
        <w:rPr>
          <w:rFonts w:ascii="Times New Roman" w:hAnsi="Times New Roman" w:cs="Times New Roman"/>
          <w:sz w:val="28"/>
          <w:szCs w:val="28"/>
        </w:rPr>
        <w:t xml:space="preserve"> А.Н.</w:t>
      </w:r>
      <w:r w:rsidR="00D618AA" w:rsidRPr="00201AF3">
        <w:rPr>
          <w:rFonts w:ascii="Times New Roman" w:hAnsi="Times New Roman" w:cs="Times New Roman"/>
          <w:sz w:val="28"/>
          <w:szCs w:val="28"/>
        </w:rPr>
        <w:t xml:space="preserve"> обеспечить производство расчета и выплат в соответствии с настоящим решением.</w:t>
      </w:r>
    </w:p>
    <w:p w14:paraId="2E1AD83B" w14:textId="710C8C36" w:rsidR="00E354C4" w:rsidRPr="00C8480E" w:rsidRDefault="00407BC0" w:rsidP="00407BC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6. </w:t>
      </w:r>
      <w:r w:rsidR="00D618AA" w:rsidRPr="00201AF3"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возложить на главу муниципального округа Бабушкинский Трусова Ф.Н.</w:t>
      </w:r>
    </w:p>
    <w:p w14:paraId="0EA44E81" w14:textId="0DC4605B" w:rsidR="00174E30" w:rsidRPr="002305AE" w:rsidRDefault="002305AE" w:rsidP="00C1355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05AE">
        <w:rPr>
          <w:rFonts w:ascii="Times New Roman" w:hAnsi="Times New Roman" w:cs="Times New Roman"/>
          <w:b/>
          <w:sz w:val="28"/>
          <w:szCs w:val="28"/>
        </w:rPr>
        <w:t>Глава муниципального</w:t>
      </w:r>
    </w:p>
    <w:p w14:paraId="1E63FEAA" w14:textId="0CC3590F" w:rsidR="002305AE" w:rsidRPr="004308C4" w:rsidRDefault="002305AE" w:rsidP="00407BC0">
      <w:pPr>
        <w:tabs>
          <w:tab w:val="left" w:pos="8222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05AE">
        <w:rPr>
          <w:rFonts w:ascii="Times New Roman" w:hAnsi="Times New Roman" w:cs="Times New Roman"/>
          <w:b/>
          <w:sz w:val="28"/>
          <w:szCs w:val="28"/>
        </w:rPr>
        <w:t>округа Бабушкинский</w:t>
      </w:r>
      <w:r w:rsidR="00407BC0">
        <w:rPr>
          <w:rFonts w:ascii="Times New Roman" w:hAnsi="Times New Roman" w:cs="Times New Roman"/>
          <w:b/>
          <w:sz w:val="28"/>
          <w:szCs w:val="28"/>
        </w:rPr>
        <w:tab/>
      </w:r>
      <w:r w:rsidR="00D618AA">
        <w:rPr>
          <w:rFonts w:ascii="Times New Roman" w:hAnsi="Times New Roman" w:cs="Times New Roman"/>
          <w:b/>
          <w:sz w:val="28"/>
          <w:szCs w:val="28"/>
        </w:rPr>
        <w:t>Ф.Н.</w:t>
      </w:r>
      <w:r w:rsidR="00F167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18AA">
        <w:rPr>
          <w:rFonts w:ascii="Times New Roman" w:hAnsi="Times New Roman" w:cs="Times New Roman"/>
          <w:b/>
          <w:sz w:val="28"/>
          <w:szCs w:val="28"/>
        </w:rPr>
        <w:t>Трусов</w:t>
      </w:r>
    </w:p>
    <w:p w14:paraId="69F3F01B" w14:textId="77777777" w:rsidR="00201AF3" w:rsidRDefault="00201AF3">
      <w: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E62919" w14:paraId="6C808D6E" w14:textId="77777777" w:rsidTr="00E42D89">
        <w:tc>
          <w:tcPr>
            <w:tcW w:w="4672" w:type="dxa"/>
          </w:tcPr>
          <w:p w14:paraId="11C62EAA" w14:textId="5844FEE8" w:rsidR="00E62919" w:rsidRDefault="00E62919" w:rsidP="00E42D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14:paraId="7AF8EFAB" w14:textId="4F1FF248" w:rsidR="00E62919" w:rsidRPr="00073044" w:rsidRDefault="00E62919" w:rsidP="00E42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044"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</w:p>
          <w:p w14:paraId="3B0F7100" w14:textId="1BB2A963" w:rsidR="00E62919" w:rsidRPr="00073044" w:rsidRDefault="009D4A3C" w:rsidP="00E42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41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2919" w:rsidRPr="00073044">
              <w:rPr>
                <w:rFonts w:ascii="Times New Roman" w:hAnsi="Times New Roman" w:cs="Times New Roman"/>
                <w:sz w:val="24"/>
                <w:szCs w:val="24"/>
              </w:rPr>
              <w:t xml:space="preserve">решению Совета депутатов муниципального округа Бабушкинский </w:t>
            </w:r>
          </w:p>
          <w:p w14:paraId="5A6EECD5" w14:textId="5976FDF2" w:rsidR="00E62919" w:rsidRDefault="00E62919" w:rsidP="00EC6A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3044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FA3F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26F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E456C">
              <w:rPr>
                <w:rFonts w:ascii="Times New Roman" w:hAnsi="Times New Roman" w:cs="Times New Roman"/>
                <w:sz w:val="24"/>
                <w:szCs w:val="24"/>
              </w:rPr>
              <w:t xml:space="preserve"> января 202</w:t>
            </w:r>
            <w:r w:rsidR="00426F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73044">
              <w:rPr>
                <w:rFonts w:ascii="Times New Roman" w:hAnsi="Times New Roman" w:cs="Times New Roman"/>
                <w:sz w:val="24"/>
                <w:szCs w:val="24"/>
              </w:rPr>
              <w:t xml:space="preserve"> года №</w:t>
            </w:r>
            <w:r w:rsidR="00146B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6C81">
              <w:rPr>
                <w:rFonts w:ascii="Times New Roman" w:hAnsi="Times New Roman" w:cs="Times New Roman"/>
                <w:sz w:val="24"/>
                <w:szCs w:val="24"/>
              </w:rPr>
              <w:t>1/</w:t>
            </w:r>
          </w:p>
        </w:tc>
      </w:tr>
    </w:tbl>
    <w:p w14:paraId="2E53560B" w14:textId="77777777" w:rsidR="00E62919" w:rsidRDefault="00E62919" w:rsidP="009C6F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5A15519" w14:textId="77777777" w:rsidR="009C6F5E" w:rsidRDefault="009C6F5E" w:rsidP="009C6F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DBDC619" w14:textId="704BEA0C" w:rsidR="00E62919" w:rsidRPr="00426F1B" w:rsidRDefault="00E62919" w:rsidP="00E62919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F1B">
        <w:rPr>
          <w:rFonts w:ascii="Times New Roman" w:hAnsi="Times New Roman" w:cs="Times New Roman"/>
          <w:b/>
          <w:sz w:val="28"/>
          <w:szCs w:val="28"/>
        </w:rPr>
        <w:t>Размер</w:t>
      </w:r>
      <w:r w:rsidR="006048CD" w:rsidRPr="00426F1B">
        <w:rPr>
          <w:rFonts w:ascii="Times New Roman" w:hAnsi="Times New Roman" w:cs="Times New Roman"/>
          <w:b/>
          <w:sz w:val="28"/>
          <w:szCs w:val="28"/>
        </w:rPr>
        <w:t>ы</w:t>
      </w:r>
      <w:r w:rsidRPr="00426F1B">
        <w:rPr>
          <w:rFonts w:ascii="Times New Roman" w:hAnsi="Times New Roman" w:cs="Times New Roman"/>
          <w:b/>
          <w:sz w:val="28"/>
          <w:szCs w:val="28"/>
        </w:rPr>
        <w:t xml:space="preserve"> должностных окладов по д</w:t>
      </w:r>
      <w:r w:rsidR="00201AF3" w:rsidRPr="00426F1B">
        <w:rPr>
          <w:rFonts w:ascii="Times New Roman" w:hAnsi="Times New Roman" w:cs="Times New Roman"/>
          <w:b/>
          <w:sz w:val="28"/>
          <w:szCs w:val="28"/>
        </w:rPr>
        <w:t xml:space="preserve">олжностям муниципальной службы </w:t>
      </w:r>
      <w:r w:rsidRPr="00426F1B">
        <w:rPr>
          <w:rFonts w:ascii="Times New Roman" w:hAnsi="Times New Roman" w:cs="Times New Roman"/>
          <w:b/>
          <w:sz w:val="28"/>
          <w:szCs w:val="28"/>
        </w:rPr>
        <w:t xml:space="preserve">муниципальных служащих аппарата Совета депутатов муниципального округа Бабушкинский с 1 </w:t>
      </w:r>
      <w:r w:rsidR="00CE456C" w:rsidRPr="00426F1B">
        <w:rPr>
          <w:rFonts w:ascii="Times New Roman" w:hAnsi="Times New Roman" w:cs="Times New Roman"/>
          <w:b/>
          <w:sz w:val="28"/>
          <w:szCs w:val="28"/>
        </w:rPr>
        <w:t>января 202</w:t>
      </w:r>
      <w:r w:rsidR="00426F1B">
        <w:rPr>
          <w:rFonts w:ascii="Times New Roman" w:hAnsi="Times New Roman" w:cs="Times New Roman"/>
          <w:b/>
          <w:sz w:val="28"/>
          <w:szCs w:val="28"/>
        </w:rPr>
        <w:t>2</w:t>
      </w:r>
      <w:r w:rsidRPr="00426F1B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14:paraId="1465729E" w14:textId="4E18B4D8" w:rsidR="00E62919" w:rsidRPr="00426F1B" w:rsidRDefault="00E62919" w:rsidP="00E62919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7"/>
        <w:gridCol w:w="4351"/>
        <w:gridCol w:w="2474"/>
        <w:gridCol w:w="2469"/>
      </w:tblGrid>
      <w:tr w:rsidR="006048CD" w:rsidRPr="00426F1B" w14:paraId="71C2414D" w14:textId="77777777" w:rsidTr="006048CD">
        <w:tc>
          <w:tcPr>
            <w:tcW w:w="617" w:type="dxa"/>
          </w:tcPr>
          <w:p w14:paraId="6115FF9D" w14:textId="77777777" w:rsidR="006048CD" w:rsidRPr="00426F1B" w:rsidRDefault="006048CD" w:rsidP="00E62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F1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0B4C8E49" w14:textId="0E6E7680" w:rsidR="006048CD" w:rsidRPr="00426F1B" w:rsidRDefault="006048CD" w:rsidP="00E62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F1B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352" w:type="dxa"/>
          </w:tcPr>
          <w:p w14:paraId="12FB3281" w14:textId="1DF1DB09" w:rsidR="006048CD" w:rsidRPr="00426F1B" w:rsidRDefault="006048CD" w:rsidP="00E62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F1B">
              <w:rPr>
                <w:rFonts w:ascii="Times New Roman" w:hAnsi="Times New Roman" w:cs="Times New Roman"/>
                <w:sz w:val="28"/>
                <w:szCs w:val="28"/>
              </w:rPr>
              <w:t>Должность муниципальной службы</w:t>
            </w:r>
          </w:p>
        </w:tc>
        <w:tc>
          <w:tcPr>
            <w:tcW w:w="2474" w:type="dxa"/>
          </w:tcPr>
          <w:p w14:paraId="49CD4A3E" w14:textId="4DA68F1A" w:rsidR="006048CD" w:rsidRPr="00426F1B" w:rsidRDefault="006048CD" w:rsidP="00E62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F1B">
              <w:rPr>
                <w:rFonts w:ascii="Times New Roman" w:hAnsi="Times New Roman" w:cs="Times New Roman"/>
                <w:sz w:val="28"/>
                <w:szCs w:val="28"/>
              </w:rPr>
              <w:t>Группа должностей муниципальной службы</w:t>
            </w:r>
          </w:p>
        </w:tc>
        <w:tc>
          <w:tcPr>
            <w:tcW w:w="2469" w:type="dxa"/>
          </w:tcPr>
          <w:p w14:paraId="63A5FC05" w14:textId="2B4782E5" w:rsidR="006048CD" w:rsidRPr="00426F1B" w:rsidRDefault="006048CD" w:rsidP="00E62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F1B">
              <w:rPr>
                <w:rFonts w:ascii="Times New Roman" w:hAnsi="Times New Roman" w:cs="Times New Roman"/>
                <w:sz w:val="28"/>
                <w:szCs w:val="28"/>
              </w:rPr>
              <w:t>Размер должностного оклада</w:t>
            </w:r>
          </w:p>
        </w:tc>
      </w:tr>
      <w:tr w:rsidR="006048CD" w:rsidRPr="00426F1B" w14:paraId="60A2F237" w14:textId="77777777" w:rsidTr="006048CD">
        <w:tc>
          <w:tcPr>
            <w:tcW w:w="617" w:type="dxa"/>
          </w:tcPr>
          <w:p w14:paraId="44501FFB" w14:textId="71755E22" w:rsidR="006048CD" w:rsidRPr="00426F1B" w:rsidRDefault="006048CD" w:rsidP="007B2DD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F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52" w:type="dxa"/>
          </w:tcPr>
          <w:p w14:paraId="50E7C782" w14:textId="7F007B89" w:rsidR="006048CD" w:rsidRPr="00426F1B" w:rsidRDefault="006048CD" w:rsidP="007B2D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6F1B">
              <w:rPr>
                <w:rFonts w:ascii="Times New Roman" w:hAnsi="Times New Roman" w:cs="Times New Roman"/>
                <w:sz w:val="28"/>
                <w:szCs w:val="28"/>
              </w:rPr>
              <w:t>Руководитель аппарата</w:t>
            </w:r>
          </w:p>
        </w:tc>
        <w:tc>
          <w:tcPr>
            <w:tcW w:w="2474" w:type="dxa"/>
          </w:tcPr>
          <w:p w14:paraId="66DDB292" w14:textId="79CE5D2A" w:rsidR="006048CD" w:rsidRPr="00426F1B" w:rsidRDefault="006048CD" w:rsidP="007B2D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6F1B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2469" w:type="dxa"/>
          </w:tcPr>
          <w:p w14:paraId="62187DE7" w14:textId="6E376866" w:rsidR="006048CD" w:rsidRPr="00426F1B" w:rsidRDefault="00426F1B" w:rsidP="007B2D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22560,0</w:t>
            </w:r>
          </w:p>
        </w:tc>
      </w:tr>
      <w:tr w:rsidR="006048CD" w:rsidRPr="00426F1B" w14:paraId="5C2365CE" w14:textId="77777777" w:rsidTr="006048CD">
        <w:tc>
          <w:tcPr>
            <w:tcW w:w="617" w:type="dxa"/>
          </w:tcPr>
          <w:p w14:paraId="66330603" w14:textId="4144D320" w:rsidR="006048CD" w:rsidRPr="00426F1B" w:rsidRDefault="006048CD" w:rsidP="007B2DD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F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52" w:type="dxa"/>
          </w:tcPr>
          <w:p w14:paraId="4E7A9FB8" w14:textId="3BDA8CCE" w:rsidR="006048CD" w:rsidRPr="00426F1B" w:rsidRDefault="006048CD" w:rsidP="007B2D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6F1B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</w:t>
            </w:r>
          </w:p>
        </w:tc>
        <w:tc>
          <w:tcPr>
            <w:tcW w:w="2474" w:type="dxa"/>
          </w:tcPr>
          <w:p w14:paraId="514E2EA2" w14:textId="3A86ECB0" w:rsidR="006048CD" w:rsidRPr="00426F1B" w:rsidRDefault="006048CD" w:rsidP="007B2D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6F1B">
              <w:rPr>
                <w:rFonts w:ascii="Times New Roman" w:hAnsi="Times New Roman" w:cs="Times New Roman"/>
                <w:sz w:val="28"/>
                <w:szCs w:val="28"/>
              </w:rPr>
              <w:t>главная</w:t>
            </w:r>
          </w:p>
        </w:tc>
        <w:tc>
          <w:tcPr>
            <w:tcW w:w="2469" w:type="dxa"/>
          </w:tcPr>
          <w:p w14:paraId="3F5FE00F" w14:textId="66BF965D" w:rsidR="006048CD" w:rsidRPr="00426F1B" w:rsidRDefault="00B21117" w:rsidP="007B2D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19680,0</w:t>
            </w:r>
          </w:p>
        </w:tc>
      </w:tr>
      <w:tr w:rsidR="006048CD" w:rsidRPr="00426F1B" w14:paraId="69B5A2E9" w14:textId="77777777" w:rsidTr="006048CD">
        <w:tc>
          <w:tcPr>
            <w:tcW w:w="617" w:type="dxa"/>
          </w:tcPr>
          <w:p w14:paraId="55057F2E" w14:textId="4A5883AA" w:rsidR="006048CD" w:rsidRPr="00426F1B" w:rsidRDefault="006048CD" w:rsidP="007B2DD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F1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52" w:type="dxa"/>
          </w:tcPr>
          <w:p w14:paraId="4EECDE67" w14:textId="6D2E2D5F" w:rsidR="006048CD" w:rsidRPr="00426F1B" w:rsidRDefault="006048CD" w:rsidP="007B2D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6F1B"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</w:tc>
        <w:tc>
          <w:tcPr>
            <w:tcW w:w="2474" w:type="dxa"/>
          </w:tcPr>
          <w:p w14:paraId="701CF553" w14:textId="0935AE5B" w:rsidR="006048CD" w:rsidRPr="00426F1B" w:rsidRDefault="006048CD" w:rsidP="007B2D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6F1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469" w:type="dxa"/>
          </w:tcPr>
          <w:p w14:paraId="21FC5E2D" w14:textId="3752F272" w:rsidR="006048CD" w:rsidRPr="00426F1B" w:rsidRDefault="00B21117" w:rsidP="007B2D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13470,0</w:t>
            </w:r>
          </w:p>
        </w:tc>
      </w:tr>
      <w:tr w:rsidR="006048CD" w:rsidRPr="00426F1B" w14:paraId="23C78F64" w14:textId="77777777" w:rsidTr="006048CD">
        <w:tc>
          <w:tcPr>
            <w:tcW w:w="617" w:type="dxa"/>
          </w:tcPr>
          <w:p w14:paraId="7837B82E" w14:textId="469456CC" w:rsidR="006048CD" w:rsidRPr="00426F1B" w:rsidRDefault="006048CD" w:rsidP="007B2DD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F1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52" w:type="dxa"/>
          </w:tcPr>
          <w:p w14:paraId="0CA1C05D" w14:textId="257D8526" w:rsidR="006048CD" w:rsidRPr="00426F1B" w:rsidRDefault="006048CD" w:rsidP="007B2D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6F1B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отдела, заведующий сектором,  советник</w:t>
            </w:r>
          </w:p>
        </w:tc>
        <w:tc>
          <w:tcPr>
            <w:tcW w:w="2474" w:type="dxa"/>
          </w:tcPr>
          <w:p w14:paraId="345D68CE" w14:textId="47DC5879" w:rsidR="006048CD" w:rsidRPr="00426F1B" w:rsidRDefault="006048CD" w:rsidP="007B2D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6F1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469" w:type="dxa"/>
          </w:tcPr>
          <w:p w14:paraId="7E8A8970" w14:textId="780461D0" w:rsidR="006048CD" w:rsidRPr="00426F1B" w:rsidRDefault="00B21117" w:rsidP="007B2D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12150,0</w:t>
            </w:r>
          </w:p>
        </w:tc>
      </w:tr>
      <w:tr w:rsidR="006048CD" w:rsidRPr="00426F1B" w14:paraId="0CE3D296" w14:textId="77777777" w:rsidTr="006048CD">
        <w:tc>
          <w:tcPr>
            <w:tcW w:w="617" w:type="dxa"/>
          </w:tcPr>
          <w:p w14:paraId="39D4B2FD" w14:textId="43D2B710" w:rsidR="006048CD" w:rsidRPr="00426F1B" w:rsidRDefault="006048CD" w:rsidP="007B2DD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F1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52" w:type="dxa"/>
          </w:tcPr>
          <w:p w14:paraId="2FE36E93" w14:textId="793020D3" w:rsidR="006048CD" w:rsidRPr="00426F1B" w:rsidRDefault="006048CD" w:rsidP="007B2D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6F1B">
              <w:rPr>
                <w:rFonts w:ascii="Times New Roman" w:hAnsi="Times New Roman" w:cs="Times New Roman"/>
                <w:sz w:val="28"/>
                <w:szCs w:val="28"/>
              </w:rPr>
              <w:t>Консультант</w:t>
            </w:r>
          </w:p>
        </w:tc>
        <w:tc>
          <w:tcPr>
            <w:tcW w:w="2474" w:type="dxa"/>
          </w:tcPr>
          <w:p w14:paraId="4315CF00" w14:textId="3D724E8E" w:rsidR="006048CD" w:rsidRPr="00426F1B" w:rsidRDefault="006048CD" w:rsidP="007B2D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6F1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469" w:type="dxa"/>
          </w:tcPr>
          <w:p w14:paraId="36B3056C" w14:textId="222CB9DE" w:rsidR="006048CD" w:rsidRPr="00426F1B" w:rsidRDefault="00B21117" w:rsidP="007B2D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11500,0</w:t>
            </w:r>
          </w:p>
        </w:tc>
      </w:tr>
      <w:tr w:rsidR="006048CD" w:rsidRPr="00426F1B" w14:paraId="646AAA06" w14:textId="77777777" w:rsidTr="006048CD">
        <w:tc>
          <w:tcPr>
            <w:tcW w:w="617" w:type="dxa"/>
          </w:tcPr>
          <w:p w14:paraId="1B126982" w14:textId="05C5AA52" w:rsidR="006048CD" w:rsidRPr="00426F1B" w:rsidRDefault="006048CD" w:rsidP="007B2DD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F1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52" w:type="dxa"/>
          </w:tcPr>
          <w:p w14:paraId="2C666FBA" w14:textId="3B6269F8" w:rsidR="006048CD" w:rsidRPr="00426F1B" w:rsidRDefault="006048CD" w:rsidP="007B2D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6F1B"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2474" w:type="dxa"/>
          </w:tcPr>
          <w:p w14:paraId="70D901B1" w14:textId="43E08888" w:rsidR="006048CD" w:rsidRPr="00426F1B" w:rsidRDefault="006048CD" w:rsidP="007B2D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6F1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469" w:type="dxa"/>
          </w:tcPr>
          <w:p w14:paraId="5022DC4F" w14:textId="1247086E" w:rsidR="006048CD" w:rsidRPr="00426F1B" w:rsidRDefault="00B21117" w:rsidP="007B2D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10850,0</w:t>
            </w:r>
          </w:p>
        </w:tc>
      </w:tr>
      <w:tr w:rsidR="006048CD" w:rsidRPr="00426F1B" w14:paraId="64FDADCF" w14:textId="77777777" w:rsidTr="006048CD">
        <w:tc>
          <w:tcPr>
            <w:tcW w:w="617" w:type="dxa"/>
          </w:tcPr>
          <w:p w14:paraId="6B099486" w14:textId="0B23C689" w:rsidR="006048CD" w:rsidRPr="00426F1B" w:rsidRDefault="006048CD" w:rsidP="007B2DD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F1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52" w:type="dxa"/>
          </w:tcPr>
          <w:p w14:paraId="6993CB8B" w14:textId="2F4CBBE8" w:rsidR="006048CD" w:rsidRPr="00426F1B" w:rsidRDefault="006048CD" w:rsidP="007B2D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6F1B"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2474" w:type="dxa"/>
          </w:tcPr>
          <w:p w14:paraId="65F47EDE" w14:textId="3E81B186" w:rsidR="006048CD" w:rsidRPr="00426F1B" w:rsidRDefault="006048CD" w:rsidP="007B2D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6F1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469" w:type="dxa"/>
          </w:tcPr>
          <w:p w14:paraId="6FB3EFA6" w14:textId="221E031D" w:rsidR="006048CD" w:rsidRPr="00426F1B" w:rsidRDefault="00CE456C" w:rsidP="007B2D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6F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1117">
              <w:rPr>
                <w:rFonts w:ascii="Times New Roman" w:hAnsi="Times New Roman" w:cs="Times New Roman"/>
                <w:sz w:val="28"/>
                <w:szCs w:val="28"/>
              </w:rPr>
              <w:t>9960,0</w:t>
            </w:r>
          </w:p>
        </w:tc>
      </w:tr>
      <w:tr w:rsidR="006048CD" w:rsidRPr="00426F1B" w14:paraId="70F5AD49" w14:textId="77777777" w:rsidTr="006048CD">
        <w:tc>
          <w:tcPr>
            <w:tcW w:w="617" w:type="dxa"/>
          </w:tcPr>
          <w:p w14:paraId="7AA1A0C6" w14:textId="768438D4" w:rsidR="006048CD" w:rsidRPr="00426F1B" w:rsidRDefault="006048CD" w:rsidP="007B2DD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F1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52" w:type="dxa"/>
          </w:tcPr>
          <w:p w14:paraId="25A1CA56" w14:textId="1DDD33C4" w:rsidR="006048CD" w:rsidRPr="00426F1B" w:rsidRDefault="006048CD" w:rsidP="007B2D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6F1B">
              <w:rPr>
                <w:rFonts w:ascii="Times New Roman" w:hAnsi="Times New Roman" w:cs="Times New Roman"/>
                <w:sz w:val="28"/>
                <w:szCs w:val="28"/>
              </w:rPr>
              <w:t>Специалист 1 категории</w:t>
            </w:r>
          </w:p>
        </w:tc>
        <w:tc>
          <w:tcPr>
            <w:tcW w:w="2474" w:type="dxa"/>
          </w:tcPr>
          <w:p w14:paraId="4ADC0934" w14:textId="65A15602" w:rsidR="006048CD" w:rsidRPr="00426F1B" w:rsidRDefault="006048CD" w:rsidP="007B2D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6F1B"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</w:p>
        </w:tc>
        <w:tc>
          <w:tcPr>
            <w:tcW w:w="2469" w:type="dxa"/>
          </w:tcPr>
          <w:p w14:paraId="7659E010" w14:textId="0D0E8AC8" w:rsidR="006048CD" w:rsidRPr="00426F1B" w:rsidRDefault="00CE456C" w:rsidP="007B2D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6F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1117">
              <w:rPr>
                <w:rFonts w:ascii="Times New Roman" w:hAnsi="Times New Roman" w:cs="Times New Roman"/>
                <w:sz w:val="28"/>
                <w:szCs w:val="28"/>
              </w:rPr>
              <w:t>9070,0</w:t>
            </w:r>
          </w:p>
        </w:tc>
      </w:tr>
      <w:tr w:rsidR="006048CD" w:rsidRPr="00426F1B" w14:paraId="3F221F28" w14:textId="77777777" w:rsidTr="006048CD">
        <w:tc>
          <w:tcPr>
            <w:tcW w:w="617" w:type="dxa"/>
          </w:tcPr>
          <w:p w14:paraId="1C05C3E1" w14:textId="49850CA9" w:rsidR="006048CD" w:rsidRPr="00426F1B" w:rsidRDefault="006048CD" w:rsidP="007B2DD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F1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52" w:type="dxa"/>
          </w:tcPr>
          <w:p w14:paraId="24385A0B" w14:textId="20C94DE4" w:rsidR="006048CD" w:rsidRPr="00426F1B" w:rsidRDefault="006048CD" w:rsidP="007B2D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6F1B">
              <w:rPr>
                <w:rFonts w:ascii="Times New Roman" w:hAnsi="Times New Roman" w:cs="Times New Roman"/>
                <w:sz w:val="28"/>
                <w:szCs w:val="28"/>
              </w:rPr>
              <w:t>Специалист 2 категории</w:t>
            </w:r>
          </w:p>
        </w:tc>
        <w:tc>
          <w:tcPr>
            <w:tcW w:w="2474" w:type="dxa"/>
          </w:tcPr>
          <w:p w14:paraId="20E32087" w14:textId="085E13C1" w:rsidR="006048CD" w:rsidRPr="00426F1B" w:rsidRDefault="006048CD" w:rsidP="007B2D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6F1B"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</w:p>
        </w:tc>
        <w:tc>
          <w:tcPr>
            <w:tcW w:w="2469" w:type="dxa"/>
          </w:tcPr>
          <w:p w14:paraId="4463AE4A" w14:textId="2A9042C9" w:rsidR="006048CD" w:rsidRPr="00426F1B" w:rsidRDefault="00CE456C" w:rsidP="007B2D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6F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1117">
              <w:rPr>
                <w:rFonts w:ascii="Times New Roman" w:hAnsi="Times New Roman" w:cs="Times New Roman"/>
                <w:sz w:val="28"/>
                <w:szCs w:val="28"/>
              </w:rPr>
              <w:t>7320,0</w:t>
            </w:r>
          </w:p>
        </w:tc>
      </w:tr>
      <w:tr w:rsidR="006048CD" w:rsidRPr="00426F1B" w14:paraId="1ECF44BA" w14:textId="77777777" w:rsidTr="006048CD">
        <w:tc>
          <w:tcPr>
            <w:tcW w:w="617" w:type="dxa"/>
          </w:tcPr>
          <w:p w14:paraId="1B1205F2" w14:textId="07EF2BC0" w:rsidR="006048CD" w:rsidRPr="00426F1B" w:rsidRDefault="006048CD" w:rsidP="007B2DD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F1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52" w:type="dxa"/>
          </w:tcPr>
          <w:p w14:paraId="1D7AC22C" w14:textId="7AAC4355" w:rsidR="006048CD" w:rsidRPr="00426F1B" w:rsidRDefault="006048CD" w:rsidP="007B2D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6F1B"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</w:p>
        </w:tc>
        <w:tc>
          <w:tcPr>
            <w:tcW w:w="2474" w:type="dxa"/>
          </w:tcPr>
          <w:p w14:paraId="0977E0BD" w14:textId="5C5EE285" w:rsidR="006048CD" w:rsidRPr="00426F1B" w:rsidRDefault="006048CD" w:rsidP="007B2D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6F1B"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</w:p>
        </w:tc>
        <w:tc>
          <w:tcPr>
            <w:tcW w:w="2469" w:type="dxa"/>
          </w:tcPr>
          <w:p w14:paraId="56F56277" w14:textId="6A864EB0" w:rsidR="006048CD" w:rsidRPr="00426F1B" w:rsidRDefault="00B21117" w:rsidP="007B2D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5550,0</w:t>
            </w:r>
          </w:p>
        </w:tc>
      </w:tr>
    </w:tbl>
    <w:p w14:paraId="24DE9BEF" w14:textId="77777777" w:rsidR="00E62919" w:rsidRPr="00426F1B" w:rsidRDefault="00E62919" w:rsidP="00E62919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20A00B" w14:textId="77777777" w:rsidR="00201AF3" w:rsidRDefault="00201AF3">
      <w: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2305AE" w14:paraId="3C6871FD" w14:textId="77777777" w:rsidTr="002305AE">
        <w:tc>
          <w:tcPr>
            <w:tcW w:w="4672" w:type="dxa"/>
          </w:tcPr>
          <w:p w14:paraId="3C902130" w14:textId="7B6808A5" w:rsidR="002305AE" w:rsidRDefault="002305AE" w:rsidP="00174E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670AD0" w14:textId="231D77F8" w:rsidR="008F6C81" w:rsidRDefault="008F6C81" w:rsidP="00174E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14:paraId="692275FF" w14:textId="1430BD75" w:rsidR="002305AE" w:rsidRPr="00073044" w:rsidRDefault="002305AE" w:rsidP="00174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044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E62919" w:rsidRPr="000730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3C8854B2" w14:textId="77777777" w:rsidR="002305AE" w:rsidRPr="00073044" w:rsidRDefault="002305AE" w:rsidP="00174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044">
              <w:rPr>
                <w:rFonts w:ascii="Times New Roman" w:hAnsi="Times New Roman" w:cs="Times New Roman"/>
                <w:sz w:val="24"/>
                <w:szCs w:val="24"/>
              </w:rPr>
              <w:t xml:space="preserve">к решению Совета депутатов муниципального округа Бабушкинский </w:t>
            </w:r>
          </w:p>
          <w:p w14:paraId="0216B69E" w14:textId="4AF67C66" w:rsidR="002305AE" w:rsidRPr="00073044" w:rsidRDefault="009C6F5E" w:rsidP="00407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7B2D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07BC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F54EB">
              <w:rPr>
                <w:rFonts w:ascii="Times New Roman" w:hAnsi="Times New Roman" w:cs="Times New Roman"/>
                <w:sz w:val="24"/>
                <w:szCs w:val="24"/>
              </w:rPr>
              <w:t xml:space="preserve"> января 202</w:t>
            </w:r>
            <w:r w:rsidR="00407B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№</w:t>
            </w:r>
            <w:r w:rsidR="008F6C81">
              <w:rPr>
                <w:rFonts w:ascii="Times New Roman" w:hAnsi="Times New Roman" w:cs="Times New Roman"/>
                <w:sz w:val="24"/>
                <w:szCs w:val="24"/>
              </w:rPr>
              <w:t>1/</w:t>
            </w:r>
          </w:p>
        </w:tc>
      </w:tr>
    </w:tbl>
    <w:p w14:paraId="24948873" w14:textId="77777777" w:rsidR="00E62919" w:rsidRDefault="00E62919" w:rsidP="00D557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24667AF" w14:textId="77777777" w:rsidR="00B21117" w:rsidRDefault="00D76C9F" w:rsidP="00B2111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21117">
        <w:rPr>
          <w:rFonts w:ascii="Times New Roman" w:hAnsi="Times New Roman" w:cs="Times New Roman"/>
          <w:b/>
          <w:sz w:val="26"/>
          <w:szCs w:val="26"/>
        </w:rPr>
        <w:t>Р</w:t>
      </w:r>
      <w:r w:rsidR="003263B5" w:rsidRPr="00B21117">
        <w:rPr>
          <w:rFonts w:ascii="Times New Roman" w:hAnsi="Times New Roman" w:cs="Times New Roman"/>
          <w:b/>
          <w:sz w:val="26"/>
          <w:szCs w:val="26"/>
        </w:rPr>
        <w:t>азмер надбавок к должностным окладам за классный чин муниципальных служащих аппарата Совета депутатов муни</w:t>
      </w:r>
      <w:bookmarkStart w:id="6" w:name="_GoBack"/>
      <w:bookmarkEnd w:id="6"/>
      <w:r w:rsidR="003263B5" w:rsidRPr="00B21117">
        <w:rPr>
          <w:rFonts w:ascii="Times New Roman" w:hAnsi="Times New Roman" w:cs="Times New Roman"/>
          <w:b/>
          <w:sz w:val="26"/>
          <w:szCs w:val="26"/>
        </w:rPr>
        <w:t>ципального округа Бабушкинский</w:t>
      </w:r>
      <w:r w:rsidR="007B2DD4" w:rsidRPr="00B21117">
        <w:rPr>
          <w:rFonts w:ascii="Times New Roman" w:hAnsi="Times New Roman" w:cs="Times New Roman"/>
          <w:b/>
          <w:sz w:val="26"/>
          <w:szCs w:val="26"/>
        </w:rPr>
        <w:t xml:space="preserve">  </w:t>
      </w:r>
    </w:p>
    <w:p w14:paraId="43317F59" w14:textId="55AFBF30" w:rsidR="00E62919" w:rsidRPr="00B21117" w:rsidRDefault="007B2DD4" w:rsidP="00B2111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21117">
        <w:rPr>
          <w:rFonts w:ascii="Times New Roman" w:hAnsi="Times New Roman" w:cs="Times New Roman"/>
          <w:b/>
          <w:sz w:val="26"/>
          <w:szCs w:val="26"/>
        </w:rPr>
        <w:t>с 1 января 202</w:t>
      </w:r>
      <w:r w:rsidR="00426F1B" w:rsidRPr="00B21117">
        <w:rPr>
          <w:rFonts w:ascii="Times New Roman" w:hAnsi="Times New Roman" w:cs="Times New Roman"/>
          <w:b/>
          <w:sz w:val="26"/>
          <w:szCs w:val="26"/>
        </w:rPr>
        <w:t>2</w:t>
      </w:r>
      <w:r w:rsidRPr="00B21117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tbl>
      <w:tblPr>
        <w:tblStyle w:val="a3"/>
        <w:tblW w:w="10632" w:type="dxa"/>
        <w:tblInd w:w="-431" w:type="dxa"/>
        <w:tblLook w:val="04A0" w:firstRow="1" w:lastRow="0" w:firstColumn="1" w:lastColumn="0" w:noHBand="0" w:noVBand="1"/>
      </w:tblPr>
      <w:tblGrid>
        <w:gridCol w:w="568"/>
        <w:gridCol w:w="6804"/>
        <w:gridCol w:w="3260"/>
      </w:tblGrid>
      <w:tr w:rsidR="002305AE" w:rsidRPr="00B21117" w14:paraId="1D00981F" w14:textId="77777777" w:rsidTr="00B21117">
        <w:tc>
          <w:tcPr>
            <w:tcW w:w="568" w:type="dxa"/>
          </w:tcPr>
          <w:p w14:paraId="769A5EBD" w14:textId="77777777" w:rsidR="002305AE" w:rsidRPr="00B21117" w:rsidRDefault="002305AE" w:rsidP="002305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1117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14:paraId="4914DDA7" w14:textId="2E734686" w:rsidR="002305AE" w:rsidRPr="00B21117" w:rsidRDefault="002305AE" w:rsidP="002305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1117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6804" w:type="dxa"/>
          </w:tcPr>
          <w:p w14:paraId="40882C21" w14:textId="69255E8A" w:rsidR="002305AE" w:rsidRPr="00B21117" w:rsidRDefault="00F009B6" w:rsidP="002305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1117">
              <w:rPr>
                <w:rFonts w:ascii="Times New Roman" w:hAnsi="Times New Roman" w:cs="Times New Roman"/>
                <w:sz w:val="26"/>
                <w:szCs w:val="26"/>
              </w:rPr>
              <w:t>Классный чин</w:t>
            </w:r>
          </w:p>
        </w:tc>
        <w:tc>
          <w:tcPr>
            <w:tcW w:w="3260" w:type="dxa"/>
          </w:tcPr>
          <w:p w14:paraId="4311CD5F" w14:textId="268AA92F" w:rsidR="002305AE" w:rsidRPr="00B21117" w:rsidRDefault="002305AE" w:rsidP="002305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1117">
              <w:rPr>
                <w:rFonts w:ascii="Times New Roman" w:hAnsi="Times New Roman" w:cs="Times New Roman"/>
                <w:sz w:val="26"/>
                <w:szCs w:val="26"/>
              </w:rPr>
              <w:t xml:space="preserve">Размер </w:t>
            </w:r>
            <w:r w:rsidR="00D76C9F" w:rsidRPr="00B21117">
              <w:rPr>
                <w:rFonts w:ascii="Times New Roman" w:hAnsi="Times New Roman" w:cs="Times New Roman"/>
                <w:sz w:val="26"/>
                <w:szCs w:val="26"/>
              </w:rPr>
              <w:t xml:space="preserve">надбавок к должностным окладам за классный чин </w:t>
            </w:r>
            <w:r w:rsidRPr="00B21117">
              <w:rPr>
                <w:rFonts w:ascii="Times New Roman" w:hAnsi="Times New Roman" w:cs="Times New Roman"/>
                <w:sz w:val="26"/>
                <w:szCs w:val="26"/>
              </w:rPr>
              <w:t>(руб.)</w:t>
            </w:r>
          </w:p>
        </w:tc>
      </w:tr>
      <w:tr w:rsidR="008909C5" w:rsidRPr="00B21117" w14:paraId="40C47EBB" w14:textId="77777777" w:rsidTr="00426F1B">
        <w:tc>
          <w:tcPr>
            <w:tcW w:w="10632" w:type="dxa"/>
            <w:gridSpan w:val="3"/>
          </w:tcPr>
          <w:p w14:paraId="589755D4" w14:textId="0A2B1DEE" w:rsidR="008909C5" w:rsidRPr="00B21117" w:rsidRDefault="008909C5" w:rsidP="003263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1117">
              <w:rPr>
                <w:rFonts w:ascii="Times New Roman" w:hAnsi="Times New Roman" w:cs="Times New Roman"/>
                <w:sz w:val="26"/>
                <w:szCs w:val="26"/>
              </w:rPr>
              <w:t xml:space="preserve">Классные чины, присваиваемые муниципальным служащим, замещающим </w:t>
            </w:r>
            <w:r w:rsidR="00F009B6" w:rsidRPr="00B21117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B21117">
              <w:rPr>
                <w:rFonts w:ascii="Times New Roman" w:hAnsi="Times New Roman" w:cs="Times New Roman"/>
                <w:sz w:val="26"/>
                <w:szCs w:val="26"/>
              </w:rPr>
              <w:t xml:space="preserve">олжности </w:t>
            </w:r>
            <w:r w:rsidR="00F009B6" w:rsidRPr="00B21117">
              <w:rPr>
                <w:rFonts w:ascii="Times New Roman" w:hAnsi="Times New Roman" w:cs="Times New Roman"/>
                <w:sz w:val="26"/>
                <w:szCs w:val="26"/>
              </w:rPr>
              <w:t xml:space="preserve">высшей группы должностей </w:t>
            </w:r>
            <w:r w:rsidRPr="00B21117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муниципальной службы </w:t>
            </w:r>
          </w:p>
        </w:tc>
      </w:tr>
      <w:tr w:rsidR="002305AE" w:rsidRPr="00B21117" w14:paraId="1738FB5A" w14:textId="77777777" w:rsidTr="00B21117">
        <w:tc>
          <w:tcPr>
            <w:tcW w:w="568" w:type="dxa"/>
          </w:tcPr>
          <w:p w14:paraId="3AD8923D" w14:textId="536F3E4D" w:rsidR="002305AE" w:rsidRPr="00B21117" w:rsidRDefault="003263B5" w:rsidP="003263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111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804" w:type="dxa"/>
          </w:tcPr>
          <w:p w14:paraId="216EF1BF" w14:textId="167D5C57" w:rsidR="002305AE" w:rsidRPr="00B21117" w:rsidRDefault="008909C5" w:rsidP="003263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1117">
              <w:rPr>
                <w:rFonts w:ascii="Times New Roman" w:hAnsi="Times New Roman" w:cs="Times New Roman"/>
                <w:sz w:val="26"/>
                <w:szCs w:val="26"/>
              </w:rPr>
              <w:t>Действительный муниципальный советник города Москвы 1-го класса</w:t>
            </w:r>
          </w:p>
        </w:tc>
        <w:tc>
          <w:tcPr>
            <w:tcW w:w="3260" w:type="dxa"/>
          </w:tcPr>
          <w:p w14:paraId="383D0015" w14:textId="5C947431" w:rsidR="002305AE" w:rsidRPr="00B21117" w:rsidRDefault="00B21117" w:rsidP="003263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1117">
              <w:rPr>
                <w:rFonts w:ascii="Times New Roman" w:hAnsi="Times New Roman" w:cs="Times New Roman"/>
                <w:sz w:val="26"/>
                <w:szCs w:val="26"/>
              </w:rPr>
              <w:t>15010,0</w:t>
            </w:r>
          </w:p>
        </w:tc>
      </w:tr>
      <w:tr w:rsidR="002305AE" w:rsidRPr="00B21117" w14:paraId="0317F003" w14:textId="77777777" w:rsidTr="00B21117">
        <w:tc>
          <w:tcPr>
            <w:tcW w:w="568" w:type="dxa"/>
          </w:tcPr>
          <w:p w14:paraId="000F5762" w14:textId="6A35C20E" w:rsidR="002305AE" w:rsidRPr="00B21117" w:rsidRDefault="003263B5" w:rsidP="003263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111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804" w:type="dxa"/>
          </w:tcPr>
          <w:p w14:paraId="6797FA1B" w14:textId="296BAA23" w:rsidR="002305AE" w:rsidRPr="00B21117" w:rsidRDefault="008909C5" w:rsidP="003263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1117">
              <w:rPr>
                <w:rFonts w:ascii="Times New Roman" w:hAnsi="Times New Roman" w:cs="Times New Roman"/>
                <w:sz w:val="26"/>
                <w:szCs w:val="26"/>
              </w:rPr>
              <w:t>Действительный муниципальный советник города Москвы 2-го класса</w:t>
            </w:r>
          </w:p>
        </w:tc>
        <w:tc>
          <w:tcPr>
            <w:tcW w:w="3260" w:type="dxa"/>
          </w:tcPr>
          <w:p w14:paraId="4C62BDCB" w14:textId="104BBFDE" w:rsidR="002305AE" w:rsidRPr="00B21117" w:rsidRDefault="00B21117" w:rsidP="003263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1117">
              <w:rPr>
                <w:rFonts w:ascii="Times New Roman" w:hAnsi="Times New Roman" w:cs="Times New Roman"/>
                <w:sz w:val="26"/>
                <w:szCs w:val="26"/>
              </w:rPr>
              <w:t>14080,0</w:t>
            </w:r>
          </w:p>
        </w:tc>
      </w:tr>
      <w:tr w:rsidR="002305AE" w:rsidRPr="00B21117" w14:paraId="76FEE577" w14:textId="77777777" w:rsidTr="00B21117">
        <w:trPr>
          <w:trHeight w:val="505"/>
        </w:trPr>
        <w:tc>
          <w:tcPr>
            <w:tcW w:w="568" w:type="dxa"/>
          </w:tcPr>
          <w:p w14:paraId="485F5FB5" w14:textId="497C11FF" w:rsidR="002305AE" w:rsidRPr="00B21117" w:rsidRDefault="003263B5" w:rsidP="003263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111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804" w:type="dxa"/>
          </w:tcPr>
          <w:p w14:paraId="0DE77A93" w14:textId="6C7AB57D" w:rsidR="002305AE" w:rsidRPr="00B21117" w:rsidRDefault="008909C5" w:rsidP="003263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1117">
              <w:rPr>
                <w:rFonts w:ascii="Times New Roman" w:hAnsi="Times New Roman" w:cs="Times New Roman"/>
                <w:sz w:val="26"/>
                <w:szCs w:val="26"/>
              </w:rPr>
              <w:t>Действительный муниципальный советник города Москвы 3-го класса</w:t>
            </w:r>
          </w:p>
        </w:tc>
        <w:tc>
          <w:tcPr>
            <w:tcW w:w="3260" w:type="dxa"/>
          </w:tcPr>
          <w:p w14:paraId="04561F64" w14:textId="387708BF" w:rsidR="002305AE" w:rsidRPr="00B21117" w:rsidRDefault="00B21117" w:rsidP="003263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1117">
              <w:rPr>
                <w:rFonts w:ascii="Times New Roman" w:hAnsi="Times New Roman" w:cs="Times New Roman"/>
                <w:sz w:val="26"/>
                <w:szCs w:val="26"/>
              </w:rPr>
              <w:t>12500,0</w:t>
            </w:r>
          </w:p>
        </w:tc>
      </w:tr>
      <w:tr w:rsidR="00F009B6" w:rsidRPr="00B21117" w14:paraId="4079E5EF" w14:textId="77777777" w:rsidTr="00426F1B">
        <w:trPr>
          <w:trHeight w:val="683"/>
        </w:trPr>
        <w:tc>
          <w:tcPr>
            <w:tcW w:w="10632" w:type="dxa"/>
            <w:gridSpan w:val="3"/>
          </w:tcPr>
          <w:p w14:paraId="03F3F13A" w14:textId="253ADC6B" w:rsidR="00F009B6" w:rsidRPr="00B21117" w:rsidRDefault="00F009B6" w:rsidP="003263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1117">
              <w:rPr>
                <w:rFonts w:ascii="Times New Roman" w:hAnsi="Times New Roman" w:cs="Times New Roman"/>
                <w:sz w:val="26"/>
                <w:szCs w:val="26"/>
              </w:rPr>
              <w:t>Классные чины, присваиваемые муниципальным служащим, замещающим должности главной группы должностей муниципальной службы</w:t>
            </w:r>
          </w:p>
        </w:tc>
      </w:tr>
      <w:tr w:rsidR="00F009B6" w:rsidRPr="00B21117" w14:paraId="682F6FCC" w14:textId="77777777" w:rsidTr="00B21117">
        <w:trPr>
          <w:trHeight w:val="453"/>
        </w:trPr>
        <w:tc>
          <w:tcPr>
            <w:tcW w:w="568" w:type="dxa"/>
          </w:tcPr>
          <w:p w14:paraId="1F76CD94" w14:textId="27AAA35F" w:rsidR="00F009B6" w:rsidRPr="00B21117" w:rsidRDefault="00F009B6" w:rsidP="00F009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111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804" w:type="dxa"/>
          </w:tcPr>
          <w:p w14:paraId="2BB972BF" w14:textId="5DF157BD" w:rsidR="00F009B6" w:rsidRPr="00B21117" w:rsidRDefault="00F009B6" w:rsidP="00F009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1117">
              <w:rPr>
                <w:rFonts w:ascii="Times New Roman" w:hAnsi="Times New Roman" w:cs="Times New Roman"/>
                <w:sz w:val="26"/>
                <w:szCs w:val="26"/>
              </w:rPr>
              <w:t>Муниципальный советник города Москвы 1-го класса</w:t>
            </w:r>
          </w:p>
        </w:tc>
        <w:tc>
          <w:tcPr>
            <w:tcW w:w="3260" w:type="dxa"/>
          </w:tcPr>
          <w:p w14:paraId="0473C3E9" w14:textId="062870CC" w:rsidR="00F009B6" w:rsidRPr="00B21117" w:rsidRDefault="00B21117" w:rsidP="00F009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1117">
              <w:rPr>
                <w:rFonts w:ascii="Times New Roman" w:hAnsi="Times New Roman" w:cs="Times New Roman"/>
                <w:sz w:val="26"/>
                <w:szCs w:val="26"/>
              </w:rPr>
              <w:t>10850,0</w:t>
            </w:r>
          </w:p>
        </w:tc>
      </w:tr>
      <w:tr w:rsidR="00F009B6" w:rsidRPr="00B21117" w14:paraId="0BFC6A8D" w14:textId="77777777" w:rsidTr="00B21117">
        <w:trPr>
          <w:trHeight w:val="463"/>
        </w:trPr>
        <w:tc>
          <w:tcPr>
            <w:tcW w:w="568" w:type="dxa"/>
          </w:tcPr>
          <w:p w14:paraId="7EE0E11D" w14:textId="77215F94" w:rsidR="00F009B6" w:rsidRPr="00B21117" w:rsidRDefault="00F009B6" w:rsidP="00F009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111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804" w:type="dxa"/>
          </w:tcPr>
          <w:p w14:paraId="142906FB" w14:textId="3F4683B8" w:rsidR="00F009B6" w:rsidRPr="00B21117" w:rsidRDefault="00F009B6" w:rsidP="00F009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1117">
              <w:rPr>
                <w:rFonts w:ascii="Times New Roman" w:hAnsi="Times New Roman" w:cs="Times New Roman"/>
                <w:sz w:val="26"/>
                <w:szCs w:val="26"/>
              </w:rPr>
              <w:t>Муниципальный советник города Москвы 2-го класса</w:t>
            </w:r>
          </w:p>
        </w:tc>
        <w:tc>
          <w:tcPr>
            <w:tcW w:w="3260" w:type="dxa"/>
          </w:tcPr>
          <w:p w14:paraId="04FD7EF7" w14:textId="34B9935E" w:rsidR="00F009B6" w:rsidRPr="00B21117" w:rsidRDefault="00B21117" w:rsidP="00F009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1117">
              <w:rPr>
                <w:rFonts w:ascii="Times New Roman" w:hAnsi="Times New Roman" w:cs="Times New Roman"/>
                <w:sz w:val="26"/>
                <w:szCs w:val="26"/>
              </w:rPr>
              <w:t>7990,0</w:t>
            </w:r>
          </w:p>
        </w:tc>
      </w:tr>
      <w:tr w:rsidR="00F009B6" w:rsidRPr="00B21117" w14:paraId="7B1D10D7" w14:textId="77777777" w:rsidTr="00B21117">
        <w:trPr>
          <w:trHeight w:val="473"/>
        </w:trPr>
        <w:tc>
          <w:tcPr>
            <w:tcW w:w="568" w:type="dxa"/>
          </w:tcPr>
          <w:p w14:paraId="56A19E18" w14:textId="565C98B1" w:rsidR="00F009B6" w:rsidRPr="00B21117" w:rsidRDefault="00F009B6" w:rsidP="00F009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1117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804" w:type="dxa"/>
          </w:tcPr>
          <w:p w14:paraId="113AE30D" w14:textId="74DDAC21" w:rsidR="00F009B6" w:rsidRPr="00B21117" w:rsidRDefault="00F009B6" w:rsidP="00F009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1117">
              <w:rPr>
                <w:rFonts w:ascii="Times New Roman" w:hAnsi="Times New Roman" w:cs="Times New Roman"/>
                <w:sz w:val="26"/>
                <w:szCs w:val="26"/>
              </w:rPr>
              <w:t>Муниципальный советник города Москвы 3-го класса</w:t>
            </w:r>
          </w:p>
        </w:tc>
        <w:tc>
          <w:tcPr>
            <w:tcW w:w="3260" w:type="dxa"/>
          </w:tcPr>
          <w:p w14:paraId="1B252585" w14:textId="5B5974BC" w:rsidR="00F009B6" w:rsidRPr="00B21117" w:rsidRDefault="00B21117" w:rsidP="00F009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1117">
              <w:rPr>
                <w:rFonts w:ascii="Times New Roman" w:hAnsi="Times New Roman" w:cs="Times New Roman"/>
                <w:sz w:val="26"/>
                <w:szCs w:val="26"/>
              </w:rPr>
              <w:t>7350,0</w:t>
            </w:r>
          </w:p>
        </w:tc>
      </w:tr>
      <w:tr w:rsidR="008909C5" w:rsidRPr="00B21117" w14:paraId="3A2FF8B6" w14:textId="77777777" w:rsidTr="00426F1B">
        <w:tc>
          <w:tcPr>
            <w:tcW w:w="10632" w:type="dxa"/>
            <w:gridSpan w:val="3"/>
          </w:tcPr>
          <w:p w14:paraId="27EC957F" w14:textId="4DB2B247" w:rsidR="008909C5" w:rsidRPr="00B21117" w:rsidRDefault="008909C5" w:rsidP="003263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1117">
              <w:rPr>
                <w:rFonts w:ascii="Times New Roman" w:hAnsi="Times New Roman" w:cs="Times New Roman"/>
                <w:sz w:val="26"/>
                <w:szCs w:val="26"/>
              </w:rPr>
              <w:t xml:space="preserve">Классные чины, присваиваемые муниципальным служащим, замещающим должности </w:t>
            </w:r>
            <w:r w:rsidR="00F009B6" w:rsidRPr="00B21117">
              <w:rPr>
                <w:rFonts w:ascii="Times New Roman" w:hAnsi="Times New Roman" w:cs="Times New Roman"/>
                <w:sz w:val="26"/>
                <w:szCs w:val="26"/>
              </w:rPr>
              <w:t xml:space="preserve">ведущей группы должностей </w:t>
            </w:r>
            <w:r w:rsidRPr="00B21117">
              <w:rPr>
                <w:rFonts w:ascii="Times New Roman" w:hAnsi="Times New Roman" w:cs="Times New Roman"/>
                <w:sz w:val="26"/>
                <w:szCs w:val="26"/>
              </w:rPr>
              <w:t>муниципальной службы</w:t>
            </w:r>
          </w:p>
        </w:tc>
      </w:tr>
      <w:tr w:rsidR="00D76C9F" w:rsidRPr="00B21117" w14:paraId="32E61140" w14:textId="77777777" w:rsidTr="00B21117">
        <w:tc>
          <w:tcPr>
            <w:tcW w:w="568" w:type="dxa"/>
          </w:tcPr>
          <w:p w14:paraId="5D653435" w14:textId="45B4C764" w:rsidR="00D76C9F" w:rsidRPr="00B21117" w:rsidRDefault="00D55779" w:rsidP="003263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1117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6804" w:type="dxa"/>
          </w:tcPr>
          <w:p w14:paraId="0E90CA25" w14:textId="2E35B6BE" w:rsidR="00D76C9F" w:rsidRPr="00B21117" w:rsidRDefault="008909C5" w:rsidP="003263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1117">
              <w:rPr>
                <w:rFonts w:ascii="Times New Roman" w:hAnsi="Times New Roman" w:cs="Times New Roman"/>
                <w:sz w:val="26"/>
                <w:szCs w:val="26"/>
              </w:rPr>
              <w:t>Советник муниципальной службы в городе Москве 1-го класса</w:t>
            </w:r>
          </w:p>
        </w:tc>
        <w:tc>
          <w:tcPr>
            <w:tcW w:w="3260" w:type="dxa"/>
          </w:tcPr>
          <w:p w14:paraId="63A7AEB4" w14:textId="42363265" w:rsidR="00D76C9F" w:rsidRPr="00B21117" w:rsidRDefault="00B21117" w:rsidP="003263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1117">
              <w:rPr>
                <w:rFonts w:ascii="Times New Roman" w:hAnsi="Times New Roman" w:cs="Times New Roman"/>
                <w:sz w:val="26"/>
                <w:szCs w:val="26"/>
              </w:rPr>
              <w:t>6670,0</w:t>
            </w:r>
          </w:p>
        </w:tc>
      </w:tr>
      <w:tr w:rsidR="00D76C9F" w:rsidRPr="00B21117" w14:paraId="4DF29959" w14:textId="77777777" w:rsidTr="00B21117">
        <w:tc>
          <w:tcPr>
            <w:tcW w:w="568" w:type="dxa"/>
          </w:tcPr>
          <w:p w14:paraId="3F308045" w14:textId="42FFC713" w:rsidR="00D76C9F" w:rsidRPr="00B21117" w:rsidRDefault="00D55779" w:rsidP="003263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1117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804" w:type="dxa"/>
          </w:tcPr>
          <w:p w14:paraId="42B59D80" w14:textId="4D819D44" w:rsidR="00D76C9F" w:rsidRPr="00B21117" w:rsidRDefault="008909C5" w:rsidP="003263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1117">
              <w:rPr>
                <w:rFonts w:ascii="Times New Roman" w:hAnsi="Times New Roman" w:cs="Times New Roman"/>
                <w:sz w:val="26"/>
                <w:szCs w:val="26"/>
              </w:rPr>
              <w:t xml:space="preserve">Советник муниципальной службы в городе Москве </w:t>
            </w:r>
            <w:r w:rsidR="00F009B6" w:rsidRPr="00B2111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B21117">
              <w:rPr>
                <w:rFonts w:ascii="Times New Roman" w:hAnsi="Times New Roman" w:cs="Times New Roman"/>
                <w:sz w:val="26"/>
                <w:szCs w:val="26"/>
              </w:rPr>
              <w:t>-го класса</w:t>
            </w:r>
          </w:p>
        </w:tc>
        <w:tc>
          <w:tcPr>
            <w:tcW w:w="3260" w:type="dxa"/>
          </w:tcPr>
          <w:p w14:paraId="4C680773" w14:textId="4D232308" w:rsidR="00D76C9F" w:rsidRPr="00B21117" w:rsidRDefault="00B21117" w:rsidP="003263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1117">
              <w:rPr>
                <w:rFonts w:ascii="Times New Roman" w:hAnsi="Times New Roman" w:cs="Times New Roman"/>
                <w:sz w:val="26"/>
                <w:szCs w:val="26"/>
              </w:rPr>
              <w:t>6000,0</w:t>
            </w:r>
          </w:p>
        </w:tc>
      </w:tr>
      <w:tr w:rsidR="008909C5" w:rsidRPr="00B21117" w14:paraId="39E8D0C4" w14:textId="77777777" w:rsidTr="00B21117">
        <w:tc>
          <w:tcPr>
            <w:tcW w:w="568" w:type="dxa"/>
          </w:tcPr>
          <w:p w14:paraId="62D9AAE0" w14:textId="2E4390FB" w:rsidR="008909C5" w:rsidRPr="00B21117" w:rsidRDefault="00D55779" w:rsidP="003263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1117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6804" w:type="dxa"/>
          </w:tcPr>
          <w:p w14:paraId="537D3395" w14:textId="0FA90AA4" w:rsidR="008909C5" w:rsidRPr="00B21117" w:rsidRDefault="008909C5" w:rsidP="003263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1117">
              <w:rPr>
                <w:rFonts w:ascii="Times New Roman" w:hAnsi="Times New Roman" w:cs="Times New Roman"/>
                <w:sz w:val="26"/>
                <w:szCs w:val="26"/>
              </w:rPr>
              <w:t xml:space="preserve">Советник муниципальной службы в городе Москве </w:t>
            </w:r>
            <w:r w:rsidR="00F009B6" w:rsidRPr="00B2111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B21117">
              <w:rPr>
                <w:rFonts w:ascii="Times New Roman" w:hAnsi="Times New Roman" w:cs="Times New Roman"/>
                <w:sz w:val="26"/>
                <w:szCs w:val="26"/>
              </w:rPr>
              <w:t>-го класса</w:t>
            </w:r>
          </w:p>
        </w:tc>
        <w:tc>
          <w:tcPr>
            <w:tcW w:w="3260" w:type="dxa"/>
          </w:tcPr>
          <w:p w14:paraId="0530BDAA" w14:textId="6ED27816" w:rsidR="008909C5" w:rsidRPr="00B21117" w:rsidRDefault="00B21117" w:rsidP="003263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1117">
              <w:rPr>
                <w:rFonts w:ascii="Times New Roman" w:hAnsi="Times New Roman" w:cs="Times New Roman"/>
                <w:sz w:val="26"/>
                <w:szCs w:val="26"/>
              </w:rPr>
              <w:t>5360,0</w:t>
            </w:r>
          </w:p>
        </w:tc>
      </w:tr>
      <w:tr w:rsidR="00F009B6" w:rsidRPr="00B21117" w14:paraId="39651ED2" w14:textId="77777777" w:rsidTr="00426F1B">
        <w:tc>
          <w:tcPr>
            <w:tcW w:w="10632" w:type="dxa"/>
            <w:gridSpan w:val="3"/>
          </w:tcPr>
          <w:p w14:paraId="7DA4E153" w14:textId="5DEF2982" w:rsidR="00F009B6" w:rsidRPr="00B21117" w:rsidRDefault="00F009B6" w:rsidP="003263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1117">
              <w:rPr>
                <w:rFonts w:ascii="Times New Roman" w:hAnsi="Times New Roman" w:cs="Times New Roman"/>
                <w:sz w:val="26"/>
                <w:szCs w:val="26"/>
              </w:rPr>
              <w:t>Классные чины, присваиваемые муниципальным служащим, замещающим должности старшей группы должностей  муниципальной службы</w:t>
            </w:r>
          </w:p>
        </w:tc>
      </w:tr>
      <w:tr w:rsidR="00F009B6" w:rsidRPr="00B21117" w14:paraId="0F770D9D" w14:textId="77777777" w:rsidTr="00B21117">
        <w:tc>
          <w:tcPr>
            <w:tcW w:w="568" w:type="dxa"/>
          </w:tcPr>
          <w:p w14:paraId="775C26E4" w14:textId="1CDF3492" w:rsidR="00F009B6" w:rsidRPr="00B21117" w:rsidRDefault="00D55779" w:rsidP="00F009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1117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6804" w:type="dxa"/>
          </w:tcPr>
          <w:p w14:paraId="254CF968" w14:textId="2A7AEE06" w:rsidR="00F009B6" w:rsidRPr="00B21117" w:rsidRDefault="00F009B6" w:rsidP="00F009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1117">
              <w:rPr>
                <w:rFonts w:ascii="Times New Roman" w:hAnsi="Times New Roman" w:cs="Times New Roman"/>
                <w:sz w:val="26"/>
                <w:szCs w:val="26"/>
              </w:rPr>
              <w:t>Референт муниципальной службы в городе Москве 1-го класса</w:t>
            </w:r>
          </w:p>
        </w:tc>
        <w:tc>
          <w:tcPr>
            <w:tcW w:w="3260" w:type="dxa"/>
          </w:tcPr>
          <w:p w14:paraId="1508D8EF" w14:textId="43FA083E" w:rsidR="00F009B6" w:rsidRPr="00B21117" w:rsidRDefault="00B21117" w:rsidP="00F009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1117">
              <w:rPr>
                <w:rFonts w:ascii="Times New Roman" w:hAnsi="Times New Roman" w:cs="Times New Roman"/>
                <w:sz w:val="26"/>
                <w:szCs w:val="26"/>
              </w:rPr>
              <w:t>5020,0</w:t>
            </w:r>
          </w:p>
        </w:tc>
      </w:tr>
      <w:tr w:rsidR="00F009B6" w:rsidRPr="00B21117" w14:paraId="033D9ACE" w14:textId="77777777" w:rsidTr="00B21117">
        <w:tc>
          <w:tcPr>
            <w:tcW w:w="568" w:type="dxa"/>
          </w:tcPr>
          <w:p w14:paraId="6551E9C5" w14:textId="5D5CC2CF" w:rsidR="00F009B6" w:rsidRPr="00B21117" w:rsidRDefault="00D55779" w:rsidP="00F009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1117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6804" w:type="dxa"/>
          </w:tcPr>
          <w:p w14:paraId="12820B14" w14:textId="47700788" w:rsidR="00F009B6" w:rsidRPr="00B21117" w:rsidRDefault="00F009B6" w:rsidP="00F009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1117">
              <w:rPr>
                <w:rFonts w:ascii="Times New Roman" w:hAnsi="Times New Roman" w:cs="Times New Roman"/>
                <w:sz w:val="26"/>
                <w:szCs w:val="26"/>
              </w:rPr>
              <w:t>Референт муниципальной службы в городе Москве 2-го класса</w:t>
            </w:r>
          </w:p>
        </w:tc>
        <w:tc>
          <w:tcPr>
            <w:tcW w:w="3260" w:type="dxa"/>
          </w:tcPr>
          <w:p w14:paraId="21EFAFF2" w14:textId="1C809A6F" w:rsidR="00F009B6" w:rsidRPr="00B21117" w:rsidRDefault="00B21117" w:rsidP="00F009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1117">
              <w:rPr>
                <w:rFonts w:ascii="Times New Roman" w:hAnsi="Times New Roman" w:cs="Times New Roman"/>
                <w:sz w:val="26"/>
                <w:szCs w:val="26"/>
              </w:rPr>
              <w:t>4340,0</w:t>
            </w:r>
          </w:p>
        </w:tc>
      </w:tr>
      <w:tr w:rsidR="00F009B6" w:rsidRPr="00B21117" w14:paraId="15CE1C52" w14:textId="77777777" w:rsidTr="00B21117">
        <w:tc>
          <w:tcPr>
            <w:tcW w:w="568" w:type="dxa"/>
          </w:tcPr>
          <w:p w14:paraId="6D6873AD" w14:textId="04BC1F95" w:rsidR="00F009B6" w:rsidRPr="00B21117" w:rsidRDefault="00D55779" w:rsidP="00F009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1117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6804" w:type="dxa"/>
          </w:tcPr>
          <w:p w14:paraId="5B2A9F72" w14:textId="08F91A8D" w:rsidR="00F009B6" w:rsidRPr="00B21117" w:rsidRDefault="00F009B6" w:rsidP="00F009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1117">
              <w:rPr>
                <w:rFonts w:ascii="Times New Roman" w:hAnsi="Times New Roman" w:cs="Times New Roman"/>
                <w:sz w:val="26"/>
                <w:szCs w:val="26"/>
              </w:rPr>
              <w:t>Референт муниципальной службы в городе Москве 3-го класса</w:t>
            </w:r>
          </w:p>
        </w:tc>
        <w:tc>
          <w:tcPr>
            <w:tcW w:w="3260" w:type="dxa"/>
          </w:tcPr>
          <w:p w14:paraId="0D33C30A" w14:textId="2BD7DED2" w:rsidR="00F009B6" w:rsidRPr="00B21117" w:rsidRDefault="00B21117" w:rsidP="00F009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1117">
              <w:rPr>
                <w:rFonts w:ascii="Times New Roman" w:hAnsi="Times New Roman" w:cs="Times New Roman"/>
                <w:sz w:val="26"/>
                <w:szCs w:val="26"/>
              </w:rPr>
              <w:t>4010,0</w:t>
            </w:r>
          </w:p>
        </w:tc>
      </w:tr>
      <w:tr w:rsidR="00F009B6" w:rsidRPr="00B21117" w14:paraId="0FC8423A" w14:textId="77777777" w:rsidTr="00426F1B">
        <w:tc>
          <w:tcPr>
            <w:tcW w:w="10632" w:type="dxa"/>
            <w:gridSpan w:val="3"/>
          </w:tcPr>
          <w:p w14:paraId="019D6F6C" w14:textId="4B5C0290" w:rsidR="00F009B6" w:rsidRPr="00B21117" w:rsidRDefault="00F009B6" w:rsidP="003263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1117">
              <w:rPr>
                <w:rFonts w:ascii="Times New Roman" w:hAnsi="Times New Roman" w:cs="Times New Roman"/>
                <w:sz w:val="26"/>
                <w:szCs w:val="26"/>
              </w:rPr>
              <w:t>Классные чины, присваиваемые муниципальным служащим, замещающим должности младшей группы должностей  муниципальной службы</w:t>
            </w:r>
          </w:p>
        </w:tc>
      </w:tr>
      <w:tr w:rsidR="00F009B6" w:rsidRPr="00B21117" w14:paraId="24495F20" w14:textId="77777777" w:rsidTr="00B21117">
        <w:tc>
          <w:tcPr>
            <w:tcW w:w="568" w:type="dxa"/>
          </w:tcPr>
          <w:p w14:paraId="10A16332" w14:textId="67CF1356" w:rsidR="00F009B6" w:rsidRPr="00B21117" w:rsidRDefault="00D55779" w:rsidP="00F009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1117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6804" w:type="dxa"/>
          </w:tcPr>
          <w:p w14:paraId="1A673604" w14:textId="24263959" w:rsidR="00F009B6" w:rsidRPr="00B21117" w:rsidRDefault="00F009B6" w:rsidP="00F009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1117">
              <w:rPr>
                <w:rFonts w:ascii="Times New Roman" w:hAnsi="Times New Roman" w:cs="Times New Roman"/>
                <w:sz w:val="26"/>
                <w:szCs w:val="26"/>
              </w:rPr>
              <w:t>Секретарь муниципальной службы в городе Москве 1-го класса</w:t>
            </w:r>
          </w:p>
        </w:tc>
        <w:tc>
          <w:tcPr>
            <w:tcW w:w="3260" w:type="dxa"/>
          </w:tcPr>
          <w:p w14:paraId="0490062B" w14:textId="6C468C7E" w:rsidR="00F009B6" w:rsidRPr="00B21117" w:rsidRDefault="00B21117" w:rsidP="00F009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1117">
              <w:rPr>
                <w:rFonts w:ascii="Times New Roman" w:hAnsi="Times New Roman" w:cs="Times New Roman"/>
                <w:sz w:val="26"/>
                <w:szCs w:val="26"/>
              </w:rPr>
              <w:t>3370,0</w:t>
            </w:r>
          </w:p>
        </w:tc>
      </w:tr>
      <w:tr w:rsidR="00F009B6" w:rsidRPr="00B21117" w14:paraId="30173BD5" w14:textId="77777777" w:rsidTr="00B21117">
        <w:tc>
          <w:tcPr>
            <w:tcW w:w="568" w:type="dxa"/>
          </w:tcPr>
          <w:p w14:paraId="2DD31300" w14:textId="5A055265" w:rsidR="00F009B6" w:rsidRPr="00B21117" w:rsidRDefault="00D55779" w:rsidP="00F009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1117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6804" w:type="dxa"/>
          </w:tcPr>
          <w:p w14:paraId="158CA3F5" w14:textId="1BA9E714" w:rsidR="00F009B6" w:rsidRPr="00B21117" w:rsidRDefault="00F009B6" w:rsidP="00F009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1117">
              <w:rPr>
                <w:rFonts w:ascii="Times New Roman" w:hAnsi="Times New Roman" w:cs="Times New Roman"/>
                <w:sz w:val="26"/>
                <w:szCs w:val="26"/>
              </w:rPr>
              <w:t>Секретарь муниципальной службы в городе Москве 2-го класса</w:t>
            </w:r>
          </w:p>
        </w:tc>
        <w:tc>
          <w:tcPr>
            <w:tcW w:w="3260" w:type="dxa"/>
          </w:tcPr>
          <w:p w14:paraId="4F7AABA2" w14:textId="0C095E50" w:rsidR="00F009B6" w:rsidRPr="00B21117" w:rsidRDefault="00B21117" w:rsidP="00F009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1117">
              <w:rPr>
                <w:rFonts w:ascii="Times New Roman" w:hAnsi="Times New Roman" w:cs="Times New Roman"/>
                <w:sz w:val="26"/>
                <w:szCs w:val="26"/>
              </w:rPr>
              <w:t>3020,0</w:t>
            </w:r>
          </w:p>
        </w:tc>
      </w:tr>
      <w:tr w:rsidR="00F009B6" w:rsidRPr="00B21117" w14:paraId="12CE5C50" w14:textId="77777777" w:rsidTr="00B21117">
        <w:tc>
          <w:tcPr>
            <w:tcW w:w="568" w:type="dxa"/>
          </w:tcPr>
          <w:p w14:paraId="0D8E099A" w14:textId="6992B13A" w:rsidR="00F009B6" w:rsidRPr="00B21117" w:rsidRDefault="00D55779" w:rsidP="00F009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1117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6804" w:type="dxa"/>
          </w:tcPr>
          <w:p w14:paraId="1D130681" w14:textId="473FBC6B" w:rsidR="00F009B6" w:rsidRPr="00B21117" w:rsidRDefault="00F009B6" w:rsidP="00F009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1117">
              <w:rPr>
                <w:rFonts w:ascii="Times New Roman" w:hAnsi="Times New Roman" w:cs="Times New Roman"/>
                <w:sz w:val="26"/>
                <w:szCs w:val="26"/>
              </w:rPr>
              <w:t>Секретарь муниципальной службы в городе Москве 3-го класса</w:t>
            </w:r>
          </w:p>
        </w:tc>
        <w:tc>
          <w:tcPr>
            <w:tcW w:w="3260" w:type="dxa"/>
          </w:tcPr>
          <w:p w14:paraId="7DED471F" w14:textId="0E8D16C8" w:rsidR="00F009B6" w:rsidRPr="00B21117" w:rsidRDefault="00B21117" w:rsidP="00F009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1117">
              <w:rPr>
                <w:rFonts w:ascii="Times New Roman" w:hAnsi="Times New Roman" w:cs="Times New Roman"/>
                <w:sz w:val="26"/>
                <w:szCs w:val="26"/>
              </w:rPr>
              <w:t>2690,0</w:t>
            </w:r>
          </w:p>
        </w:tc>
      </w:tr>
    </w:tbl>
    <w:p w14:paraId="18F3AAD7" w14:textId="2B35F6FC" w:rsidR="003263B5" w:rsidRPr="00B21117" w:rsidRDefault="003263B5" w:rsidP="00B21117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3263B5" w:rsidRPr="00B21117" w:rsidSect="00C8480E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B5541"/>
    <w:multiLevelType w:val="hybridMultilevel"/>
    <w:tmpl w:val="9C5E637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69576C73"/>
    <w:multiLevelType w:val="hybridMultilevel"/>
    <w:tmpl w:val="C7A69E18"/>
    <w:lvl w:ilvl="0" w:tplc="B9B4E44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D31"/>
    <w:rsid w:val="00073044"/>
    <w:rsid w:val="000A5EC5"/>
    <w:rsid w:val="000E73B6"/>
    <w:rsid w:val="000F54EB"/>
    <w:rsid w:val="00146B1A"/>
    <w:rsid w:val="001651EE"/>
    <w:rsid w:val="001720F4"/>
    <w:rsid w:val="00174E30"/>
    <w:rsid w:val="00201AF3"/>
    <w:rsid w:val="00217F41"/>
    <w:rsid w:val="002305AE"/>
    <w:rsid w:val="0023752A"/>
    <w:rsid w:val="0028712B"/>
    <w:rsid w:val="002C4ED4"/>
    <w:rsid w:val="002D672C"/>
    <w:rsid w:val="002F2A1F"/>
    <w:rsid w:val="003263B5"/>
    <w:rsid w:val="003D1B01"/>
    <w:rsid w:val="003F3885"/>
    <w:rsid w:val="00407BC0"/>
    <w:rsid w:val="004214ED"/>
    <w:rsid w:val="0042484E"/>
    <w:rsid w:val="00426F1B"/>
    <w:rsid w:val="004308C4"/>
    <w:rsid w:val="004D339F"/>
    <w:rsid w:val="00541B4F"/>
    <w:rsid w:val="00580D0D"/>
    <w:rsid w:val="006048CD"/>
    <w:rsid w:val="006D3E51"/>
    <w:rsid w:val="00794D54"/>
    <w:rsid w:val="007B2DD4"/>
    <w:rsid w:val="008729FA"/>
    <w:rsid w:val="0088468F"/>
    <w:rsid w:val="00890744"/>
    <w:rsid w:val="008909C5"/>
    <w:rsid w:val="008E6180"/>
    <w:rsid w:val="008F6C81"/>
    <w:rsid w:val="00946636"/>
    <w:rsid w:val="00954CED"/>
    <w:rsid w:val="009C6F5E"/>
    <w:rsid w:val="009D4A3C"/>
    <w:rsid w:val="009E277A"/>
    <w:rsid w:val="009F1D37"/>
    <w:rsid w:val="00AA7C55"/>
    <w:rsid w:val="00B02879"/>
    <w:rsid w:val="00B21117"/>
    <w:rsid w:val="00B215C5"/>
    <w:rsid w:val="00BF268E"/>
    <w:rsid w:val="00BF5D7D"/>
    <w:rsid w:val="00C1355A"/>
    <w:rsid w:val="00C352A0"/>
    <w:rsid w:val="00C61996"/>
    <w:rsid w:val="00C8480E"/>
    <w:rsid w:val="00CB02FD"/>
    <w:rsid w:val="00CE456C"/>
    <w:rsid w:val="00CE6569"/>
    <w:rsid w:val="00D50C29"/>
    <w:rsid w:val="00D55779"/>
    <w:rsid w:val="00D618AA"/>
    <w:rsid w:val="00D76C9F"/>
    <w:rsid w:val="00D85B6E"/>
    <w:rsid w:val="00D9443F"/>
    <w:rsid w:val="00DC2E1B"/>
    <w:rsid w:val="00DD56A0"/>
    <w:rsid w:val="00DE5EB9"/>
    <w:rsid w:val="00E00ABC"/>
    <w:rsid w:val="00E0655E"/>
    <w:rsid w:val="00E354C4"/>
    <w:rsid w:val="00E62919"/>
    <w:rsid w:val="00EC2D31"/>
    <w:rsid w:val="00EC6AB5"/>
    <w:rsid w:val="00F009B6"/>
    <w:rsid w:val="00F1670E"/>
    <w:rsid w:val="00F619FC"/>
    <w:rsid w:val="00FA3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EF845"/>
  <w15:docId w15:val="{7AE16055-6D7E-4C17-8C41-17AC74143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3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74E30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073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D3E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D3E51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rsid w:val="00D618AA"/>
    <w:pPr>
      <w:widowControl w:val="0"/>
      <w:suppressLineNumbers/>
      <w:tabs>
        <w:tab w:val="center" w:pos="4818"/>
        <w:tab w:val="right" w:pos="9637"/>
      </w:tabs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customStyle="1" w:styleId="a9">
    <w:name w:val="Верхний колонтитул Знак"/>
    <w:basedOn w:val="a0"/>
    <w:link w:val="a8"/>
    <w:rsid w:val="00D618AA"/>
    <w:rPr>
      <w:rFonts w:ascii="Arial" w:eastAsia="Lucida Sans Unicode" w:hAnsi="Arial" w:cs="Times New Roman"/>
      <w:kern w:val="1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0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723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 buh</dc:creator>
  <cp:keywords/>
  <dc:description/>
  <cp:lastModifiedBy>Пользователь Windows</cp:lastModifiedBy>
  <cp:revision>5</cp:revision>
  <cp:lastPrinted>2021-01-18T12:29:00Z</cp:lastPrinted>
  <dcterms:created xsi:type="dcterms:W3CDTF">2022-01-12T13:54:00Z</dcterms:created>
  <dcterms:modified xsi:type="dcterms:W3CDTF">2022-01-13T07:48:00Z</dcterms:modified>
</cp:coreProperties>
</file>