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79" w:rsidRPr="0073025A" w:rsidRDefault="00757579" w:rsidP="005D759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73025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C57EB" w:rsidRPr="0073025A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73025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7C57EB" w:rsidRPr="0073025A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73025A" w:rsidRDefault="007C57EB" w:rsidP="007C57E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7C57EB" w:rsidRPr="0073025A" w:rsidRDefault="007C57EB" w:rsidP="004A71D3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73025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C57EB" w:rsidRPr="005D759E" w:rsidRDefault="007C57EB" w:rsidP="007C57EB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759E">
        <w:rPr>
          <w:color w:val="C00000"/>
        </w:rPr>
        <w:t xml:space="preserve">                                                                         </w:t>
      </w: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8877A1" w:rsidRPr="005D759E" w:rsidRDefault="008877A1" w:rsidP="007C57EB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70100" w:rsidRPr="005D759E" w:rsidRDefault="00B70100" w:rsidP="00A15198">
      <w:pPr>
        <w:pStyle w:val="ConsPlusTitle"/>
        <w:tabs>
          <w:tab w:val="left" w:pos="4680"/>
        </w:tabs>
        <w:ind w:right="4675" w:hanging="426"/>
        <w:jc w:val="both"/>
        <w:rPr>
          <w:color w:val="C00000"/>
        </w:rPr>
      </w:pPr>
    </w:p>
    <w:p w:rsidR="007C57EB" w:rsidRPr="005D759E" w:rsidRDefault="00752221" w:rsidP="00A15198">
      <w:pPr>
        <w:pStyle w:val="ConsPlusTitle"/>
        <w:tabs>
          <w:tab w:val="left" w:pos="4680"/>
        </w:tabs>
        <w:ind w:right="4675" w:hanging="426"/>
        <w:jc w:val="both"/>
        <w:rPr>
          <w:b w:val="0"/>
        </w:rPr>
      </w:pPr>
      <w:r>
        <w:t>16 марта 2021</w:t>
      </w:r>
      <w:r w:rsidR="007C57EB" w:rsidRPr="005D759E">
        <w:t xml:space="preserve"> г</w:t>
      </w:r>
      <w:r w:rsidR="00811EFB" w:rsidRPr="005D759E">
        <w:t>ода</w:t>
      </w:r>
      <w:r w:rsidR="007C57EB" w:rsidRPr="005D759E">
        <w:t xml:space="preserve"> </w:t>
      </w:r>
      <w:r w:rsidR="008877A1" w:rsidRPr="005D759E">
        <w:t xml:space="preserve">     </w:t>
      </w:r>
      <w:r w:rsidR="00D8603B" w:rsidRPr="005D759E">
        <w:t xml:space="preserve">     </w:t>
      </w:r>
      <w:r w:rsidR="0073025A">
        <w:t xml:space="preserve">   </w:t>
      </w:r>
      <w:r>
        <w:t>4</w:t>
      </w:r>
      <w:r w:rsidR="005D759E">
        <w:t>/</w:t>
      </w:r>
      <w:r w:rsidR="0073025A">
        <w:t>8</w:t>
      </w:r>
      <w:bookmarkStart w:id="0" w:name="_GoBack"/>
      <w:bookmarkEnd w:id="0"/>
    </w:p>
    <w:p w:rsidR="007C57EB" w:rsidRDefault="007C57EB" w:rsidP="007C57EB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E83DE9" w:rsidP="00A15198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Об</w:t>
      </w:r>
      <w:r w:rsidR="007C57EB"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421721">
        <w:rPr>
          <w:b/>
          <w:sz w:val="28"/>
          <w:szCs w:val="28"/>
        </w:rPr>
        <w:t>Школы</w:t>
      </w:r>
      <w:r w:rsidR="007C57EB">
        <w:rPr>
          <w:b/>
          <w:sz w:val="28"/>
          <w:szCs w:val="28"/>
        </w:rPr>
        <w:t xml:space="preserve"> №</w:t>
      </w:r>
      <w:r w:rsidR="005B61A4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281 об осуществлении</w:t>
      </w:r>
      <w:r w:rsidR="0033644D">
        <w:rPr>
          <w:b/>
          <w:sz w:val="28"/>
          <w:szCs w:val="28"/>
        </w:rPr>
        <w:t xml:space="preserve"> </w:t>
      </w:r>
      <w:r w:rsidR="007C57EB"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</w:t>
      </w:r>
      <w:r w:rsidR="00752221">
        <w:rPr>
          <w:b/>
          <w:sz w:val="28"/>
          <w:szCs w:val="28"/>
        </w:rPr>
        <w:t>20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DD14C2" w:rsidRDefault="00402F98" w:rsidP="00AE4B50">
      <w:pPr>
        <w:pStyle w:val="a3"/>
        <w:ind w:firstLine="700"/>
      </w:pPr>
      <w:r>
        <w:t>В</w:t>
      </w:r>
      <w:r w:rsidR="007C57EB">
        <w:t xml:space="preserve"> соответствии с пунктом 8 части 1 статьи 1 Закона города Москвы </w:t>
      </w:r>
      <w:r w:rsidR="008B3858">
        <w:t xml:space="preserve">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421721">
        <w:t>Ш</w:t>
      </w:r>
      <w:r w:rsidR="00AE4B50">
        <w:t>кол</w:t>
      </w:r>
      <w:r w:rsidR="00421721">
        <w:t>ы</w:t>
      </w:r>
      <w:r w:rsidR="007C57EB">
        <w:t xml:space="preserve"> №281</w:t>
      </w:r>
      <w:r w:rsidR="00A15198">
        <w:t xml:space="preserve"> </w:t>
      </w:r>
      <w:r w:rsidR="005B61A4" w:rsidRPr="008C4C5A">
        <w:t xml:space="preserve">об осуществлении образовательной деятельности </w:t>
      </w:r>
      <w:r w:rsidR="00AE4B50">
        <w:t>в 20</w:t>
      </w:r>
      <w:r w:rsidR="00752221">
        <w:t>20</w:t>
      </w:r>
      <w:r w:rsidR="00AE4B50">
        <w:t xml:space="preserve"> году</w:t>
      </w:r>
      <w:r w:rsidR="007C57EB">
        <w:t xml:space="preserve">, </w:t>
      </w:r>
    </w:p>
    <w:p w:rsidR="007C57EB" w:rsidRPr="00AE4B50" w:rsidRDefault="007C57EB" w:rsidP="00DD14C2">
      <w:pPr>
        <w:pStyle w:val="a3"/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>1. Принять информацию</w:t>
      </w:r>
      <w:r w:rsidR="005D759E">
        <w:t xml:space="preserve"> </w:t>
      </w:r>
      <w:r>
        <w:t xml:space="preserve">директора </w:t>
      </w:r>
      <w:r w:rsidR="00B52FC0">
        <w:t xml:space="preserve">ГБОУ </w:t>
      </w:r>
      <w:r w:rsidR="00421721">
        <w:t>Школы</w:t>
      </w:r>
      <w:r>
        <w:t xml:space="preserve"> №</w:t>
      </w:r>
      <w:r w:rsidRPr="00752221">
        <w:t>281</w:t>
      </w:r>
      <w:r w:rsidR="00BE252D" w:rsidRPr="00752221">
        <w:t xml:space="preserve"> </w:t>
      </w:r>
      <w:r w:rsidR="00752221" w:rsidRPr="00752221">
        <w:t>Шишкиной Т.В</w:t>
      </w:r>
      <w:r w:rsidR="005D759E" w:rsidRPr="00752221">
        <w:t>.</w:t>
      </w:r>
      <w:r w:rsidRPr="00752221">
        <w:t>,</w:t>
      </w:r>
      <w:r>
        <w:t xml:space="preserve"> об осуществлении образовательной деятельности</w:t>
      </w:r>
      <w:r w:rsidR="00DD14C2">
        <w:t xml:space="preserve"> </w:t>
      </w:r>
      <w:r w:rsidR="00811EFB">
        <w:t>в 20</w:t>
      </w:r>
      <w:r w:rsidR="00291569">
        <w:t>20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4A71D3">
        <w:t>мент образования 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7C57EB">
      <w:pPr>
        <w:pStyle w:val="a3"/>
        <w:ind w:firstLine="700"/>
      </w:pPr>
      <w:r>
        <w:t>4</w:t>
      </w:r>
      <w:r w:rsidR="007C57EB">
        <w:t xml:space="preserve">. Контроль за выполнением настоящего решения возложить на главу муниципального округа Бабушкинский </w:t>
      </w:r>
      <w:r w:rsidR="00752221">
        <w:t>Трусова Ф.Н.</w:t>
      </w:r>
    </w:p>
    <w:p w:rsidR="007C57EB" w:rsidRDefault="007C57EB" w:rsidP="007C57EB">
      <w:pPr>
        <w:pStyle w:val="a3"/>
        <w:ind w:firstLine="700"/>
      </w:pPr>
    </w:p>
    <w:p w:rsidR="00D8603B" w:rsidRDefault="00D8603B" w:rsidP="007C57EB">
      <w:pPr>
        <w:pStyle w:val="a3"/>
        <w:ind w:firstLine="700"/>
      </w:pPr>
    </w:p>
    <w:p w:rsidR="007C57EB" w:rsidRDefault="007C57EB" w:rsidP="00425492">
      <w:pPr>
        <w:pStyle w:val="a3"/>
        <w:rPr>
          <w:b/>
        </w:rPr>
      </w:pPr>
      <w:r>
        <w:rPr>
          <w:b/>
        </w:rPr>
        <w:t>Глава муниципального</w:t>
      </w:r>
    </w:p>
    <w:p w:rsidR="007C57EB" w:rsidRDefault="007C57EB" w:rsidP="00425492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 w:rsidR="00425492">
        <w:rPr>
          <w:b/>
        </w:rPr>
        <w:t xml:space="preserve">                                </w:t>
      </w:r>
      <w:r>
        <w:rPr>
          <w:b/>
        </w:rPr>
        <w:tab/>
      </w:r>
      <w:r w:rsidR="00752221">
        <w:rPr>
          <w:b/>
        </w:rPr>
        <w:t xml:space="preserve">  </w:t>
      </w:r>
      <w:r>
        <w:rPr>
          <w:b/>
        </w:rPr>
        <w:tab/>
      </w:r>
      <w:r w:rsidR="00752221">
        <w:rPr>
          <w:b/>
        </w:rPr>
        <w:t xml:space="preserve">       Ф.Н. Трусов</w:t>
      </w:r>
    </w:p>
    <w:p w:rsidR="00C21DED" w:rsidRDefault="00C21DED" w:rsidP="00425492"/>
    <w:sectPr w:rsidR="00C21DED" w:rsidSect="0073025A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2747D"/>
    <w:rsid w:val="001A4689"/>
    <w:rsid w:val="00291569"/>
    <w:rsid w:val="0033644D"/>
    <w:rsid w:val="0039618A"/>
    <w:rsid w:val="003F2291"/>
    <w:rsid w:val="00402F98"/>
    <w:rsid w:val="00421721"/>
    <w:rsid w:val="00425492"/>
    <w:rsid w:val="004641EA"/>
    <w:rsid w:val="004A71D3"/>
    <w:rsid w:val="00551E0B"/>
    <w:rsid w:val="005876AA"/>
    <w:rsid w:val="00593A6A"/>
    <w:rsid w:val="00596C02"/>
    <w:rsid w:val="005B61A4"/>
    <w:rsid w:val="005D759E"/>
    <w:rsid w:val="005F5CCA"/>
    <w:rsid w:val="00677CD8"/>
    <w:rsid w:val="00705EA3"/>
    <w:rsid w:val="0073025A"/>
    <w:rsid w:val="00752221"/>
    <w:rsid w:val="00757579"/>
    <w:rsid w:val="007C57EB"/>
    <w:rsid w:val="00811EFB"/>
    <w:rsid w:val="008877A1"/>
    <w:rsid w:val="008B3858"/>
    <w:rsid w:val="00A15198"/>
    <w:rsid w:val="00AE4B50"/>
    <w:rsid w:val="00B52FC0"/>
    <w:rsid w:val="00B70100"/>
    <w:rsid w:val="00BB0702"/>
    <w:rsid w:val="00BE252D"/>
    <w:rsid w:val="00C21DED"/>
    <w:rsid w:val="00C956F7"/>
    <w:rsid w:val="00D8603B"/>
    <w:rsid w:val="00DD14C2"/>
    <w:rsid w:val="00E27DC3"/>
    <w:rsid w:val="00E83DE9"/>
    <w:rsid w:val="00EA6D00"/>
    <w:rsid w:val="00F42C0C"/>
    <w:rsid w:val="00F53BCD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72D7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13</cp:revision>
  <cp:lastPrinted>2021-03-15T10:23:00Z</cp:lastPrinted>
  <dcterms:created xsi:type="dcterms:W3CDTF">2018-01-18T08:05:00Z</dcterms:created>
  <dcterms:modified xsi:type="dcterms:W3CDTF">2021-03-15T10:24:00Z</dcterms:modified>
</cp:coreProperties>
</file>