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92" w:rsidRPr="00277F92" w:rsidRDefault="00277F92" w:rsidP="00277F92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32"/>
          <w:szCs w:val="32"/>
        </w:rPr>
      </w:pPr>
      <w:r w:rsidRPr="00277F92">
        <w:rPr>
          <w:rFonts w:eastAsia="Lucida Sans Unicode"/>
          <w:b/>
          <w:bCs/>
          <w:kern w:val="2"/>
          <w:sz w:val="32"/>
          <w:szCs w:val="32"/>
        </w:rPr>
        <w:t>ПРОЕКТ</w:t>
      </w:r>
    </w:p>
    <w:p w:rsidR="000B48D1" w:rsidRPr="00277F9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77F92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B48D1" w:rsidRPr="00277F92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77F92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5A138B" w:rsidRPr="00277F92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0B48D1" w:rsidRPr="00277F9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277F92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0B48D1" w:rsidRPr="00277F9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277F92">
        <w:rPr>
          <w:color w:val="C00000"/>
        </w:rPr>
        <w:t xml:space="preserve">                                                                         </w:t>
      </w: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0B48D1" w:rsidRDefault="00B27746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>2</w:t>
      </w:r>
      <w:r w:rsidR="00E20C2A">
        <w:t>1</w:t>
      </w:r>
      <w:r>
        <w:t xml:space="preserve"> </w:t>
      </w:r>
      <w:r w:rsidR="00E20C2A">
        <w:t>январ</w:t>
      </w:r>
      <w:r>
        <w:t>я 20</w:t>
      </w:r>
      <w:r w:rsidR="00E20C2A">
        <w:t>20</w:t>
      </w:r>
      <w:r>
        <w:t xml:space="preserve"> года         </w:t>
      </w:r>
      <w:r w:rsidR="00C13311" w:rsidRPr="005A138B">
        <w:rPr>
          <w:color w:val="FFFFFF" w:themeColor="background1"/>
        </w:rPr>
        <w:t>№</w:t>
      </w:r>
      <w:r w:rsidR="00FC6C84" w:rsidRPr="00FC6C84">
        <w:t>№</w:t>
      </w:r>
      <w:r w:rsidR="00E20C2A">
        <w:t>1</w:t>
      </w:r>
      <w:r w:rsidR="003D0403">
        <w:t>/…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201</w:t>
      </w:r>
      <w:r w:rsidR="00E20C2A">
        <w:rPr>
          <w:b/>
          <w:sz w:val="28"/>
          <w:szCs w:val="28"/>
        </w:rPr>
        <w:t>9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E20C2A">
        <w:t>9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>1. Принять информацию</w:t>
      </w:r>
      <w:r w:rsidR="00FC6C84">
        <w:t xml:space="preserve"> </w:t>
      </w:r>
      <w:r>
        <w:t xml:space="preserve">главного врача ГБУЗ «ДГП № 11 ДЗМ» </w:t>
      </w:r>
      <w:r w:rsidR="00FC6C84" w:rsidRPr="00FC6C84">
        <w:t>Касьяновой Ю.Ю.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E20C2A">
        <w:t>9</w:t>
      </w:r>
      <w:bookmarkStart w:id="0" w:name="_GoBack"/>
      <w:bookmarkEnd w:id="0"/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Лисовенко</w:t>
      </w:r>
      <w:r w:rsidR="0097338B" w:rsidRPr="0097338B">
        <w:t xml:space="preserve"> </w:t>
      </w:r>
      <w:r w:rsidR="0097338B">
        <w:t>А.А.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46101"/>
    <w:rsid w:val="00195F50"/>
    <w:rsid w:val="001A4689"/>
    <w:rsid w:val="00277F92"/>
    <w:rsid w:val="002A08BE"/>
    <w:rsid w:val="002E4DCE"/>
    <w:rsid w:val="003157E8"/>
    <w:rsid w:val="00342429"/>
    <w:rsid w:val="003D0403"/>
    <w:rsid w:val="003F2291"/>
    <w:rsid w:val="004C4E25"/>
    <w:rsid w:val="005A138B"/>
    <w:rsid w:val="005D5872"/>
    <w:rsid w:val="005E09AC"/>
    <w:rsid w:val="006C5667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90E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2018-02-27T08:32:00Z</cp:lastPrinted>
  <dcterms:created xsi:type="dcterms:W3CDTF">2018-02-22T12:42:00Z</dcterms:created>
  <dcterms:modified xsi:type="dcterms:W3CDTF">2020-01-15T12:26:00Z</dcterms:modified>
</cp:coreProperties>
</file>